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690" w:tblpY="725"/>
        <w:tblW w:w="0" w:type="auto"/>
        <w:tblLook w:val="04A0" w:firstRow="1" w:lastRow="0" w:firstColumn="1" w:lastColumn="0" w:noHBand="0" w:noVBand="1"/>
      </w:tblPr>
      <w:tblGrid>
        <w:gridCol w:w="2163"/>
        <w:gridCol w:w="1518"/>
        <w:gridCol w:w="1559"/>
        <w:gridCol w:w="1559"/>
        <w:gridCol w:w="1560"/>
        <w:gridCol w:w="1701"/>
        <w:gridCol w:w="1601"/>
        <w:gridCol w:w="1659"/>
      </w:tblGrid>
      <w:tr w:rsidR="00723A15" w14:paraId="2AC9609A" w14:textId="77777777" w:rsidTr="00723A15">
        <w:tc>
          <w:tcPr>
            <w:tcW w:w="2163" w:type="dxa"/>
          </w:tcPr>
          <w:p w14:paraId="563F5107" w14:textId="77777777" w:rsidR="00723A15" w:rsidRPr="00164B32" w:rsidRDefault="00723A15" w:rsidP="00723A15">
            <w:pPr>
              <w:rPr>
                <w:b/>
              </w:rPr>
            </w:pPr>
            <w:r w:rsidRPr="00164B32">
              <w:rPr>
                <w:b/>
              </w:rPr>
              <w:t>Today’s date</w:t>
            </w:r>
          </w:p>
        </w:tc>
        <w:tc>
          <w:tcPr>
            <w:tcW w:w="1518" w:type="dxa"/>
          </w:tcPr>
          <w:p w14:paraId="56145A0D" w14:textId="77777777" w:rsidR="00723A15" w:rsidRDefault="00723A15" w:rsidP="00723A15"/>
        </w:tc>
        <w:tc>
          <w:tcPr>
            <w:tcW w:w="1559" w:type="dxa"/>
          </w:tcPr>
          <w:p w14:paraId="65CF7CC3" w14:textId="77777777" w:rsidR="00723A15" w:rsidRDefault="00723A15" w:rsidP="00723A15"/>
        </w:tc>
        <w:tc>
          <w:tcPr>
            <w:tcW w:w="1559" w:type="dxa"/>
          </w:tcPr>
          <w:p w14:paraId="63F22F16" w14:textId="77777777" w:rsidR="00723A15" w:rsidRDefault="00723A15" w:rsidP="00723A15"/>
        </w:tc>
        <w:tc>
          <w:tcPr>
            <w:tcW w:w="1560" w:type="dxa"/>
          </w:tcPr>
          <w:p w14:paraId="5D054E8F" w14:textId="77777777" w:rsidR="00723A15" w:rsidRDefault="00723A15" w:rsidP="00723A15"/>
        </w:tc>
        <w:tc>
          <w:tcPr>
            <w:tcW w:w="1701" w:type="dxa"/>
          </w:tcPr>
          <w:p w14:paraId="2FA3AF8C" w14:textId="77777777" w:rsidR="00723A15" w:rsidRDefault="00723A15" w:rsidP="00723A15"/>
        </w:tc>
        <w:tc>
          <w:tcPr>
            <w:tcW w:w="1601" w:type="dxa"/>
          </w:tcPr>
          <w:p w14:paraId="35926168" w14:textId="77777777" w:rsidR="00723A15" w:rsidRDefault="00723A15" w:rsidP="00723A15"/>
        </w:tc>
        <w:tc>
          <w:tcPr>
            <w:tcW w:w="1659" w:type="dxa"/>
          </w:tcPr>
          <w:p w14:paraId="4BAF9A90" w14:textId="77777777" w:rsidR="00723A15" w:rsidRDefault="00723A15" w:rsidP="00723A15"/>
        </w:tc>
      </w:tr>
      <w:tr w:rsidR="00723A15" w14:paraId="72DCD5DE" w14:textId="77777777" w:rsidTr="00723A15">
        <w:tc>
          <w:tcPr>
            <w:tcW w:w="2163" w:type="dxa"/>
          </w:tcPr>
          <w:p w14:paraId="0A8BC911" w14:textId="77777777" w:rsidR="00723A15" w:rsidRDefault="00723A15" w:rsidP="00723A15">
            <w:pPr>
              <w:rPr>
                <w:sz w:val="20"/>
                <w:szCs w:val="20"/>
              </w:rPr>
            </w:pPr>
            <w:r w:rsidRPr="00DC659C">
              <w:rPr>
                <w:sz w:val="20"/>
                <w:szCs w:val="20"/>
              </w:rPr>
              <w:t>What time did you get into bed?</w:t>
            </w:r>
          </w:p>
          <w:p w14:paraId="2FAD51D7" w14:textId="77777777" w:rsidR="00723A15" w:rsidRPr="00DC659C" w:rsidRDefault="00723A15" w:rsidP="00723A15">
            <w:pPr>
              <w:rPr>
                <w:sz w:val="20"/>
                <w:szCs w:val="20"/>
              </w:rPr>
            </w:pPr>
          </w:p>
        </w:tc>
        <w:tc>
          <w:tcPr>
            <w:tcW w:w="1518" w:type="dxa"/>
          </w:tcPr>
          <w:p w14:paraId="27297595" w14:textId="77777777" w:rsidR="00723A15" w:rsidRDefault="00723A15" w:rsidP="00723A15"/>
        </w:tc>
        <w:tc>
          <w:tcPr>
            <w:tcW w:w="1559" w:type="dxa"/>
          </w:tcPr>
          <w:p w14:paraId="7C908BC0" w14:textId="77777777" w:rsidR="00723A15" w:rsidRDefault="00723A15" w:rsidP="00723A15"/>
        </w:tc>
        <w:tc>
          <w:tcPr>
            <w:tcW w:w="1559" w:type="dxa"/>
          </w:tcPr>
          <w:p w14:paraId="504E2E8C" w14:textId="77777777" w:rsidR="00723A15" w:rsidRDefault="00723A15" w:rsidP="00723A15"/>
        </w:tc>
        <w:tc>
          <w:tcPr>
            <w:tcW w:w="1560" w:type="dxa"/>
          </w:tcPr>
          <w:p w14:paraId="625C9CFB" w14:textId="77777777" w:rsidR="00723A15" w:rsidRDefault="00723A15" w:rsidP="00723A15"/>
        </w:tc>
        <w:tc>
          <w:tcPr>
            <w:tcW w:w="1701" w:type="dxa"/>
          </w:tcPr>
          <w:p w14:paraId="15FF2726" w14:textId="77777777" w:rsidR="00723A15" w:rsidRDefault="00723A15" w:rsidP="00723A15"/>
        </w:tc>
        <w:tc>
          <w:tcPr>
            <w:tcW w:w="1601" w:type="dxa"/>
          </w:tcPr>
          <w:p w14:paraId="788D87BC" w14:textId="77777777" w:rsidR="00723A15" w:rsidRDefault="00723A15" w:rsidP="00723A15"/>
        </w:tc>
        <w:tc>
          <w:tcPr>
            <w:tcW w:w="1659" w:type="dxa"/>
          </w:tcPr>
          <w:p w14:paraId="689D3A92" w14:textId="77777777" w:rsidR="00723A15" w:rsidRDefault="00723A15" w:rsidP="00723A15"/>
        </w:tc>
      </w:tr>
      <w:tr w:rsidR="00723A15" w14:paraId="1339EAC4" w14:textId="77777777" w:rsidTr="00723A15">
        <w:trPr>
          <w:trHeight w:val="538"/>
        </w:trPr>
        <w:tc>
          <w:tcPr>
            <w:tcW w:w="2163" w:type="dxa"/>
          </w:tcPr>
          <w:p w14:paraId="1D0595E5" w14:textId="77777777" w:rsidR="00723A15" w:rsidRDefault="00723A15" w:rsidP="00723A15">
            <w:pPr>
              <w:rPr>
                <w:sz w:val="20"/>
                <w:szCs w:val="20"/>
              </w:rPr>
            </w:pPr>
            <w:r w:rsidRPr="00DC659C">
              <w:rPr>
                <w:sz w:val="20"/>
                <w:szCs w:val="20"/>
              </w:rPr>
              <w:t>What time did you try to go to sleep?</w:t>
            </w:r>
          </w:p>
          <w:p w14:paraId="7A54298F" w14:textId="77777777" w:rsidR="00723A15" w:rsidRPr="00DC659C" w:rsidRDefault="00723A15" w:rsidP="00723A15">
            <w:pPr>
              <w:rPr>
                <w:sz w:val="20"/>
                <w:szCs w:val="20"/>
              </w:rPr>
            </w:pPr>
          </w:p>
        </w:tc>
        <w:tc>
          <w:tcPr>
            <w:tcW w:w="1518" w:type="dxa"/>
          </w:tcPr>
          <w:p w14:paraId="09CB5C12" w14:textId="77777777" w:rsidR="00723A15" w:rsidRDefault="00723A15" w:rsidP="00723A15"/>
        </w:tc>
        <w:tc>
          <w:tcPr>
            <w:tcW w:w="1559" w:type="dxa"/>
          </w:tcPr>
          <w:p w14:paraId="5997E199" w14:textId="77777777" w:rsidR="00723A15" w:rsidRDefault="00723A15" w:rsidP="00723A15"/>
        </w:tc>
        <w:tc>
          <w:tcPr>
            <w:tcW w:w="1559" w:type="dxa"/>
          </w:tcPr>
          <w:p w14:paraId="32B69A3A" w14:textId="77777777" w:rsidR="00723A15" w:rsidRDefault="00723A15" w:rsidP="00723A15"/>
        </w:tc>
        <w:tc>
          <w:tcPr>
            <w:tcW w:w="1560" w:type="dxa"/>
          </w:tcPr>
          <w:p w14:paraId="22476F46" w14:textId="77777777" w:rsidR="00723A15" w:rsidRDefault="00723A15" w:rsidP="00723A15"/>
        </w:tc>
        <w:tc>
          <w:tcPr>
            <w:tcW w:w="1701" w:type="dxa"/>
          </w:tcPr>
          <w:p w14:paraId="29849FDB" w14:textId="77777777" w:rsidR="00723A15" w:rsidRDefault="00723A15" w:rsidP="00723A15"/>
        </w:tc>
        <w:tc>
          <w:tcPr>
            <w:tcW w:w="1601" w:type="dxa"/>
          </w:tcPr>
          <w:p w14:paraId="5FF55CB7" w14:textId="77777777" w:rsidR="00723A15" w:rsidRDefault="00723A15" w:rsidP="00723A15"/>
        </w:tc>
        <w:tc>
          <w:tcPr>
            <w:tcW w:w="1659" w:type="dxa"/>
          </w:tcPr>
          <w:p w14:paraId="62F2AF3F" w14:textId="77777777" w:rsidR="00723A15" w:rsidRDefault="00723A15" w:rsidP="00723A15"/>
        </w:tc>
      </w:tr>
      <w:tr w:rsidR="00723A15" w14:paraId="6E302911" w14:textId="77777777" w:rsidTr="00723A15">
        <w:tc>
          <w:tcPr>
            <w:tcW w:w="2163" w:type="dxa"/>
          </w:tcPr>
          <w:p w14:paraId="2FF023BE" w14:textId="77777777" w:rsidR="00723A15" w:rsidRDefault="00723A15" w:rsidP="00723A15">
            <w:pPr>
              <w:rPr>
                <w:sz w:val="20"/>
                <w:szCs w:val="20"/>
              </w:rPr>
            </w:pPr>
            <w:r w:rsidRPr="00DC659C">
              <w:rPr>
                <w:sz w:val="20"/>
                <w:szCs w:val="20"/>
              </w:rPr>
              <w:t>How long did it take you to fall asleep?</w:t>
            </w:r>
          </w:p>
          <w:p w14:paraId="2A97EEE4" w14:textId="77777777" w:rsidR="00723A15" w:rsidRPr="00DC659C" w:rsidRDefault="00723A15" w:rsidP="00723A15">
            <w:pPr>
              <w:rPr>
                <w:sz w:val="20"/>
                <w:szCs w:val="20"/>
              </w:rPr>
            </w:pPr>
          </w:p>
        </w:tc>
        <w:tc>
          <w:tcPr>
            <w:tcW w:w="1518" w:type="dxa"/>
          </w:tcPr>
          <w:p w14:paraId="21B46384" w14:textId="77777777" w:rsidR="00723A15" w:rsidRDefault="00723A15" w:rsidP="00723A15"/>
        </w:tc>
        <w:tc>
          <w:tcPr>
            <w:tcW w:w="1559" w:type="dxa"/>
          </w:tcPr>
          <w:p w14:paraId="205A8BC2" w14:textId="77777777" w:rsidR="00723A15" w:rsidRDefault="00723A15" w:rsidP="00723A15"/>
        </w:tc>
        <w:tc>
          <w:tcPr>
            <w:tcW w:w="1559" w:type="dxa"/>
          </w:tcPr>
          <w:p w14:paraId="4CB04BEC" w14:textId="77777777" w:rsidR="00723A15" w:rsidRDefault="00723A15" w:rsidP="00723A15"/>
        </w:tc>
        <w:tc>
          <w:tcPr>
            <w:tcW w:w="1560" w:type="dxa"/>
          </w:tcPr>
          <w:p w14:paraId="225D6A4A" w14:textId="77777777" w:rsidR="00723A15" w:rsidRDefault="00723A15" w:rsidP="00723A15"/>
        </w:tc>
        <w:tc>
          <w:tcPr>
            <w:tcW w:w="1701" w:type="dxa"/>
          </w:tcPr>
          <w:p w14:paraId="74C34C48" w14:textId="77777777" w:rsidR="00723A15" w:rsidRDefault="00723A15" w:rsidP="00723A15"/>
        </w:tc>
        <w:tc>
          <w:tcPr>
            <w:tcW w:w="1601" w:type="dxa"/>
          </w:tcPr>
          <w:p w14:paraId="0352573A" w14:textId="77777777" w:rsidR="00723A15" w:rsidRDefault="00723A15" w:rsidP="00723A15"/>
        </w:tc>
        <w:tc>
          <w:tcPr>
            <w:tcW w:w="1659" w:type="dxa"/>
          </w:tcPr>
          <w:p w14:paraId="08E9034C" w14:textId="77777777" w:rsidR="00723A15" w:rsidRDefault="00723A15" w:rsidP="00723A15"/>
        </w:tc>
      </w:tr>
      <w:tr w:rsidR="00723A15" w14:paraId="6E2FF96B" w14:textId="77777777" w:rsidTr="00723A15">
        <w:tc>
          <w:tcPr>
            <w:tcW w:w="2163" w:type="dxa"/>
          </w:tcPr>
          <w:p w14:paraId="48A45353" w14:textId="77777777" w:rsidR="00723A15" w:rsidRPr="00DC659C" w:rsidRDefault="00723A15" w:rsidP="00723A15">
            <w:pPr>
              <w:rPr>
                <w:sz w:val="20"/>
                <w:szCs w:val="20"/>
              </w:rPr>
            </w:pPr>
            <w:r w:rsidRPr="00DC659C">
              <w:rPr>
                <w:sz w:val="20"/>
                <w:szCs w:val="20"/>
              </w:rPr>
              <w:t>How many times did you wake up, not counting your final awakening?</w:t>
            </w:r>
          </w:p>
        </w:tc>
        <w:tc>
          <w:tcPr>
            <w:tcW w:w="1518" w:type="dxa"/>
          </w:tcPr>
          <w:p w14:paraId="631D5FE8" w14:textId="77777777" w:rsidR="00723A15" w:rsidRDefault="00723A15" w:rsidP="00723A15"/>
        </w:tc>
        <w:tc>
          <w:tcPr>
            <w:tcW w:w="1559" w:type="dxa"/>
          </w:tcPr>
          <w:p w14:paraId="78F52F6E" w14:textId="77777777" w:rsidR="00723A15" w:rsidRDefault="00723A15" w:rsidP="00723A15"/>
        </w:tc>
        <w:tc>
          <w:tcPr>
            <w:tcW w:w="1559" w:type="dxa"/>
          </w:tcPr>
          <w:p w14:paraId="71297B3B" w14:textId="77777777" w:rsidR="00723A15" w:rsidRDefault="00723A15" w:rsidP="00723A15"/>
        </w:tc>
        <w:tc>
          <w:tcPr>
            <w:tcW w:w="1560" w:type="dxa"/>
          </w:tcPr>
          <w:p w14:paraId="5F697267" w14:textId="77777777" w:rsidR="00723A15" w:rsidRDefault="00723A15" w:rsidP="00723A15"/>
        </w:tc>
        <w:tc>
          <w:tcPr>
            <w:tcW w:w="1701" w:type="dxa"/>
          </w:tcPr>
          <w:p w14:paraId="6B56CFE1" w14:textId="77777777" w:rsidR="00723A15" w:rsidRDefault="00723A15" w:rsidP="00723A15"/>
        </w:tc>
        <w:tc>
          <w:tcPr>
            <w:tcW w:w="1601" w:type="dxa"/>
          </w:tcPr>
          <w:p w14:paraId="7C71CB3E" w14:textId="77777777" w:rsidR="00723A15" w:rsidRDefault="00723A15" w:rsidP="00723A15"/>
        </w:tc>
        <w:tc>
          <w:tcPr>
            <w:tcW w:w="1659" w:type="dxa"/>
          </w:tcPr>
          <w:p w14:paraId="348F07EE" w14:textId="77777777" w:rsidR="00723A15" w:rsidRDefault="00723A15" w:rsidP="00723A15"/>
        </w:tc>
      </w:tr>
      <w:tr w:rsidR="00723A15" w14:paraId="77B4FD81" w14:textId="77777777" w:rsidTr="00723A15">
        <w:tc>
          <w:tcPr>
            <w:tcW w:w="2163" w:type="dxa"/>
          </w:tcPr>
          <w:p w14:paraId="41807468" w14:textId="77777777" w:rsidR="00723A15" w:rsidRDefault="00723A15" w:rsidP="00723A15">
            <w:pPr>
              <w:rPr>
                <w:sz w:val="20"/>
                <w:szCs w:val="20"/>
              </w:rPr>
            </w:pPr>
            <w:r w:rsidRPr="00DC659C">
              <w:rPr>
                <w:sz w:val="20"/>
                <w:szCs w:val="20"/>
              </w:rPr>
              <w:t>In total, how long did these awakenings last?</w:t>
            </w:r>
          </w:p>
          <w:p w14:paraId="77FEA167" w14:textId="77777777" w:rsidR="00723A15" w:rsidRPr="00DC659C" w:rsidRDefault="00723A15" w:rsidP="00723A15">
            <w:pPr>
              <w:rPr>
                <w:sz w:val="20"/>
                <w:szCs w:val="20"/>
              </w:rPr>
            </w:pPr>
          </w:p>
        </w:tc>
        <w:tc>
          <w:tcPr>
            <w:tcW w:w="1518" w:type="dxa"/>
          </w:tcPr>
          <w:p w14:paraId="7E82F4A2" w14:textId="77777777" w:rsidR="00723A15" w:rsidRDefault="00723A15" w:rsidP="00723A15"/>
        </w:tc>
        <w:tc>
          <w:tcPr>
            <w:tcW w:w="1559" w:type="dxa"/>
          </w:tcPr>
          <w:p w14:paraId="00EFF3C0" w14:textId="77777777" w:rsidR="00723A15" w:rsidRDefault="00723A15" w:rsidP="00723A15"/>
        </w:tc>
        <w:tc>
          <w:tcPr>
            <w:tcW w:w="1559" w:type="dxa"/>
          </w:tcPr>
          <w:p w14:paraId="1066BAD6" w14:textId="77777777" w:rsidR="00723A15" w:rsidRDefault="00723A15" w:rsidP="00723A15"/>
        </w:tc>
        <w:tc>
          <w:tcPr>
            <w:tcW w:w="1560" w:type="dxa"/>
          </w:tcPr>
          <w:p w14:paraId="501A4C0E" w14:textId="77777777" w:rsidR="00723A15" w:rsidRDefault="00723A15" w:rsidP="00723A15"/>
        </w:tc>
        <w:tc>
          <w:tcPr>
            <w:tcW w:w="1701" w:type="dxa"/>
          </w:tcPr>
          <w:p w14:paraId="1BE48FCA" w14:textId="77777777" w:rsidR="00723A15" w:rsidRDefault="00723A15" w:rsidP="00723A15"/>
        </w:tc>
        <w:tc>
          <w:tcPr>
            <w:tcW w:w="1601" w:type="dxa"/>
          </w:tcPr>
          <w:p w14:paraId="2A6CFA52" w14:textId="77777777" w:rsidR="00723A15" w:rsidRDefault="00723A15" w:rsidP="00723A15"/>
        </w:tc>
        <w:tc>
          <w:tcPr>
            <w:tcW w:w="1659" w:type="dxa"/>
          </w:tcPr>
          <w:p w14:paraId="31CBEFA3" w14:textId="77777777" w:rsidR="00723A15" w:rsidRDefault="00723A15" w:rsidP="00723A15"/>
        </w:tc>
      </w:tr>
      <w:tr w:rsidR="00723A15" w14:paraId="63F75FF5" w14:textId="77777777" w:rsidTr="00723A15">
        <w:tc>
          <w:tcPr>
            <w:tcW w:w="2163" w:type="dxa"/>
          </w:tcPr>
          <w:p w14:paraId="756E2E07" w14:textId="77777777" w:rsidR="00723A15" w:rsidRDefault="00723A15" w:rsidP="00723A15">
            <w:pPr>
              <w:rPr>
                <w:sz w:val="20"/>
                <w:szCs w:val="20"/>
              </w:rPr>
            </w:pPr>
            <w:r w:rsidRPr="00DC659C">
              <w:rPr>
                <w:sz w:val="20"/>
                <w:szCs w:val="20"/>
              </w:rPr>
              <w:t>What time was your final awakening?</w:t>
            </w:r>
          </w:p>
          <w:p w14:paraId="1EE8BF9A" w14:textId="77777777" w:rsidR="00723A15" w:rsidRPr="00DC659C" w:rsidRDefault="00723A15" w:rsidP="00723A15">
            <w:pPr>
              <w:rPr>
                <w:sz w:val="20"/>
                <w:szCs w:val="20"/>
              </w:rPr>
            </w:pPr>
          </w:p>
        </w:tc>
        <w:tc>
          <w:tcPr>
            <w:tcW w:w="1518" w:type="dxa"/>
          </w:tcPr>
          <w:p w14:paraId="620B3090" w14:textId="77777777" w:rsidR="00723A15" w:rsidRDefault="00723A15" w:rsidP="00723A15"/>
        </w:tc>
        <w:tc>
          <w:tcPr>
            <w:tcW w:w="1559" w:type="dxa"/>
          </w:tcPr>
          <w:p w14:paraId="6252F84D" w14:textId="77777777" w:rsidR="00723A15" w:rsidRDefault="00723A15" w:rsidP="00723A15"/>
        </w:tc>
        <w:tc>
          <w:tcPr>
            <w:tcW w:w="1559" w:type="dxa"/>
          </w:tcPr>
          <w:p w14:paraId="240C82B5" w14:textId="77777777" w:rsidR="00723A15" w:rsidRDefault="00723A15" w:rsidP="00723A15"/>
        </w:tc>
        <w:tc>
          <w:tcPr>
            <w:tcW w:w="1560" w:type="dxa"/>
          </w:tcPr>
          <w:p w14:paraId="0EFF2057" w14:textId="77777777" w:rsidR="00723A15" w:rsidRDefault="00723A15" w:rsidP="00723A15"/>
        </w:tc>
        <w:tc>
          <w:tcPr>
            <w:tcW w:w="1701" w:type="dxa"/>
          </w:tcPr>
          <w:p w14:paraId="6C886120" w14:textId="77777777" w:rsidR="00723A15" w:rsidRDefault="00723A15" w:rsidP="00723A15"/>
        </w:tc>
        <w:tc>
          <w:tcPr>
            <w:tcW w:w="1601" w:type="dxa"/>
          </w:tcPr>
          <w:p w14:paraId="4702F951" w14:textId="77777777" w:rsidR="00723A15" w:rsidRDefault="00723A15" w:rsidP="00723A15"/>
        </w:tc>
        <w:tc>
          <w:tcPr>
            <w:tcW w:w="1659" w:type="dxa"/>
          </w:tcPr>
          <w:p w14:paraId="58237975" w14:textId="77777777" w:rsidR="00723A15" w:rsidRDefault="00723A15" w:rsidP="00723A15"/>
        </w:tc>
      </w:tr>
      <w:tr w:rsidR="00723A15" w14:paraId="054FA1B7" w14:textId="77777777" w:rsidTr="00723A15">
        <w:trPr>
          <w:trHeight w:val="717"/>
        </w:trPr>
        <w:tc>
          <w:tcPr>
            <w:tcW w:w="2163" w:type="dxa"/>
          </w:tcPr>
          <w:p w14:paraId="24292DC5" w14:textId="77777777" w:rsidR="00723A15" w:rsidRDefault="00723A15" w:rsidP="00723A15">
            <w:pPr>
              <w:rPr>
                <w:sz w:val="20"/>
                <w:szCs w:val="20"/>
              </w:rPr>
            </w:pPr>
            <w:r w:rsidRPr="00DC659C">
              <w:rPr>
                <w:sz w:val="20"/>
                <w:szCs w:val="20"/>
              </w:rPr>
              <w:t>What time did you get out of bed for the day?</w:t>
            </w:r>
          </w:p>
          <w:p w14:paraId="5ACDAA64" w14:textId="77777777" w:rsidR="00723A15" w:rsidRPr="00DC659C" w:rsidRDefault="00723A15" w:rsidP="00723A15">
            <w:pPr>
              <w:rPr>
                <w:sz w:val="20"/>
                <w:szCs w:val="20"/>
              </w:rPr>
            </w:pPr>
          </w:p>
        </w:tc>
        <w:tc>
          <w:tcPr>
            <w:tcW w:w="1518" w:type="dxa"/>
          </w:tcPr>
          <w:p w14:paraId="1F0EB7A4" w14:textId="77777777" w:rsidR="00723A15" w:rsidRDefault="00723A15" w:rsidP="00723A15"/>
        </w:tc>
        <w:tc>
          <w:tcPr>
            <w:tcW w:w="1559" w:type="dxa"/>
          </w:tcPr>
          <w:p w14:paraId="12A7C4FB" w14:textId="77777777" w:rsidR="00723A15" w:rsidRDefault="00723A15" w:rsidP="00723A15"/>
        </w:tc>
        <w:tc>
          <w:tcPr>
            <w:tcW w:w="1559" w:type="dxa"/>
          </w:tcPr>
          <w:p w14:paraId="493C7FB7" w14:textId="77777777" w:rsidR="00723A15" w:rsidRDefault="00723A15" w:rsidP="00723A15"/>
        </w:tc>
        <w:tc>
          <w:tcPr>
            <w:tcW w:w="1560" w:type="dxa"/>
          </w:tcPr>
          <w:p w14:paraId="30FC619A" w14:textId="77777777" w:rsidR="00723A15" w:rsidRDefault="00723A15" w:rsidP="00723A15"/>
        </w:tc>
        <w:tc>
          <w:tcPr>
            <w:tcW w:w="1701" w:type="dxa"/>
          </w:tcPr>
          <w:p w14:paraId="5D392DC8" w14:textId="77777777" w:rsidR="00723A15" w:rsidRDefault="00723A15" w:rsidP="00723A15"/>
        </w:tc>
        <w:tc>
          <w:tcPr>
            <w:tcW w:w="1601" w:type="dxa"/>
          </w:tcPr>
          <w:p w14:paraId="759E2D84" w14:textId="77777777" w:rsidR="00723A15" w:rsidRDefault="00723A15" w:rsidP="00723A15"/>
        </w:tc>
        <w:tc>
          <w:tcPr>
            <w:tcW w:w="1659" w:type="dxa"/>
          </w:tcPr>
          <w:p w14:paraId="50451551" w14:textId="77777777" w:rsidR="00723A15" w:rsidRDefault="00723A15" w:rsidP="00723A15"/>
        </w:tc>
      </w:tr>
      <w:tr w:rsidR="00723A15" w14:paraId="0E345B9C" w14:textId="77777777" w:rsidTr="00723A15">
        <w:tc>
          <w:tcPr>
            <w:tcW w:w="2163" w:type="dxa"/>
          </w:tcPr>
          <w:p w14:paraId="72EFA696" w14:textId="77777777" w:rsidR="00723A15" w:rsidRPr="00DC659C" w:rsidRDefault="00723A15" w:rsidP="00723A15">
            <w:pPr>
              <w:rPr>
                <w:sz w:val="20"/>
                <w:szCs w:val="20"/>
              </w:rPr>
            </w:pPr>
            <w:r w:rsidRPr="00DC659C">
              <w:rPr>
                <w:sz w:val="20"/>
                <w:szCs w:val="20"/>
              </w:rPr>
              <w:t>How would you rate the quality of your sleep?</w:t>
            </w:r>
          </w:p>
        </w:tc>
        <w:tc>
          <w:tcPr>
            <w:tcW w:w="1518" w:type="dxa"/>
          </w:tcPr>
          <w:p w14:paraId="6ED6AE3E" w14:textId="77777777" w:rsidR="00723A15" w:rsidRDefault="00723A15" w:rsidP="00723A15">
            <w:r>
              <w:sym w:font="Symbol" w:char="F07F"/>
            </w:r>
            <w:r>
              <w:t xml:space="preserve"> Very poor</w:t>
            </w:r>
          </w:p>
          <w:p w14:paraId="3CE77423" w14:textId="77777777" w:rsidR="00723A15" w:rsidRDefault="00723A15" w:rsidP="00723A15">
            <w:r>
              <w:sym w:font="Symbol" w:char="F07F"/>
            </w:r>
            <w:r>
              <w:t xml:space="preserve"> Poor</w:t>
            </w:r>
          </w:p>
          <w:p w14:paraId="165F470C" w14:textId="77777777" w:rsidR="00723A15" w:rsidRDefault="00723A15" w:rsidP="00723A15">
            <w:r>
              <w:sym w:font="Symbol" w:char="F07F"/>
            </w:r>
            <w:r>
              <w:t xml:space="preserve"> Fair</w:t>
            </w:r>
          </w:p>
          <w:p w14:paraId="60355327" w14:textId="77777777" w:rsidR="00723A15" w:rsidRDefault="00723A15" w:rsidP="00723A15">
            <w:r>
              <w:sym w:font="Symbol" w:char="F07F"/>
            </w:r>
            <w:r>
              <w:t xml:space="preserve"> Good</w:t>
            </w:r>
          </w:p>
          <w:p w14:paraId="78C3D70E" w14:textId="77777777" w:rsidR="00723A15" w:rsidRDefault="00723A15" w:rsidP="00723A15">
            <w:r>
              <w:sym w:font="Symbol" w:char="F07F"/>
            </w:r>
            <w:r>
              <w:t xml:space="preserve"> Very good</w:t>
            </w:r>
          </w:p>
        </w:tc>
        <w:tc>
          <w:tcPr>
            <w:tcW w:w="1559" w:type="dxa"/>
          </w:tcPr>
          <w:p w14:paraId="0C1E36C4" w14:textId="77777777" w:rsidR="00723A15" w:rsidRDefault="00723A15" w:rsidP="00723A15">
            <w:r>
              <w:sym w:font="Symbol" w:char="F07F"/>
            </w:r>
            <w:r>
              <w:t xml:space="preserve"> Very poor</w:t>
            </w:r>
          </w:p>
          <w:p w14:paraId="7E27A849" w14:textId="77777777" w:rsidR="00723A15" w:rsidRDefault="00723A15" w:rsidP="00723A15">
            <w:r>
              <w:sym w:font="Symbol" w:char="F07F"/>
            </w:r>
            <w:r>
              <w:t xml:space="preserve"> Poor</w:t>
            </w:r>
          </w:p>
          <w:p w14:paraId="526FE35E" w14:textId="77777777" w:rsidR="00723A15" w:rsidRDefault="00723A15" w:rsidP="00723A15">
            <w:r>
              <w:sym w:font="Symbol" w:char="F07F"/>
            </w:r>
            <w:r>
              <w:t xml:space="preserve"> Fair</w:t>
            </w:r>
          </w:p>
          <w:p w14:paraId="297267E3" w14:textId="77777777" w:rsidR="00723A15" w:rsidRDefault="00723A15" w:rsidP="00723A15">
            <w:r>
              <w:sym w:font="Symbol" w:char="F07F"/>
            </w:r>
            <w:r>
              <w:t xml:space="preserve"> Good</w:t>
            </w:r>
          </w:p>
          <w:p w14:paraId="25084808" w14:textId="77777777" w:rsidR="00723A15" w:rsidRDefault="00723A15" w:rsidP="00723A15">
            <w:r>
              <w:sym w:font="Symbol" w:char="F07F"/>
            </w:r>
            <w:r>
              <w:t xml:space="preserve"> Very good</w:t>
            </w:r>
          </w:p>
        </w:tc>
        <w:tc>
          <w:tcPr>
            <w:tcW w:w="1559" w:type="dxa"/>
          </w:tcPr>
          <w:p w14:paraId="49C02935" w14:textId="77777777" w:rsidR="00723A15" w:rsidRDefault="00723A15" w:rsidP="00723A15">
            <w:r>
              <w:sym w:font="Symbol" w:char="F07F"/>
            </w:r>
            <w:r>
              <w:t xml:space="preserve"> Very poor</w:t>
            </w:r>
          </w:p>
          <w:p w14:paraId="6BF9A8F9" w14:textId="77777777" w:rsidR="00723A15" w:rsidRDefault="00723A15" w:rsidP="00723A15">
            <w:r>
              <w:sym w:font="Symbol" w:char="F07F"/>
            </w:r>
            <w:r>
              <w:t xml:space="preserve"> Poor</w:t>
            </w:r>
          </w:p>
          <w:p w14:paraId="63D446AD" w14:textId="77777777" w:rsidR="00723A15" w:rsidRDefault="00723A15" w:rsidP="00723A15">
            <w:r>
              <w:sym w:font="Symbol" w:char="F07F"/>
            </w:r>
            <w:r>
              <w:t xml:space="preserve"> Fair</w:t>
            </w:r>
          </w:p>
          <w:p w14:paraId="61A83C2E" w14:textId="77777777" w:rsidR="00723A15" w:rsidRDefault="00723A15" w:rsidP="00723A15">
            <w:r>
              <w:sym w:font="Symbol" w:char="F07F"/>
            </w:r>
            <w:r>
              <w:t xml:space="preserve"> Good</w:t>
            </w:r>
          </w:p>
          <w:p w14:paraId="0E1988AE" w14:textId="77777777" w:rsidR="00723A15" w:rsidRDefault="00723A15" w:rsidP="00723A15">
            <w:r>
              <w:sym w:font="Symbol" w:char="F07F"/>
            </w:r>
            <w:r>
              <w:t xml:space="preserve"> Very good</w:t>
            </w:r>
          </w:p>
        </w:tc>
        <w:tc>
          <w:tcPr>
            <w:tcW w:w="1560" w:type="dxa"/>
          </w:tcPr>
          <w:p w14:paraId="049D3822" w14:textId="77777777" w:rsidR="00723A15" w:rsidRDefault="00723A15" w:rsidP="00723A15">
            <w:r>
              <w:sym w:font="Symbol" w:char="F07F"/>
            </w:r>
            <w:r>
              <w:t xml:space="preserve"> Very poor</w:t>
            </w:r>
          </w:p>
          <w:p w14:paraId="1E7F1751" w14:textId="77777777" w:rsidR="00723A15" w:rsidRDefault="00723A15" w:rsidP="00723A15">
            <w:r>
              <w:sym w:font="Symbol" w:char="F07F"/>
            </w:r>
            <w:r>
              <w:t xml:space="preserve"> Poor</w:t>
            </w:r>
          </w:p>
          <w:p w14:paraId="0CAE434A" w14:textId="77777777" w:rsidR="00723A15" w:rsidRDefault="00723A15" w:rsidP="00723A15">
            <w:r>
              <w:sym w:font="Symbol" w:char="F07F"/>
            </w:r>
            <w:r>
              <w:t xml:space="preserve"> Fair</w:t>
            </w:r>
          </w:p>
          <w:p w14:paraId="14581E97" w14:textId="77777777" w:rsidR="00723A15" w:rsidRDefault="00723A15" w:rsidP="00723A15">
            <w:r>
              <w:sym w:font="Symbol" w:char="F07F"/>
            </w:r>
            <w:r>
              <w:t xml:space="preserve"> Good</w:t>
            </w:r>
          </w:p>
          <w:p w14:paraId="139A3CE2" w14:textId="77777777" w:rsidR="00723A15" w:rsidRDefault="00723A15" w:rsidP="00723A15">
            <w:r>
              <w:sym w:font="Symbol" w:char="F07F"/>
            </w:r>
            <w:r>
              <w:t xml:space="preserve"> Very good</w:t>
            </w:r>
          </w:p>
        </w:tc>
        <w:tc>
          <w:tcPr>
            <w:tcW w:w="1701" w:type="dxa"/>
          </w:tcPr>
          <w:p w14:paraId="1F1E5C28" w14:textId="77777777" w:rsidR="00723A15" w:rsidRDefault="00723A15" w:rsidP="00723A15">
            <w:r>
              <w:sym w:font="Symbol" w:char="F07F"/>
            </w:r>
            <w:r>
              <w:t xml:space="preserve"> Very poor</w:t>
            </w:r>
          </w:p>
          <w:p w14:paraId="6AC22AE4" w14:textId="77777777" w:rsidR="00723A15" w:rsidRDefault="00723A15" w:rsidP="00723A15">
            <w:r>
              <w:sym w:font="Symbol" w:char="F07F"/>
            </w:r>
            <w:r>
              <w:t xml:space="preserve"> Poor</w:t>
            </w:r>
          </w:p>
          <w:p w14:paraId="35F46E28" w14:textId="77777777" w:rsidR="00723A15" w:rsidRDefault="00723A15" w:rsidP="00723A15">
            <w:r>
              <w:sym w:font="Symbol" w:char="F07F"/>
            </w:r>
            <w:r>
              <w:t xml:space="preserve"> Fair</w:t>
            </w:r>
          </w:p>
          <w:p w14:paraId="7D32BBA3" w14:textId="77777777" w:rsidR="00723A15" w:rsidRDefault="00723A15" w:rsidP="00723A15">
            <w:r>
              <w:sym w:font="Symbol" w:char="F07F"/>
            </w:r>
            <w:r>
              <w:t xml:space="preserve"> Good</w:t>
            </w:r>
          </w:p>
          <w:p w14:paraId="1E554484" w14:textId="77777777" w:rsidR="00723A15" w:rsidRDefault="00723A15" w:rsidP="00723A15">
            <w:r>
              <w:sym w:font="Symbol" w:char="F07F"/>
            </w:r>
            <w:r>
              <w:t xml:space="preserve"> Very good</w:t>
            </w:r>
          </w:p>
        </w:tc>
        <w:tc>
          <w:tcPr>
            <w:tcW w:w="1601" w:type="dxa"/>
          </w:tcPr>
          <w:p w14:paraId="48324FCC" w14:textId="77777777" w:rsidR="00723A15" w:rsidRDefault="00723A15" w:rsidP="00723A15">
            <w:r>
              <w:sym w:font="Symbol" w:char="F07F"/>
            </w:r>
            <w:r>
              <w:t xml:space="preserve"> Very poor</w:t>
            </w:r>
          </w:p>
          <w:p w14:paraId="4D2C28C3" w14:textId="77777777" w:rsidR="00723A15" w:rsidRDefault="00723A15" w:rsidP="00723A15">
            <w:r>
              <w:sym w:font="Symbol" w:char="F07F"/>
            </w:r>
            <w:r>
              <w:t xml:space="preserve"> Poor</w:t>
            </w:r>
          </w:p>
          <w:p w14:paraId="3224B102" w14:textId="77777777" w:rsidR="00723A15" w:rsidRDefault="00723A15" w:rsidP="00723A15">
            <w:r>
              <w:sym w:font="Symbol" w:char="F07F"/>
            </w:r>
            <w:r>
              <w:t xml:space="preserve"> Fair</w:t>
            </w:r>
          </w:p>
          <w:p w14:paraId="44A77058" w14:textId="77777777" w:rsidR="00723A15" w:rsidRDefault="00723A15" w:rsidP="00723A15">
            <w:r>
              <w:sym w:font="Symbol" w:char="F07F"/>
            </w:r>
            <w:r>
              <w:t xml:space="preserve"> Good</w:t>
            </w:r>
          </w:p>
          <w:p w14:paraId="668DB8E8" w14:textId="77777777" w:rsidR="00723A15" w:rsidRDefault="00723A15" w:rsidP="00723A15">
            <w:r>
              <w:sym w:font="Symbol" w:char="F07F"/>
            </w:r>
            <w:r>
              <w:t xml:space="preserve"> Very good</w:t>
            </w:r>
          </w:p>
        </w:tc>
        <w:tc>
          <w:tcPr>
            <w:tcW w:w="1659" w:type="dxa"/>
          </w:tcPr>
          <w:p w14:paraId="65FB8D6C" w14:textId="77777777" w:rsidR="00723A15" w:rsidRDefault="00723A15" w:rsidP="00723A15">
            <w:r>
              <w:sym w:font="Symbol" w:char="F07F"/>
            </w:r>
            <w:r>
              <w:t xml:space="preserve"> Very poor</w:t>
            </w:r>
          </w:p>
          <w:p w14:paraId="7E6D4CB6" w14:textId="77777777" w:rsidR="00723A15" w:rsidRDefault="00723A15" w:rsidP="00723A15">
            <w:r>
              <w:sym w:font="Symbol" w:char="F07F"/>
            </w:r>
            <w:r>
              <w:t xml:space="preserve"> Poor</w:t>
            </w:r>
          </w:p>
          <w:p w14:paraId="4224D236" w14:textId="77777777" w:rsidR="00723A15" w:rsidRDefault="00723A15" w:rsidP="00723A15">
            <w:r>
              <w:sym w:font="Symbol" w:char="F07F"/>
            </w:r>
            <w:r>
              <w:t xml:space="preserve"> Fair</w:t>
            </w:r>
          </w:p>
          <w:p w14:paraId="19A13145" w14:textId="77777777" w:rsidR="00723A15" w:rsidRDefault="00723A15" w:rsidP="00723A15">
            <w:r>
              <w:sym w:font="Symbol" w:char="F07F"/>
            </w:r>
            <w:r>
              <w:t xml:space="preserve"> Good</w:t>
            </w:r>
          </w:p>
          <w:p w14:paraId="57EBDAC3" w14:textId="77777777" w:rsidR="00723A15" w:rsidRDefault="00723A15" w:rsidP="00723A15">
            <w:r>
              <w:sym w:font="Symbol" w:char="F07F"/>
            </w:r>
            <w:r>
              <w:t xml:space="preserve"> Very good</w:t>
            </w:r>
          </w:p>
        </w:tc>
      </w:tr>
      <w:tr w:rsidR="00723A15" w14:paraId="11E4C257" w14:textId="77777777" w:rsidTr="00723A15">
        <w:trPr>
          <w:trHeight w:val="831"/>
        </w:trPr>
        <w:tc>
          <w:tcPr>
            <w:tcW w:w="2163" w:type="dxa"/>
          </w:tcPr>
          <w:p w14:paraId="54A53ED2" w14:textId="1BF697F1" w:rsidR="00723A15" w:rsidRPr="00723A15" w:rsidRDefault="00723A15" w:rsidP="00723A15">
            <w:r>
              <w:t>What time did you start wearing the light glasses?</w:t>
            </w:r>
          </w:p>
        </w:tc>
        <w:tc>
          <w:tcPr>
            <w:tcW w:w="1518" w:type="dxa"/>
          </w:tcPr>
          <w:p w14:paraId="6267D7C0" w14:textId="77777777" w:rsidR="00723A15" w:rsidRDefault="00723A15" w:rsidP="00723A15"/>
        </w:tc>
        <w:tc>
          <w:tcPr>
            <w:tcW w:w="1559" w:type="dxa"/>
          </w:tcPr>
          <w:p w14:paraId="44CCDC4F" w14:textId="77777777" w:rsidR="00723A15" w:rsidRDefault="00723A15" w:rsidP="00723A15"/>
        </w:tc>
        <w:tc>
          <w:tcPr>
            <w:tcW w:w="1559" w:type="dxa"/>
          </w:tcPr>
          <w:p w14:paraId="022C8A56" w14:textId="77777777" w:rsidR="00723A15" w:rsidRDefault="00723A15" w:rsidP="00723A15"/>
        </w:tc>
        <w:tc>
          <w:tcPr>
            <w:tcW w:w="1560" w:type="dxa"/>
          </w:tcPr>
          <w:p w14:paraId="01C3AB3C" w14:textId="77777777" w:rsidR="00723A15" w:rsidRDefault="00723A15" w:rsidP="00723A15"/>
        </w:tc>
        <w:tc>
          <w:tcPr>
            <w:tcW w:w="1701" w:type="dxa"/>
          </w:tcPr>
          <w:p w14:paraId="4A8CD3CC" w14:textId="77777777" w:rsidR="00723A15" w:rsidRDefault="00723A15" w:rsidP="00723A15"/>
        </w:tc>
        <w:tc>
          <w:tcPr>
            <w:tcW w:w="1601" w:type="dxa"/>
          </w:tcPr>
          <w:p w14:paraId="17A61006" w14:textId="77777777" w:rsidR="00723A15" w:rsidRDefault="00723A15" w:rsidP="00723A15"/>
        </w:tc>
        <w:tc>
          <w:tcPr>
            <w:tcW w:w="1659" w:type="dxa"/>
          </w:tcPr>
          <w:p w14:paraId="58C17CFC" w14:textId="77777777" w:rsidR="00723A15" w:rsidRDefault="00723A15" w:rsidP="00723A15"/>
        </w:tc>
      </w:tr>
      <w:tr w:rsidR="00723A15" w14:paraId="6B69C1DE" w14:textId="77777777" w:rsidTr="00723A15">
        <w:tc>
          <w:tcPr>
            <w:tcW w:w="2163" w:type="dxa"/>
          </w:tcPr>
          <w:p w14:paraId="613D5881" w14:textId="5E2FB3AB" w:rsidR="00723A15" w:rsidRPr="00723A15" w:rsidRDefault="00723A15" w:rsidP="00723A15">
            <w:r>
              <w:t>What time did you stop wearing the light glasses?</w:t>
            </w:r>
          </w:p>
        </w:tc>
        <w:tc>
          <w:tcPr>
            <w:tcW w:w="1518" w:type="dxa"/>
          </w:tcPr>
          <w:p w14:paraId="097933AB" w14:textId="77777777" w:rsidR="00723A15" w:rsidRDefault="00723A15" w:rsidP="00723A15"/>
        </w:tc>
        <w:tc>
          <w:tcPr>
            <w:tcW w:w="1559" w:type="dxa"/>
          </w:tcPr>
          <w:p w14:paraId="09BFE2B1" w14:textId="77777777" w:rsidR="00723A15" w:rsidRDefault="00723A15" w:rsidP="00723A15"/>
        </w:tc>
        <w:tc>
          <w:tcPr>
            <w:tcW w:w="1559" w:type="dxa"/>
          </w:tcPr>
          <w:p w14:paraId="2168634A" w14:textId="77777777" w:rsidR="00723A15" w:rsidRDefault="00723A15" w:rsidP="00723A15"/>
        </w:tc>
        <w:tc>
          <w:tcPr>
            <w:tcW w:w="1560" w:type="dxa"/>
          </w:tcPr>
          <w:p w14:paraId="3CB5D032" w14:textId="77777777" w:rsidR="00723A15" w:rsidRDefault="00723A15" w:rsidP="00723A15"/>
        </w:tc>
        <w:tc>
          <w:tcPr>
            <w:tcW w:w="1701" w:type="dxa"/>
          </w:tcPr>
          <w:p w14:paraId="2600DE7D" w14:textId="77777777" w:rsidR="00723A15" w:rsidRDefault="00723A15" w:rsidP="00723A15"/>
        </w:tc>
        <w:tc>
          <w:tcPr>
            <w:tcW w:w="1601" w:type="dxa"/>
          </w:tcPr>
          <w:p w14:paraId="0A643077" w14:textId="77777777" w:rsidR="00723A15" w:rsidRDefault="00723A15" w:rsidP="00723A15"/>
        </w:tc>
        <w:tc>
          <w:tcPr>
            <w:tcW w:w="1659" w:type="dxa"/>
          </w:tcPr>
          <w:p w14:paraId="40A3EA8C" w14:textId="77777777" w:rsidR="00723A15" w:rsidRDefault="00723A15" w:rsidP="00723A15"/>
        </w:tc>
      </w:tr>
      <w:tr w:rsidR="00723A15" w14:paraId="70F73983" w14:textId="77777777" w:rsidTr="00723A15">
        <w:tc>
          <w:tcPr>
            <w:tcW w:w="2163" w:type="dxa"/>
          </w:tcPr>
          <w:p w14:paraId="535917E5" w14:textId="77777777" w:rsidR="00723A15" w:rsidRDefault="00723A15" w:rsidP="00723A15">
            <w:r>
              <w:t>Did you wear them at any other time in the past 24 hours?</w:t>
            </w:r>
          </w:p>
          <w:p w14:paraId="228765EB" w14:textId="77777777" w:rsidR="00723A15" w:rsidRPr="00DC659C" w:rsidRDefault="00723A15" w:rsidP="00723A15">
            <w:pPr>
              <w:rPr>
                <w:sz w:val="20"/>
                <w:szCs w:val="20"/>
              </w:rPr>
            </w:pPr>
          </w:p>
        </w:tc>
        <w:tc>
          <w:tcPr>
            <w:tcW w:w="1518" w:type="dxa"/>
          </w:tcPr>
          <w:p w14:paraId="3F5D9B8C" w14:textId="77777777" w:rsidR="00723A15" w:rsidRDefault="00723A15" w:rsidP="00723A15"/>
        </w:tc>
        <w:tc>
          <w:tcPr>
            <w:tcW w:w="1559" w:type="dxa"/>
          </w:tcPr>
          <w:p w14:paraId="05252606" w14:textId="77777777" w:rsidR="00723A15" w:rsidRDefault="00723A15" w:rsidP="00723A15"/>
        </w:tc>
        <w:tc>
          <w:tcPr>
            <w:tcW w:w="1559" w:type="dxa"/>
          </w:tcPr>
          <w:p w14:paraId="7D3077B0" w14:textId="77777777" w:rsidR="00723A15" w:rsidRDefault="00723A15" w:rsidP="00723A15"/>
        </w:tc>
        <w:tc>
          <w:tcPr>
            <w:tcW w:w="1560" w:type="dxa"/>
          </w:tcPr>
          <w:p w14:paraId="476C8E07" w14:textId="77777777" w:rsidR="00723A15" w:rsidRDefault="00723A15" w:rsidP="00723A15"/>
        </w:tc>
        <w:tc>
          <w:tcPr>
            <w:tcW w:w="1701" w:type="dxa"/>
          </w:tcPr>
          <w:p w14:paraId="2A917C62" w14:textId="77777777" w:rsidR="00723A15" w:rsidRDefault="00723A15" w:rsidP="00723A15"/>
        </w:tc>
        <w:tc>
          <w:tcPr>
            <w:tcW w:w="1601" w:type="dxa"/>
          </w:tcPr>
          <w:p w14:paraId="2A5D8D46" w14:textId="77777777" w:rsidR="00723A15" w:rsidRDefault="00723A15" w:rsidP="00723A15"/>
        </w:tc>
        <w:tc>
          <w:tcPr>
            <w:tcW w:w="1659" w:type="dxa"/>
          </w:tcPr>
          <w:p w14:paraId="62018FD1" w14:textId="77777777" w:rsidR="00723A15" w:rsidRDefault="00723A15" w:rsidP="00723A15"/>
        </w:tc>
      </w:tr>
    </w:tbl>
    <w:p w14:paraId="363B6D70" w14:textId="77777777" w:rsidR="005D4A61" w:rsidRDefault="005D4A61" w:rsidP="005D4A61">
      <w:pPr>
        <w:pStyle w:val="Default"/>
        <w:rPr>
          <w:b/>
          <w:bCs/>
          <w:i/>
          <w:iCs/>
          <w:sz w:val="22"/>
          <w:szCs w:val="22"/>
        </w:rPr>
      </w:pPr>
    </w:p>
    <w:p w14:paraId="20E22F77" w14:textId="77777777" w:rsidR="005D4A61" w:rsidRDefault="005D4A61" w:rsidP="005D4A61">
      <w:pPr>
        <w:pStyle w:val="Default"/>
        <w:rPr>
          <w:b/>
          <w:bCs/>
          <w:i/>
          <w:iCs/>
          <w:sz w:val="22"/>
          <w:szCs w:val="22"/>
        </w:rPr>
      </w:pPr>
    </w:p>
    <w:p w14:paraId="5DA34375" w14:textId="4CAF4B76" w:rsidR="00723A15" w:rsidRDefault="005D4A61" w:rsidP="005D4A61">
      <w:pPr>
        <w:pStyle w:val="Default"/>
        <w:rPr>
          <w:b/>
          <w:bCs/>
          <w:i/>
          <w:iCs/>
          <w:sz w:val="22"/>
          <w:szCs w:val="22"/>
        </w:rPr>
      </w:pPr>
      <w:r>
        <w:rPr>
          <w:b/>
          <w:bCs/>
          <w:i/>
          <w:iCs/>
          <w:sz w:val="22"/>
          <w:szCs w:val="22"/>
        </w:rPr>
        <w:t xml:space="preserve"> </w:t>
      </w:r>
    </w:p>
    <w:p w14:paraId="032DCCF2" w14:textId="77777777" w:rsidR="00723A15" w:rsidRDefault="00723A15" w:rsidP="005D4A61">
      <w:pPr>
        <w:pStyle w:val="Default"/>
        <w:rPr>
          <w:b/>
          <w:bCs/>
          <w:i/>
          <w:iCs/>
          <w:sz w:val="22"/>
          <w:szCs w:val="22"/>
        </w:rPr>
      </w:pPr>
    </w:p>
    <w:p w14:paraId="0F1C10C5" w14:textId="77777777" w:rsidR="00723A15" w:rsidRDefault="00723A15" w:rsidP="005D4A61">
      <w:pPr>
        <w:pStyle w:val="Default"/>
        <w:rPr>
          <w:b/>
          <w:bCs/>
          <w:i/>
          <w:iCs/>
          <w:sz w:val="22"/>
          <w:szCs w:val="22"/>
        </w:rPr>
      </w:pPr>
    </w:p>
    <w:p w14:paraId="7BEECC80" w14:textId="77777777" w:rsidR="00723A15" w:rsidRDefault="00723A15" w:rsidP="005D4A61">
      <w:pPr>
        <w:pStyle w:val="Default"/>
        <w:rPr>
          <w:b/>
          <w:bCs/>
          <w:i/>
          <w:iCs/>
          <w:sz w:val="22"/>
          <w:szCs w:val="22"/>
        </w:rPr>
      </w:pPr>
    </w:p>
    <w:p w14:paraId="13283427" w14:textId="77777777" w:rsidR="00723A15" w:rsidRDefault="00723A15" w:rsidP="005D4A61">
      <w:pPr>
        <w:pStyle w:val="Default"/>
        <w:rPr>
          <w:b/>
          <w:bCs/>
          <w:i/>
          <w:iCs/>
          <w:sz w:val="22"/>
          <w:szCs w:val="22"/>
        </w:rPr>
      </w:pPr>
    </w:p>
    <w:p w14:paraId="08657425" w14:textId="77777777" w:rsidR="00723A15" w:rsidRDefault="00723A15" w:rsidP="005D4A61">
      <w:pPr>
        <w:pStyle w:val="Default"/>
        <w:rPr>
          <w:b/>
          <w:bCs/>
          <w:i/>
          <w:iCs/>
          <w:sz w:val="22"/>
          <w:szCs w:val="22"/>
        </w:rPr>
      </w:pPr>
    </w:p>
    <w:p w14:paraId="372556DB" w14:textId="77777777" w:rsidR="00723A15" w:rsidRDefault="00723A15" w:rsidP="005D4A61">
      <w:pPr>
        <w:pStyle w:val="Default"/>
        <w:rPr>
          <w:b/>
          <w:bCs/>
          <w:i/>
          <w:iCs/>
          <w:sz w:val="22"/>
          <w:szCs w:val="22"/>
        </w:rPr>
      </w:pPr>
    </w:p>
    <w:p w14:paraId="2E81D7DE" w14:textId="77777777" w:rsidR="00723A15" w:rsidRDefault="00723A15" w:rsidP="005D4A61">
      <w:pPr>
        <w:pStyle w:val="Default"/>
        <w:rPr>
          <w:b/>
          <w:bCs/>
          <w:i/>
          <w:iCs/>
          <w:sz w:val="22"/>
          <w:szCs w:val="22"/>
        </w:rPr>
      </w:pPr>
    </w:p>
    <w:p w14:paraId="78CED709" w14:textId="2B8BC384" w:rsidR="00642A7A" w:rsidRDefault="00723A15" w:rsidP="00723A15">
      <w:pPr>
        <w:pStyle w:val="Default"/>
      </w:pPr>
      <w:r>
        <w:rPr>
          <w:b/>
          <w:bCs/>
          <w:i/>
          <w:iCs/>
          <w:sz w:val="22"/>
          <w:szCs w:val="22"/>
        </w:rPr>
        <w:t xml:space="preserve"> </w:t>
      </w:r>
    </w:p>
    <w:p w14:paraId="0E12E136" w14:textId="77777777" w:rsidR="00207B6B" w:rsidRDefault="00207B6B"/>
    <w:p w14:paraId="05569330" w14:textId="77777777" w:rsidR="00207B6B" w:rsidRDefault="00207B6B"/>
    <w:p w14:paraId="2BD87113" w14:textId="77777777" w:rsidR="00723A15" w:rsidRDefault="00723A15"/>
    <w:p w14:paraId="2976C2BD" w14:textId="77777777" w:rsidR="00723A15" w:rsidRDefault="00723A15"/>
    <w:p w14:paraId="670C8D06" w14:textId="77777777" w:rsidR="00723A15" w:rsidRDefault="00723A15" w:rsidP="00723A15">
      <w:pPr>
        <w:pStyle w:val="Default"/>
        <w:rPr>
          <w:b/>
          <w:bCs/>
          <w:i/>
          <w:iCs/>
          <w:sz w:val="22"/>
          <w:szCs w:val="22"/>
        </w:rPr>
      </w:pPr>
    </w:p>
    <w:p w14:paraId="1E5403F2" w14:textId="77777777" w:rsidR="00723A15" w:rsidRDefault="00723A15">
      <w:pPr>
        <w:rPr>
          <w:rFonts w:ascii="Arial" w:hAnsi="Arial" w:cs="Arial"/>
          <w:b/>
          <w:bCs/>
          <w:i/>
          <w:iCs/>
          <w:color w:val="000000"/>
          <w:sz w:val="22"/>
          <w:szCs w:val="22"/>
        </w:rPr>
      </w:pPr>
      <w:r>
        <w:rPr>
          <w:b/>
          <w:bCs/>
          <w:i/>
          <w:iCs/>
          <w:sz w:val="22"/>
          <w:szCs w:val="22"/>
        </w:rPr>
        <w:br w:type="page"/>
      </w:r>
    </w:p>
    <w:p w14:paraId="0F62EAAF" w14:textId="3BA9F496" w:rsidR="00723A15" w:rsidRPr="00723A15" w:rsidRDefault="00723A15" w:rsidP="00723A15">
      <w:pPr>
        <w:rPr>
          <w:rFonts w:ascii="Arial" w:hAnsi="Arial" w:cs="Arial"/>
          <w:b/>
          <w:bCs/>
          <w:i/>
          <w:iCs/>
          <w:color w:val="000000"/>
          <w:sz w:val="22"/>
          <w:szCs w:val="22"/>
        </w:rPr>
      </w:pPr>
      <w:r>
        <w:rPr>
          <w:b/>
          <w:bCs/>
          <w:i/>
          <w:iCs/>
          <w:sz w:val="22"/>
          <w:szCs w:val="22"/>
        </w:rPr>
        <w:lastRenderedPageBreak/>
        <w:t xml:space="preserve">Instructions </w:t>
      </w:r>
    </w:p>
    <w:p w14:paraId="60D1F26C" w14:textId="77777777" w:rsidR="00723A15" w:rsidRDefault="00723A15" w:rsidP="00723A15">
      <w:pPr>
        <w:pStyle w:val="Default"/>
        <w:rPr>
          <w:sz w:val="22"/>
          <w:szCs w:val="22"/>
        </w:rPr>
      </w:pPr>
      <w:r>
        <w:rPr>
          <w:b/>
          <w:bCs/>
          <w:sz w:val="22"/>
          <w:szCs w:val="22"/>
        </w:rPr>
        <w:t xml:space="preserve">What is a Sleep Diary? </w:t>
      </w:r>
      <w:r>
        <w:rPr>
          <w:sz w:val="22"/>
          <w:szCs w:val="22"/>
        </w:rPr>
        <w:t xml:space="preserve">A sleep diary is designed to gather information about your daily sleep pattern. </w:t>
      </w:r>
    </w:p>
    <w:p w14:paraId="714DF192" w14:textId="77777777" w:rsidR="00723A15" w:rsidRDefault="00723A15" w:rsidP="00723A15">
      <w:pPr>
        <w:pStyle w:val="Default"/>
        <w:rPr>
          <w:sz w:val="22"/>
          <w:szCs w:val="22"/>
        </w:rPr>
      </w:pPr>
      <w:r>
        <w:rPr>
          <w:b/>
          <w:bCs/>
          <w:sz w:val="22"/>
          <w:szCs w:val="22"/>
        </w:rPr>
        <w:t xml:space="preserve">How often and when do I fill out the sleep diary? </w:t>
      </w:r>
      <w:r>
        <w:rPr>
          <w:sz w:val="22"/>
          <w:szCs w:val="22"/>
        </w:rPr>
        <w:t xml:space="preserve">It is necessary for you to complete your sleep diary every day. If possible, the sleep diary should be completed within one hour of getting out of bed in the morning. </w:t>
      </w:r>
    </w:p>
    <w:p w14:paraId="56397429" w14:textId="77777777" w:rsidR="00723A15" w:rsidRDefault="00723A15" w:rsidP="00723A15">
      <w:pPr>
        <w:pStyle w:val="Default"/>
        <w:rPr>
          <w:sz w:val="22"/>
          <w:szCs w:val="22"/>
        </w:rPr>
      </w:pPr>
      <w:r>
        <w:rPr>
          <w:b/>
          <w:bCs/>
          <w:sz w:val="22"/>
          <w:szCs w:val="22"/>
        </w:rPr>
        <w:t xml:space="preserve">What should I do if I miss a day? </w:t>
      </w:r>
      <w:r>
        <w:rPr>
          <w:sz w:val="22"/>
          <w:szCs w:val="22"/>
        </w:rPr>
        <w:t xml:space="preserve">If you forget to fill in the diary or are unable to finish it, leave the diary blank for that day. </w:t>
      </w:r>
    </w:p>
    <w:p w14:paraId="752A2820" w14:textId="77777777" w:rsidR="00723A15" w:rsidRDefault="00723A15" w:rsidP="00723A15">
      <w:pPr>
        <w:pStyle w:val="Default"/>
        <w:rPr>
          <w:sz w:val="22"/>
          <w:szCs w:val="22"/>
        </w:rPr>
      </w:pPr>
      <w:r>
        <w:rPr>
          <w:b/>
          <w:bCs/>
          <w:sz w:val="22"/>
          <w:szCs w:val="22"/>
        </w:rPr>
        <w:t xml:space="preserve">What if something unusual affects my sleep or how I feel in the daytime? </w:t>
      </w:r>
      <w:r>
        <w:rPr>
          <w:sz w:val="22"/>
          <w:szCs w:val="22"/>
        </w:rPr>
        <w:t xml:space="preserve">If your sleep or daytime functioning is affected by some unusual event (such as an illness, or an emergency) you may make brief notes on your diary. </w:t>
      </w:r>
    </w:p>
    <w:p w14:paraId="6D524EA8" w14:textId="77777777" w:rsidR="00723A15" w:rsidRDefault="00723A15" w:rsidP="00723A15">
      <w:pPr>
        <w:pStyle w:val="Default"/>
        <w:rPr>
          <w:sz w:val="22"/>
          <w:szCs w:val="22"/>
        </w:rPr>
      </w:pPr>
      <w:r>
        <w:rPr>
          <w:b/>
          <w:bCs/>
          <w:sz w:val="22"/>
          <w:szCs w:val="22"/>
        </w:rPr>
        <w:t xml:space="preserve">What do the words “bed” and “day” mean on the diary? </w:t>
      </w:r>
      <w:r>
        <w:rPr>
          <w:sz w:val="22"/>
          <w:szCs w:val="22"/>
        </w:rPr>
        <w:t xml:space="preserve">This diary can be used for people who are awake or asleep at unusual times. In the sleep diary, the word “day” is the time when you choose or are required to be awake. The term “bed” means the place where you usually sleep. </w:t>
      </w:r>
    </w:p>
    <w:p w14:paraId="09A066C4" w14:textId="77777777" w:rsidR="00723A15" w:rsidRDefault="00723A15" w:rsidP="00723A15">
      <w:pPr>
        <w:pStyle w:val="Default"/>
        <w:rPr>
          <w:sz w:val="22"/>
          <w:szCs w:val="22"/>
        </w:rPr>
      </w:pPr>
      <w:r>
        <w:rPr>
          <w:b/>
          <w:bCs/>
          <w:sz w:val="22"/>
          <w:szCs w:val="22"/>
        </w:rPr>
        <w:t xml:space="preserve">Will answering these questions about my sleep keep me awake? </w:t>
      </w:r>
      <w:r>
        <w:rPr>
          <w:sz w:val="22"/>
          <w:szCs w:val="22"/>
        </w:rPr>
        <w:t xml:space="preserve">This is not usually a problem. You should not worry about giving exact times, and you should not watch the clock. Just give your best estimate. </w:t>
      </w:r>
    </w:p>
    <w:p w14:paraId="699317AF" w14:textId="77777777" w:rsidR="00723A15" w:rsidRDefault="00723A15" w:rsidP="00723A15">
      <w:pPr>
        <w:pStyle w:val="Default"/>
        <w:rPr>
          <w:sz w:val="22"/>
          <w:szCs w:val="22"/>
        </w:rPr>
      </w:pPr>
      <w:r>
        <w:rPr>
          <w:b/>
          <w:bCs/>
          <w:i/>
          <w:iCs/>
          <w:sz w:val="22"/>
          <w:szCs w:val="22"/>
        </w:rPr>
        <w:t xml:space="preserve">Item Instructions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989"/>
      </w:tblGrid>
      <w:tr w:rsidR="00723A15" w14:paraId="633936AA" w14:textId="77777777" w:rsidTr="00621C6B">
        <w:trPr>
          <w:trHeight w:val="444"/>
        </w:trPr>
        <w:tc>
          <w:tcPr>
            <w:tcW w:w="9989" w:type="dxa"/>
          </w:tcPr>
          <w:p w14:paraId="4B009467" w14:textId="77777777" w:rsidR="00723A15" w:rsidRDefault="00723A15" w:rsidP="00621C6B">
            <w:pPr>
              <w:pStyle w:val="Default"/>
              <w:rPr>
                <w:sz w:val="22"/>
                <w:szCs w:val="22"/>
              </w:rPr>
            </w:pPr>
            <w:r>
              <w:rPr>
                <w:sz w:val="22"/>
                <w:szCs w:val="22"/>
              </w:rPr>
              <w:t xml:space="preserve">Use the guide below to clarify what is being asked for each item of the Sleep Diary. </w:t>
            </w:r>
            <w:r>
              <w:rPr>
                <w:i/>
                <w:iCs/>
                <w:sz w:val="22"/>
                <w:szCs w:val="22"/>
              </w:rPr>
              <w:t xml:space="preserve">Date: </w:t>
            </w:r>
            <w:r>
              <w:rPr>
                <w:sz w:val="22"/>
                <w:szCs w:val="22"/>
              </w:rPr>
              <w:t xml:space="preserve">Write the date of the morning you are filling out the diary. </w:t>
            </w:r>
          </w:p>
          <w:p w14:paraId="704A089C" w14:textId="77777777" w:rsidR="00723A15" w:rsidRDefault="00723A15" w:rsidP="00621C6B">
            <w:pPr>
              <w:pStyle w:val="Default"/>
              <w:rPr>
                <w:sz w:val="22"/>
                <w:szCs w:val="22"/>
              </w:rPr>
            </w:pPr>
            <w:r>
              <w:rPr>
                <w:i/>
                <w:iCs/>
                <w:sz w:val="22"/>
                <w:szCs w:val="22"/>
              </w:rPr>
              <w:t xml:space="preserve">1. What time did you get into bed? </w:t>
            </w:r>
            <w:r>
              <w:rPr>
                <w:sz w:val="22"/>
                <w:szCs w:val="22"/>
              </w:rPr>
              <w:t xml:space="preserve">Write the time that you got into bed. This may not be the time that you began “trying” to fall asleep. </w:t>
            </w:r>
          </w:p>
        </w:tc>
      </w:tr>
      <w:tr w:rsidR="00723A15" w14:paraId="1AE5A152" w14:textId="77777777" w:rsidTr="00621C6B">
        <w:trPr>
          <w:trHeight w:val="103"/>
        </w:trPr>
        <w:tc>
          <w:tcPr>
            <w:tcW w:w="9989" w:type="dxa"/>
          </w:tcPr>
          <w:p w14:paraId="24F30A7A" w14:textId="77777777" w:rsidR="00723A15" w:rsidRDefault="00723A15" w:rsidP="00621C6B">
            <w:pPr>
              <w:pStyle w:val="Default"/>
              <w:rPr>
                <w:sz w:val="22"/>
                <w:szCs w:val="22"/>
              </w:rPr>
            </w:pPr>
            <w:r>
              <w:rPr>
                <w:i/>
                <w:iCs/>
                <w:sz w:val="22"/>
                <w:szCs w:val="22"/>
              </w:rPr>
              <w:t xml:space="preserve">2. What time did you try to go to sleep? </w:t>
            </w:r>
            <w:r>
              <w:rPr>
                <w:sz w:val="22"/>
                <w:szCs w:val="22"/>
              </w:rPr>
              <w:t xml:space="preserve">Record the time that you began “trying” to fall asleep. </w:t>
            </w:r>
          </w:p>
        </w:tc>
      </w:tr>
      <w:tr w:rsidR="00723A15" w14:paraId="6FBE7EE7" w14:textId="77777777" w:rsidTr="00621C6B">
        <w:trPr>
          <w:trHeight w:val="247"/>
        </w:trPr>
        <w:tc>
          <w:tcPr>
            <w:tcW w:w="9989" w:type="dxa"/>
          </w:tcPr>
          <w:p w14:paraId="766A86B3" w14:textId="77777777" w:rsidR="00723A15" w:rsidRDefault="00723A15" w:rsidP="00621C6B">
            <w:pPr>
              <w:pStyle w:val="Default"/>
              <w:rPr>
                <w:sz w:val="22"/>
                <w:szCs w:val="22"/>
              </w:rPr>
            </w:pPr>
            <w:r>
              <w:rPr>
                <w:i/>
                <w:iCs/>
                <w:sz w:val="22"/>
                <w:szCs w:val="22"/>
              </w:rPr>
              <w:t xml:space="preserve">3. How long did it take you to fall asleep? </w:t>
            </w:r>
            <w:r>
              <w:rPr>
                <w:sz w:val="22"/>
                <w:szCs w:val="22"/>
              </w:rPr>
              <w:t xml:space="preserve">Beginning at the time you wrote in question 2, how long did it take you to fall asleep. </w:t>
            </w:r>
          </w:p>
        </w:tc>
      </w:tr>
      <w:tr w:rsidR="00723A15" w14:paraId="6F4EC0A9" w14:textId="77777777" w:rsidTr="00621C6B">
        <w:trPr>
          <w:trHeight w:val="247"/>
        </w:trPr>
        <w:tc>
          <w:tcPr>
            <w:tcW w:w="9989" w:type="dxa"/>
          </w:tcPr>
          <w:p w14:paraId="7A176A1C" w14:textId="77777777" w:rsidR="00723A15" w:rsidRDefault="00723A15" w:rsidP="00621C6B">
            <w:pPr>
              <w:pStyle w:val="Default"/>
              <w:rPr>
                <w:sz w:val="22"/>
                <w:szCs w:val="22"/>
              </w:rPr>
            </w:pPr>
            <w:r>
              <w:rPr>
                <w:i/>
                <w:iCs/>
                <w:sz w:val="22"/>
                <w:szCs w:val="22"/>
              </w:rPr>
              <w:t xml:space="preserve">4. How many times did you wake up, not counting your final awakening? </w:t>
            </w:r>
            <w:r>
              <w:rPr>
                <w:sz w:val="22"/>
                <w:szCs w:val="22"/>
              </w:rPr>
              <w:t xml:space="preserve">How many times did you wake up between the time you first fell asleep and your final awakening? </w:t>
            </w:r>
          </w:p>
        </w:tc>
      </w:tr>
      <w:tr w:rsidR="00723A15" w14:paraId="35EE6C7E" w14:textId="77777777" w:rsidTr="00621C6B">
        <w:trPr>
          <w:trHeight w:val="589"/>
        </w:trPr>
        <w:tc>
          <w:tcPr>
            <w:tcW w:w="9989" w:type="dxa"/>
          </w:tcPr>
          <w:p w14:paraId="3B42036A" w14:textId="77777777" w:rsidR="00723A15" w:rsidRDefault="00723A15" w:rsidP="00621C6B">
            <w:pPr>
              <w:pStyle w:val="Default"/>
              <w:rPr>
                <w:sz w:val="22"/>
                <w:szCs w:val="22"/>
              </w:rPr>
            </w:pPr>
            <w:r>
              <w:rPr>
                <w:i/>
                <w:iCs/>
                <w:sz w:val="22"/>
                <w:szCs w:val="22"/>
              </w:rPr>
              <w:t xml:space="preserve">5. In total, how long did these awakenings last? </w:t>
            </w:r>
            <w:r>
              <w:rPr>
                <w:sz w:val="22"/>
                <w:szCs w:val="22"/>
              </w:rPr>
              <w:t xml:space="preserve">What was the total time you were awake between the time you first fell asleep and your final awakening. For example, if you woke 3 times for 20 minutes, 35 minutes, and 15 minutes, add them all up (20+35+15= 70 min or 1 </w:t>
            </w:r>
            <w:proofErr w:type="spellStart"/>
            <w:r>
              <w:rPr>
                <w:sz w:val="22"/>
                <w:szCs w:val="22"/>
              </w:rPr>
              <w:t>hr</w:t>
            </w:r>
            <w:proofErr w:type="spellEnd"/>
            <w:r>
              <w:rPr>
                <w:sz w:val="22"/>
                <w:szCs w:val="22"/>
              </w:rPr>
              <w:t xml:space="preserve"> and 10 min). </w:t>
            </w:r>
          </w:p>
          <w:p w14:paraId="6E89C243" w14:textId="77777777" w:rsidR="00723A15" w:rsidRDefault="00723A15" w:rsidP="00621C6B">
            <w:pPr>
              <w:pStyle w:val="Default"/>
              <w:rPr>
                <w:sz w:val="22"/>
                <w:szCs w:val="22"/>
              </w:rPr>
            </w:pPr>
            <w:r>
              <w:rPr>
                <w:i/>
                <w:iCs/>
                <w:sz w:val="22"/>
                <w:szCs w:val="22"/>
              </w:rPr>
              <w:t xml:space="preserve">6. What time was your final awakening? </w:t>
            </w:r>
            <w:r>
              <w:rPr>
                <w:sz w:val="22"/>
                <w:szCs w:val="22"/>
              </w:rPr>
              <w:t xml:space="preserve">Record the last time you woke up in the morning. </w:t>
            </w:r>
          </w:p>
        </w:tc>
      </w:tr>
      <w:tr w:rsidR="00723A15" w14:paraId="1A6535DA" w14:textId="77777777" w:rsidTr="00621C6B">
        <w:trPr>
          <w:trHeight w:val="392"/>
        </w:trPr>
        <w:tc>
          <w:tcPr>
            <w:tcW w:w="9989" w:type="dxa"/>
          </w:tcPr>
          <w:p w14:paraId="16C4E3D6" w14:textId="77777777" w:rsidR="00723A15" w:rsidRDefault="00723A15" w:rsidP="00621C6B">
            <w:pPr>
              <w:pStyle w:val="Default"/>
              <w:rPr>
                <w:sz w:val="22"/>
                <w:szCs w:val="22"/>
              </w:rPr>
            </w:pPr>
            <w:r>
              <w:rPr>
                <w:i/>
                <w:iCs/>
                <w:sz w:val="22"/>
                <w:szCs w:val="22"/>
              </w:rPr>
              <w:t xml:space="preserve">7. What time did you get out of bed for the day? </w:t>
            </w:r>
            <w:r>
              <w:rPr>
                <w:sz w:val="22"/>
                <w:szCs w:val="22"/>
              </w:rPr>
              <w:t xml:space="preserve">What time did you get out of bed with no further attempt at sleeping? This may be different from your final awakening time (e.g. you may have woken up at 6:35 a.m. but did not get out of bed to start your day until 8:20 a.m.) </w:t>
            </w:r>
          </w:p>
        </w:tc>
      </w:tr>
      <w:tr w:rsidR="00723A15" w14:paraId="1B048776" w14:textId="77777777" w:rsidTr="00621C6B">
        <w:trPr>
          <w:trHeight w:val="588"/>
        </w:trPr>
        <w:tc>
          <w:tcPr>
            <w:tcW w:w="9989" w:type="dxa"/>
          </w:tcPr>
          <w:p w14:paraId="37CFAD02" w14:textId="77777777" w:rsidR="00723A15" w:rsidRDefault="00723A15" w:rsidP="00621C6B">
            <w:pPr>
              <w:pStyle w:val="Default"/>
              <w:rPr>
                <w:sz w:val="22"/>
                <w:szCs w:val="22"/>
              </w:rPr>
            </w:pPr>
            <w:r>
              <w:rPr>
                <w:i/>
                <w:iCs/>
                <w:sz w:val="22"/>
                <w:szCs w:val="22"/>
              </w:rPr>
              <w:t xml:space="preserve">8. How would you rate the quality of your sleep? </w:t>
            </w:r>
            <w:r>
              <w:rPr>
                <w:sz w:val="22"/>
                <w:szCs w:val="22"/>
              </w:rPr>
              <w:t xml:space="preserve">“Sleep Quality” is your sense of whether your sleep was good or poor. </w:t>
            </w:r>
          </w:p>
          <w:p w14:paraId="352D0423" w14:textId="77777777" w:rsidR="00723A15" w:rsidRDefault="00723A15" w:rsidP="00621C6B">
            <w:pPr>
              <w:pStyle w:val="Default"/>
              <w:rPr>
                <w:sz w:val="22"/>
                <w:szCs w:val="22"/>
              </w:rPr>
            </w:pPr>
            <w:r>
              <w:rPr>
                <w:sz w:val="22"/>
                <w:szCs w:val="22"/>
              </w:rPr>
              <w:t xml:space="preserve">9. </w:t>
            </w:r>
            <w:r>
              <w:rPr>
                <w:i/>
                <w:iCs/>
                <w:sz w:val="22"/>
                <w:szCs w:val="22"/>
              </w:rPr>
              <w:t xml:space="preserve">Comments </w:t>
            </w:r>
            <w:r>
              <w:rPr>
                <w:sz w:val="22"/>
                <w:szCs w:val="22"/>
              </w:rPr>
              <w:t xml:space="preserve">If you have anything that you would like to say that is relevant to your sleep feel free to write it here. </w:t>
            </w:r>
          </w:p>
        </w:tc>
      </w:tr>
    </w:tbl>
    <w:p w14:paraId="17CD7E0E" w14:textId="77777777" w:rsidR="00723A15" w:rsidRDefault="00723A15" w:rsidP="00723A15"/>
    <w:p w14:paraId="4C19A886" w14:textId="77777777" w:rsidR="00723A15" w:rsidRDefault="00723A15">
      <w:bookmarkStart w:id="0" w:name="_GoBack"/>
      <w:bookmarkEnd w:id="0"/>
    </w:p>
    <w:sectPr w:rsidR="00723A15" w:rsidSect="00723A15">
      <w:footerReference w:type="default" r:id="rId7"/>
      <w:pgSz w:w="16840" w:h="11900" w:orient="landscape"/>
      <w:pgMar w:top="680" w:right="680" w:bottom="680" w:left="6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378DC" w14:textId="77777777" w:rsidR="00690533" w:rsidRDefault="00690533" w:rsidP="00690533">
      <w:r>
        <w:separator/>
      </w:r>
    </w:p>
  </w:endnote>
  <w:endnote w:type="continuationSeparator" w:id="0">
    <w:p w14:paraId="10C855DE" w14:textId="77777777" w:rsidR="00690533" w:rsidRDefault="00690533" w:rsidP="0069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8BBAE" w14:textId="3148BC5A" w:rsidR="00690533" w:rsidRDefault="00690533">
    <w:pPr>
      <w:pStyle w:val="Footer"/>
    </w:pPr>
    <w:r>
      <w:t>Sleep Diary version 1 dated 6 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99E9A" w14:textId="77777777" w:rsidR="00690533" w:rsidRDefault="00690533" w:rsidP="00690533">
      <w:r>
        <w:separator/>
      </w:r>
    </w:p>
  </w:footnote>
  <w:footnote w:type="continuationSeparator" w:id="0">
    <w:p w14:paraId="6DB05E6A" w14:textId="77777777" w:rsidR="00690533" w:rsidRDefault="00690533" w:rsidP="00690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95"/>
    <w:rsid w:val="00002BAC"/>
    <w:rsid w:val="0002722E"/>
    <w:rsid w:val="000579EB"/>
    <w:rsid w:val="000B679B"/>
    <w:rsid w:val="000D19C5"/>
    <w:rsid w:val="000E29BA"/>
    <w:rsid w:val="000F1085"/>
    <w:rsid w:val="000F2E93"/>
    <w:rsid w:val="00141050"/>
    <w:rsid w:val="001633B1"/>
    <w:rsid w:val="00164B32"/>
    <w:rsid w:val="00182FD8"/>
    <w:rsid w:val="001A5AF9"/>
    <w:rsid w:val="001B7C1D"/>
    <w:rsid w:val="001C6DDD"/>
    <w:rsid w:val="001F6A94"/>
    <w:rsid w:val="00207B6B"/>
    <w:rsid w:val="00210FA8"/>
    <w:rsid w:val="002433C0"/>
    <w:rsid w:val="002556FA"/>
    <w:rsid w:val="0025730A"/>
    <w:rsid w:val="002671BA"/>
    <w:rsid w:val="00267E31"/>
    <w:rsid w:val="00281583"/>
    <w:rsid w:val="00287290"/>
    <w:rsid w:val="00295969"/>
    <w:rsid w:val="002F7573"/>
    <w:rsid w:val="003046F9"/>
    <w:rsid w:val="00334E5F"/>
    <w:rsid w:val="0033721C"/>
    <w:rsid w:val="00337BD5"/>
    <w:rsid w:val="00353865"/>
    <w:rsid w:val="003550A9"/>
    <w:rsid w:val="0036466D"/>
    <w:rsid w:val="00364FE1"/>
    <w:rsid w:val="003A0095"/>
    <w:rsid w:val="003C534D"/>
    <w:rsid w:val="003E1AC4"/>
    <w:rsid w:val="003E7BEF"/>
    <w:rsid w:val="003F0823"/>
    <w:rsid w:val="00401492"/>
    <w:rsid w:val="00431DCE"/>
    <w:rsid w:val="00447B3D"/>
    <w:rsid w:val="004B2AA7"/>
    <w:rsid w:val="004B582D"/>
    <w:rsid w:val="004C10C6"/>
    <w:rsid w:val="004C5D1A"/>
    <w:rsid w:val="004D318F"/>
    <w:rsid w:val="00526EA5"/>
    <w:rsid w:val="00527E06"/>
    <w:rsid w:val="00540962"/>
    <w:rsid w:val="0054695A"/>
    <w:rsid w:val="00571E02"/>
    <w:rsid w:val="00574087"/>
    <w:rsid w:val="00582577"/>
    <w:rsid w:val="00590BC7"/>
    <w:rsid w:val="00597B39"/>
    <w:rsid w:val="005D4A61"/>
    <w:rsid w:val="00612623"/>
    <w:rsid w:val="0061320E"/>
    <w:rsid w:val="00627B15"/>
    <w:rsid w:val="00647096"/>
    <w:rsid w:val="006764F4"/>
    <w:rsid w:val="00690533"/>
    <w:rsid w:val="006B2142"/>
    <w:rsid w:val="006E4CEF"/>
    <w:rsid w:val="00715143"/>
    <w:rsid w:val="00723A15"/>
    <w:rsid w:val="00726B41"/>
    <w:rsid w:val="0077742D"/>
    <w:rsid w:val="007826D9"/>
    <w:rsid w:val="00786344"/>
    <w:rsid w:val="007B1269"/>
    <w:rsid w:val="007C631A"/>
    <w:rsid w:val="007D3972"/>
    <w:rsid w:val="007E0FC9"/>
    <w:rsid w:val="007F06B6"/>
    <w:rsid w:val="007F4B79"/>
    <w:rsid w:val="0080261E"/>
    <w:rsid w:val="00824E45"/>
    <w:rsid w:val="00832775"/>
    <w:rsid w:val="008410D2"/>
    <w:rsid w:val="008503EF"/>
    <w:rsid w:val="00860D8B"/>
    <w:rsid w:val="00864684"/>
    <w:rsid w:val="008731B6"/>
    <w:rsid w:val="008866EE"/>
    <w:rsid w:val="0088747D"/>
    <w:rsid w:val="00891DC3"/>
    <w:rsid w:val="008942CD"/>
    <w:rsid w:val="008965A3"/>
    <w:rsid w:val="008B01F7"/>
    <w:rsid w:val="008C6256"/>
    <w:rsid w:val="008D6EFA"/>
    <w:rsid w:val="00913F86"/>
    <w:rsid w:val="00926229"/>
    <w:rsid w:val="00932A2C"/>
    <w:rsid w:val="00947616"/>
    <w:rsid w:val="00957628"/>
    <w:rsid w:val="009F0ADE"/>
    <w:rsid w:val="009F3D92"/>
    <w:rsid w:val="00A00061"/>
    <w:rsid w:val="00A11580"/>
    <w:rsid w:val="00A17294"/>
    <w:rsid w:val="00A20F33"/>
    <w:rsid w:val="00A355DD"/>
    <w:rsid w:val="00A53329"/>
    <w:rsid w:val="00A63468"/>
    <w:rsid w:val="00A63AB5"/>
    <w:rsid w:val="00A653D0"/>
    <w:rsid w:val="00A66E9A"/>
    <w:rsid w:val="00A75208"/>
    <w:rsid w:val="00A85C4C"/>
    <w:rsid w:val="00A947EA"/>
    <w:rsid w:val="00A954D2"/>
    <w:rsid w:val="00AA2236"/>
    <w:rsid w:val="00AA7944"/>
    <w:rsid w:val="00AC2730"/>
    <w:rsid w:val="00AD5E3C"/>
    <w:rsid w:val="00AE0427"/>
    <w:rsid w:val="00AE4ACA"/>
    <w:rsid w:val="00AE637D"/>
    <w:rsid w:val="00AF149D"/>
    <w:rsid w:val="00B13CEE"/>
    <w:rsid w:val="00B15994"/>
    <w:rsid w:val="00BB7843"/>
    <w:rsid w:val="00BE4723"/>
    <w:rsid w:val="00BF7A3E"/>
    <w:rsid w:val="00C110C7"/>
    <w:rsid w:val="00C124BA"/>
    <w:rsid w:val="00C37ECB"/>
    <w:rsid w:val="00C41205"/>
    <w:rsid w:val="00C6454A"/>
    <w:rsid w:val="00C725A3"/>
    <w:rsid w:val="00C72787"/>
    <w:rsid w:val="00CA7599"/>
    <w:rsid w:val="00CB0C8C"/>
    <w:rsid w:val="00CB69A1"/>
    <w:rsid w:val="00CD5E38"/>
    <w:rsid w:val="00CF1DC8"/>
    <w:rsid w:val="00D001C5"/>
    <w:rsid w:val="00D16B06"/>
    <w:rsid w:val="00D57E91"/>
    <w:rsid w:val="00D62500"/>
    <w:rsid w:val="00D7314F"/>
    <w:rsid w:val="00D74BA3"/>
    <w:rsid w:val="00D81B13"/>
    <w:rsid w:val="00D97BAE"/>
    <w:rsid w:val="00DB2E8F"/>
    <w:rsid w:val="00DC659C"/>
    <w:rsid w:val="00DC67F1"/>
    <w:rsid w:val="00DD2AA8"/>
    <w:rsid w:val="00E04973"/>
    <w:rsid w:val="00E058DC"/>
    <w:rsid w:val="00E15E42"/>
    <w:rsid w:val="00E459D7"/>
    <w:rsid w:val="00E464BD"/>
    <w:rsid w:val="00E545C7"/>
    <w:rsid w:val="00EA5834"/>
    <w:rsid w:val="00EF20F4"/>
    <w:rsid w:val="00EF3A6A"/>
    <w:rsid w:val="00F20144"/>
    <w:rsid w:val="00F21937"/>
    <w:rsid w:val="00F50FC0"/>
    <w:rsid w:val="00F64BD4"/>
    <w:rsid w:val="00F6552D"/>
    <w:rsid w:val="00F958CE"/>
    <w:rsid w:val="00FA036C"/>
    <w:rsid w:val="00FA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0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4A61"/>
    <w:pPr>
      <w:widowControl w:val="0"/>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690533"/>
    <w:pPr>
      <w:tabs>
        <w:tab w:val="center" w:pos="4513"/>
        <w:tab w:val="right" w:pos="9026"/>
      </w:tabs>
    </w:pPr>
  </w:style>
  <w:style w:type="character" w:customStyle="1" w:styleId="HeaderChar">
    <w:name w:val="Header Char"/>
    <w:basedOn w:val="DefaultParagraphFont"/>
    <w:link w:val="Header"/>
    <w:uiPriority w:val="99"/>
    <w:rsid w:val="00690533"/>
  </w:style>
  <w:style w:type="paragraph" w:styleId="Footer">
    <w:name w:val="footer"/>
    <w:basedOn w:val="Normal"/>
    <w:link w:val="FooterChar"/>
    <w:uiPriority w:val="99"/>
    <w:unhideWhenUsed/>
    <w:rsid w:val="00690533"/>
    <w:pPr>
      <w:tabs>
        <w:tab w:val="center" w:pos="4513"/>
        <w:tab w:val="right" w:pos="9026"/>
      </w:tabs>
    </w:pPr>
  </w:style>
  <w:style w:type="character" w:customStyle="1" w:styleId="FooterChar">
    <w:name w:val="Footer Char"/>
    <w:basedOn w:val="DefaultParagraphFont"/>
    <w:link w:val="Footer"/>
    <w:uiPriority w:val="99"/>
    <w:rsid w:val="00690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0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4A61"/>
    <w:pPr>
      <w:widowControl w:val="0"/>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690533"/>
    <w:pPr>
      <w:tabs>
        <w:tab w:val="center" w:pos="4513"/>
        <w:tab w:val="right" w:pos="9026"/>
      </w:tabs>
    </w:pPr>
  </w:style>
  <w:style w:type="character" w:customStyle="1" w:styleId="HeaderChar">
    <w:name w:val="Header Char"/>
    <w:basedOn w:val="DefaultParagraphFont"/>
    <w:link w:val="Header"/>
    <w:uiPriority w:val="99"/>
    <w:rsid w:val="00690533"/>
  </w:style>
  <w:style w:type="paragraph" w:styleId="Footer">
    <w:name w:val="footer"/>
    <w:basedOn w:val="Normal"/>
    <w:link w:val="FooterChar"/>
    <w:uiPriority w:val="99"/>
    <w:unhideWhenUsed/>
    <w:rsid w:val="00690533"/>
    <w:pPr>
      <w:tabs>
        <w:tab w:val="center" w:pos="4513"/>
        <w:tab w:val="right" w:pos="9026"/>
      </w:tabs>
    </w:pPr>
  </w:style>
  <w:style w:type="character" w:customStyle="1" w:styleId="FooterChar">
    <w:name w:val="Footer Char"/>
    <w:basedOn w:val="DefaultParagraphFont"/>
    <w:link w:val="Footer"/>
    <w:uiPriority w:val="99"/>
    <w:rsid w:val="00690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Peter MacCallum Cancer Centre</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bean</dc:creator>
  <cp:keywords/>
  <dc:description/>
  <cp:lastModifiedBy>Snowden Dianne</cp:lastModifiedBy>
  <cp:revision>13</cp:revision>
  <dcterms:created xsi:type="dcterms:W3CDTF">2017-07-21T03:45:00Z</dcterms:created>
  <dcterms:modified xsi:type="dcterms:W3CDTF">2018-04-13T01:29:00Z</dcterms:modified>
</cp:coreProperties>
</file>