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7888" w14:textId="77777777" w:rsidR="009A1F3A" w:rsidRDefault="002E722D">
      <w:pPr>
        <w:pStyle w:val="H2"/>
      </w:pPr>
      <w:bookmarkStart w:id="0" w:name="_GoBack"/>
      <w:bookmarkEnd w:id="0"/>
      <w:r>
        <w:t>CBT</w:t>
      </w:r>
      <w:proofErr w:type="gramStart"/>
      <w:r>
        <w:t>+  measures</w:t>
      </w:r>
      <w:proofErr w:type="gramEnd"/>
    </w:p>
    <w:p w14:paraId="2033B62D" w14:textId="77777777" w:rsidR="009A1F3A" w:rsidRDefault="009A1F3A"/>
    <w:p w14:paraId="7AE09BBC" w14:textId="77777777" w:rsidR="009A1F3A" w:rsidRDefault="009A1F3A">
      <w:pPr>
        <w:pStyle w:val="BlockSeparator"/>
      </w:pPr>
    </w:p>
    <w:p w14:paraId="30B6C6F7" w14:textId="77777777" w:rsidR="003D38C0" w:rsidRDefault="003D38C0" w:rsidP="003D38C0">
      <w:r>
        <w:t>Please note: These measures will be completed by participants via qualtrics. The qualtrics format is far more accessible and user friendly.</w:t>
      </w:r>
    </w:p>
    <w:p w14:paraId="6EFBB397" w14:textId="77777777" w:rsidR="003D38C0" w:rsidRDefault="003D38C0" w:rsidP="003D38C0">
      <w:pPr>
        <w:pStyle w:val="H3"/>
      </w:pPr>
      <w:r>
        <w:t>demographics + breast cancer information</w:t>
      </w:r>
    </w:p>
    <w:p w14:paraId="6CF064FC" w14:textId="77777777" w:rsidR="009A1F3A" w:rsidRDefault="009A1F3A"/>
    <w:p w14:paraId="5D5EFD26" w14:textId="77777777" w:rsidR="009A1F3A" w:rsidRDefault="002E722D">
      <w:pPr>
        <w:keepNext/>
      </w:pPr>
      <w:r>
        <w:t>Q1 Participant ID</w:t>
      </w:r>
    </w:p>
    <w:p w14:paraId="20228056" w14:textId="77777777" w:rsidR="009A1F3A" w:rsidRDefault="002E722D">
      <w:pPr>
        <w:pStyle w:val="TextEntryLine"/>
        <w:ind w:firstLine="400"/>
      </w:pPr>
      <w:r>
        <w:t>________________________________________________________________</w:t>
      </w:r>
    </w:p>
    <w:p w14:paraId="66A21B70" w14:textId="77777777" w:rsidR="009A1F3A" w:rsidRDefault="009A1F3A"/>
    <w:p w14:paraId="74037A5D" w14:textId="77777777" w:rsidR="009A1F3A" w:rsidRDefault="009A1F3A">
      <w:pPr>
        <w:pStyle w:val="QuestionSeparator"/>
      </w:pPr>
    </w:p>
    <w:p w14:paraId="447A4A74" w14:textId="77777777" w:rsidR="009A1F3A" w:rsidRDefault="009A1F3A"/>
    <w:p w14:paraId="228729F8" w14:textId="77777777" w:rsidR="009A1F3A" w:rsidRDefault="002E722D">
      <w:pPr>
        <w:keepNext/>
      </w:pPr>
      <w:r>
        <w:t>Q48 What is your date of birth?</w:t>
      </w:r>
    </w:p>
    <w:p w14:paraId="3661E32A" w14:textId="77777777" w:rsidR="009A1F3A" w:rsidRDefault="002E722D">
      <w:pPr>
        <w:pStyle w:val="TextEntryLine"/>
        <w:ind w:firstLine="400"/>
      </w:pPr>
      <w:r>
        <w:t>________________________________________________________________</w:t>
      </w:r>
    </w:p>
    <w:p w14:paraId="64549474" w14:textId="77777777" w:rsidR="009A1F3A" w:rsidRDefault="009A1F3A"/>
    <w:p w14:paraId="1BD009F3" w14:textId="77777777" w:rsidR="009A1F3A" w:rsidRDefault="009A1F3A">
      <w:pPr>
        <w:pStyle w:val="QuestionSeparator"/>
      </w:pPr>
    </w:p>
    <w:p w14:paraId="171A60A8" w14:textId="77777777" w:rsidR="009A1F3A" w:rsidRDefault="009A1F3A"/>
    <w:p w14:paraId="69FADB67" w14:textId="77777777" w:rsidR="009A1F3A" w:rsidRDefault="002E722D">
      <w:pPr>
        <w:keepNext/>
      </w:pPr>
      <w:r>
        <w:t>Q2 What is the highest education level you have completed?  </w:t>
      </w:r>
    </w:p>
    <w:p w14:paraId="57BFFE78" w14:textId="77777777" w:rsidR="009A1F3A" w:rsidRDefault="002E722D">
      <w:pPr>
        <w:pStyle w:val="ListParagraph"/>
        <w:keepNext/>
        <w:numPr>
          <w:ilvl w:val="0"/>
          <w:numId w:val="4"/>
        </w:numPr>
      </w:pPr>
      <w:r>
        <w:t xml:space="preserve">primary school  (1) </w:t>
      </w:r>
    </w:p>
    <w:p w14:paraId="7B922BB0" w14:textId="77777777" w:rsidR="009A1F3A" w:rsidRDefault="002E722D">
      <w:pPr>
        <w:pStyle w:val="ListParagraph"/>
        <w:keepNext/>
        <w:numPr>
          <w:ilvl w:val="0"/>
          <w:numId w:val="4"/>
        </w:numPr>
      </w:pPr>
      <w:r>
        <w:t xml:space="preserve">secondary school  (2) </w:t>
      </w:r>
    </w:p>
    <w:p w14:paraId="31A306EF" w14:textId="77777777" w:rsidR="009A1F3A" w:rsidRDefault="002E722D">
      <w:pPr>
        <w:pStyle w:val="ListParagraph"/>
        <w:keepNext/>
        <w:numPr>
          <w:ilvl w:val="0"/>
          <w:numId w:val="4"/>
        </w:numPr>
      </w:pPr>
      <w:r>
        <w:t xml:space="preserve">University Bachelor/ undergraduate degree  (3) </w:t>
      </w:r>
    </w:p>
    <w:p w14:paraId="564DCC60" w14:textId="77777777" w:rsidR="009A1F3A" w:rsidRDefault="002E722D">
      <w:pPr>
        <w:pStyle w:val="ListParagraph"/>
        <w:keepNext/>
        <w:numPr>
          <w:ilvl w:val="0"/>
          <w:numId w:val="4"/>
        </w:numPr>
      </w:pPr>
      <w:r>
        <w:t xml:space="preserve">University Master's degree  (4) </w:t>
      </w:r>
    </w:p>
    <w:p w14:paraId="01A658A5" w14:textId="77777777" w:rsidR="009A1F3A" w:rsidRDefault="009A1F3A"/>
    <w:p w14:paraId="65A35648" w14:textId="77777777" w:rsidR="009A1F3A" w:rsidRDefault="009A1F3A">
      <w:pPr>
        <w:pStyle w:val="QuestionSeparator"/>
      </w:pPr>
    </w:p>
    <w:p w14:paraId="4631E5AB" w14:textId="77777777" w:rsidR="009A1F3A" w:rsidRDefault="009A1F3A"/>
    <w:p w14:paraId="0344AA71" w14:textId="77777777" w:rsidR="009A1F3A" w:rsidRDefault="002E722D">
      <w:pPr>
        <w:keepNext/>
      </w:pPr>
      <w:r>
        <w:lastRenderedPageBreak/>
        <w:t>Q3 What describes your ethnic/racial background?</w:t>
      </w:r>
    </w:p>
    <w:p w14:paraId="7C4B51F1" w14:textId="77777777" w:rsidR="009A1F3A" w:rsidRDefault="002E722D">
      <w:pPr>
        <w:pStyle w:val="ListParagraph"/>
        <w:keepNext/>
        <w:numPr>
          <w:ilvl w:val="0"/>
          <w:numId w:val="4"/>
        </w:numPr>
      </w:pPr>
      <w:r>
        <w:t xml:space="preserve">White/European  (1) </w:t>
      </w:r>
    </w:p>
    <w:p w14:paraId="709380CA" w14:textId="77777777" w:rsidR="009A1F3A" w:rsidRDefault="002E722D">
      <w:pPr>
        <w:pStyle w:val="ListParagraph"/>
        <w:keepNext/>
        <w:numPr>
          <w:ilvl w:val="0"/>
          <w:numId w:val="4"/>
        </w:numPr>
      </w:pPr>
      <w:r>
        <w:t xml:space="preserve">Indigenous or Torres Strait Islander  (2) </w:t>
      </w:r>
    </w:p>
    <w:p w14:paraId="65C0A810" w14:textId="77777777" w:rsidR="009A1F3A" w:rsidRDefault="002E722D">
      <w:pPr>
        <w:pStyle w:val="ListParagraph"/>
        <w:keepNext/>
        <w:numPr>
          <w:ilvl w:val="0"/>
          <w:numId w:val="4"/>
        </w:numPr>
      </w:pPr>
      <w:r>
        <w:t>Asian (specify)  (3) ________________________________________________</w:t>
      </w:r>
    </w:p>
    <w:p w14:paraId="2AFC5032" w14:textId="77777777" w:rsidR="009A1F3A" w:rsidRDefault="002E722D">
      <w:pPr>
        <w:pStyle w:val="ListParagraph"/>
        <w:keepNext/>
        <w:numPr>
          <w:ilvl w:val="0"/>
          <w:numId w:val="4"/>
        </w:numPr>
      </w:pPr>
      <w:r>
        <w:t xml:space="preserve">Indian subcontinent  (4) </w:t>
      </w:r>
    </w:p>
    <w:p w14:paraId="2C9D5499" w14:textId="77777777" w:rsidR="009A1F3A" w:rsidRDefault="002E722D">
      <w:pPr>
        <w:pStyle w:val="ListParagraph"/>
        <w:keepNext/>
        <w:numPr>
          <w:ilvl w:val="0"/>
          <w:numId w:val="4"/>
        </w:numPr>
      </w:pPr>
      <w:r>
        <w:t>Other (please specify)  (5) ________________________________________________</w:t>
      </w:r>
    </w:p>
    <w:p w14:paraId="2AC34188" w14:textId="77777777" w:rsidR="009A1F3A" w:rsidRDefault="009A1F3A"/>
    <w:p w14:paraId="1FB5D0FB" w14:textId="77777777" w:rsidR="009A1F3A" w:rsidRDefault="009A1F3A">
      <w:pPr>
        <w:pStyle w:val="QuestionSeparator"/>
      </w:pPr>
    </w:p>
    <w:p w14:paraId="1D1EE71B" w14:textId="77777777" w:rsidR="009A1F3A" w:rsidRDefault="009A1F3A"/>
    <w:p w14:paraId="4594B9F2" w14:textId="77777777" w:rsidR="009A1F3A" w:rsidRDefault="002E722D">
      <w:pPr>
        <w:keepNext/>
      </w:pPr>
      <w:r>
        <w:t>Q4 Are you:  </w:t>
      </w:r>
    </w:p>
    <w:p w14:paraId="75AE4929" w14:textId="77777777" w:rsidR="009A1F3A" w:rsidRDefault="002E722D">
      <w:pPr>
        <w:pStyle w:val="ListParagraph"/>
        <w:keepNext/>
        <w:numPr>
          <w:ilvl w:val="0"/>
          <w:numId w:val="2"/>
        </w:numPr>
      </w:pPr>
      <w:r>
        <w:t xml:space="preserve">Retired  (1) </w:t>
      </w:r>
    </w:p>
    <w:p w14:paraId="3A399857" w14:textId="77777777" w:rsidR="009A1F3A" w:rsidRDefault="002E722D">
      <w:pPr>
        <w:pStyle w:val="ListParagraph"/>
        <w:keepNext/>
        <w:numPr>
          <w:ilvl w:val="0"/>
          <w:numId w:val="2"/>
        </w:numPr>
      </w:pPr>
      <w:r>
        <w:t xml:space="preserve">Employed Part time (&lt; 30 hours per week)  (2) </w:t>
      </w:r>
    </w:p>
    <w:p w14:paraId="4E96118E" w14:textId="77777777" w:rsidR="009A1F3A" w:rsidRDefault="002E722D">
      <w:pPr>
        <w:pStyle w:val="ListParagraph"/>
        <w:keepNext/>
        <w:numPr>
          <w:ilvl w:val="0"/>
          <w:numId w:val="2"/>
        </w:numPr>
      </w:pPr>
      <w:r>
        <w:t xml:space="preserve">Employed Full time (at least 30 hours per week)  (3) </w:t>
      </w:r>
    </w:p>
    <w:p w14:paraId="6E2C4728" w14:textId="77777777" w:rsidR="009A1F3A" w:rsidRDefault="002E722D">
      <w:pPr>
        <w:pStyle w:val="ListParagraph"/>
        <w:keepNext/>
        <w:numPr>
          <w:ilvl w:val="0"/>
          <w:numId w:val="2"/>
        </w:numPr>
      </w:pPr>
      <w:r>
        <w:t xml:space="preserve">Home duties  (4) </w:t>
      </w:r>
    </w:p>
    <w:p w14:paraId="33B2A9D1" w14:textId="77777777" w:rsidR="009A1F3A" w:rsidRDefault="002E722D">
      <w:pPr>
        <w:pStyle w:val="ListParagraph"/>
        <w:keepNext/>
        <w:numPr>
          <w:ilvl w:val="0"/>
          <w:numId w:val="2"/>
        </w:numPr>
      </w:pPr>
      <w:r>
        <w:t xml:space="preserve">Unemployed  (5) </w:t>
      </w:r>
    </w:p>
    <w:p w14:paraId="68297A22" w14:textId="77777777" w:rsidR="009A1F3A" w:rsidRDefault="002E722D">
      <w:pPr>
        <w:pStyle w:val="ListParagraph"/>
        <w:keepNext/>
        <w:numPr>
          <w:ilvl w:val="0"/>
          <w:numId w:val="2"/>
        </w:numPr>
      </w:pPr>
      <w:r>
        <w:t xml:space="preserve">On a disability support pension  (6) </w:t>
      </w:r>
    </w:p>
    <w:p w14:paraId="1A3F67EF" w14:textId="77777777" w:rsidR="009A1F3A" w:rsidRDefault="002E722D">
      <w:pPr>
        <w:pStyle w:val="ListParagraph"/>
        <w:keepNext/>
        <w:numPr>
          <w:ilvl w:val="0"/>
          <w:numId w:val="2"/>
        </w:numPr>
      </w:pPr>
      <w:r>
        <w:t xml:space="preserve">Student  (7) </w:t>
      </w:r>
    </w:p>
    <w:p w14:paraId="0D82FFCA" w14:textId="77777777" w:rsidR="009A1F3A" w:rsidRDefault="009A1F3A"/>
    <w:p w14:paraId="759B9231" w14:textId="77777777" w:rsidR="009A1F3A" w:rsidRDefault="009A1F3A">
      <w:pPr>
        <w:pStyle w:val="QuestionSeparator"/>
      </w:pPr>
    </w:p>
    <w:p w14:paraId="6C444946" w14:textId="77777777" w:rsidR="009A1F3A" w:rsidRDefault="009A1F3A"/>
    <w:p w14:paraId="12BBFCCA" w14:textId="77777777" w:rsidR="009A1F3A" w:rsidRDefault="002E722D">
      <w:pPr>
        <w:keepNext/>
      </w:pPr>
      <w:r>
        <w:lastRenderedPageBreak/>
        <w:t>Q5 Are you:</w:t>
      </w:r>
    </w:p>
    <w:p w14:paraId="50DD9CAF" w14:textId="77777777" w:rsidR="009A1F3A" w:rsidRDefault="002E722D">
      <w:pPr>
        <w:pStyle w:val="ListParagraph"/>
        <w:keepNext/>
        <w:numPr>
          <w:ilvl w:val="0"/>
          <w:numId w:val="4"/>
        </w:numPr>
      </w:pPr>
      <w:r>
        <w:t xml:space="preserve">Married/living as married  (1) </w:t>
      </w:r>
    </w:p>
    <w:p w14:paraId="60D0D477" w14:textId="77777777" w:rsidR="009A1F3A" w:rsidRDefault="002E722D">
      <w:pPr>
        <w:pStyle w:val="ListParagraph"/>
        <w:keepNext/>
        <w:numPr>
          <w:ilvl w:val="0"/>
          <w:numId w:val="4"/>
        </w:numPr>
      </w:pPr>
      <w:r>
        <w:t xml:space="preserve">In a committed relationship but not living together  (2) </w:t>
      </w:r>
    </w:p>
    <w:p w14:paraId="4673D2D7" w14:textId="77777777" w:rsidR="009A1F3A" w:rsidRDefault="002E722D">
      <w:pPr>
        <w:pStyle w:val="ListParagraph"/>
        <w:keepNext/>
        <w:numPr>
          <w:ilvl w:val="0"/>
          <w:numId w:val="4"/>
        </w:numPr>
      </w:pPr>
      <w:r>
        <w:t xml:space="preserve">Single  (3) </w:t>
      </w:r>
    </w:p>
    <w:p w14:paraId="646C5460" w14:textId="77777777" w:rsidR="009A1F3A" w:rsidRDefault="002E722D">
      <w:pPr>
        <w:pStyle w:val="ListParagraph"/>
        <w:keepNext/>
        <w:numPr>
          <w:ilvl w:val="0"/>
          <w:numId w:val="4"/>
        </w:numPr>
      </w:pPr>
      <w:r>
        <w:t xml:space="preserve">Divorced/separated  (4) </w:t>
      </w:r>
    </w:p>
    <w:p w14:paraId="2AEDD1A6" w14:textId="77777777" w:rsidR="009A1F3A" w:rsidRDefault="002E722D">
      <w:pPr>
        <w:pStyle w:val="ListParagraph"/>
        <w:keepNext/>
        <w:numPr>
          <w:ilvl w:val="0"/>
          <w:numId w:val="4"/>
        </w:numPr>
      </w:pPr>
      <w:r>
        <w:t xml:space="preserve">Widowed  (5) </w:t>
      </w:r>
    </w:p>
    <w:p w14:paraId="0090A0EE" w14:textId="77777777" w:rsidR="009A1F3A" w:rsidRDefault="009A1F3A"/>
    <w:p w14:paraId="477A72D9"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495671F5" w14:textId="77777777">
        <w:tc>
          <w:tcPr>
            <w:tcW w:w="50" w:type="dxa"/>
          </w:tcPr>
          <w:p w14:paraId="3F94C500" w14:textId="77777777" w:rsidR="009A1F3A" w:rsidRDefault="002E722D">
            <w:pPr>
              <w:keepNext/>
            </w:pPr>
            <w:r>
              <w:rPr>
                <w:noProof/>
                <w:lang w:val="en-AU" w:eastAsia="en-AU"/>
              </w:rPr>
              <w:drawing>
                <wp:inline distT="0" distB="0" distL="0" distR="0" wp14:anchorId="5A26CFF1" wp14:editId="1E043854">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45E9F7F" w14:textId="77777777" w:rsidR="009A1F3A" w:rsidRDefault="009A1F3A"/>
    <w:p w14:paraId="0D19764D" w14:textId="77777777" w:rsidR="009A1F3A" w:rsidRDefault="002E722D">
      <w:pPr>
        <w:keepNext/>
      </w:pPr>
      <w:r>
        <w:t>Q49 How many children do you have? If you do not have any children please write 0</w:t>
      </w:r>
    </w:p>
    <w:p w14:paraId="24DC0D10" w14:textId="77777777" w:rsidR="009A1F3A" w:rsidRDefault="002E722D">
      <w:pPr>
        <w:pStyle w:val="TextEntryLine"/>
        <w:ind w:firstLine="400"/>
      </w:pPr>
      <w:r>
        <w:t>________________________________________________________________</w:t>
      </w:r>
    </w:p>
    <w:p w14:paraId="28EDF548" w14:textId="77777777" w:rsidR="009A1F3A" w:rsidRDefault="009A1F3A"/>
    <w:p w14:paraId="4BE79629" w14:textId="77777777" w:rsidR="009A1F3A" w:rsidRDefault="009A1F3A">
      <w:pPr>
        <w:pStyle w:val="QuestionSeparator"/>
      </w:pPr>
    </w:p>
    <w:p w14:paraId="0E7875EB" w14:textId="77777777" w:rsidR="009A1F3A" w:rsidRDefault="009A1F3A"/>
    <w:p w14:paraId="3E5075BD" w14:textId="77777777" w:rsidR="009A1F3A" w:rsidRDefault="002E722D">
      <w:pPr>
        <w:keepNext/>
      </w:pPr>
      <w:r>
        <w:t>Q50 How many children live with you?</w:t>
      </w:r>
    </w:p>
    <w:p w14:paraId="2FC1A46F" w14:textId="77777777" w:rsidR="009A1F3A" w:rsidRDefault="002E722D">
      <w:pPr>
        <w:pStyle w:val="TextEntryLine"/>
        <w:ind w:firstLine="400"/>
      </w:pPr>
      <w:r>
        <w:t>________________________________________________________________</w:t>
      </w:r>
    </w:p>
    <w:p w14:paraId="32CE08D2" w14:textId="77777777" w:rsidR="009A1F3A" w:rsidRDefault="009A1F3A"/>
    <w:p w14:paraId="2535399B" w14:textId="77777777" w:rsidR="009A1F3A" w:rsidRDefault="009A1F3A">
      <w:pPr>
        <w:pStyle w:val="QuestionSeparator"/>
      </w:pPr>
    </w:p>
    <w:p w14:paraId="05EFB692" w14:textId="77777777" w:rsidR="009A1F3A" w:rsidRDefault="009A1F3A"/>
    <w:p w14:paraId="583BA88C" w14:textId="77777777" w:rsidR="009A1F3A" w:rsidRDefault="002E722D">
      <w:pPr>
        <w:keepNext/>
      </w:pPr>
      <w:r>
        <w:t>Q51 What is the age of the youngest child living with you?</w:t>
      </w:r>
    </w:p>
    <w:p w14:paraId="03BDF4D4" w14:textId="77777777" w:rsidR="009A1F3A" w:rsidRDefault="002E722D">
      <w:pPr>
        <w:pStyle w:val="TextEntryLine"/>
        <w:ind w:firstLine="400"/>
      </w:pPr>
      <w:r>
        <w:t>________________________________________________________________</w:t>
      </w:r>
    </w:p>
    <w:p w14:paraId="2966270F" w14:textId="77777777" w:rsidR="009A1F3A" w:rsidRDefault="009A1F3A"/>
    <w:p w14:paraId="4EF52D36" w14:textId="77777777" w:rsidR="009A1F3A" w:rsidRDefault="009A1F3A">
      <w:pPr>
        <w:pStyle w:val="QuestionSeparator"/>
      </w:pPr>
    </w:p>
    <w:p w14:paraId="2ED44463" w14:textId="77777777" w:rsidR="009A1F3A" w:rsidRDefault="009A1F3A"/>
    <w:p w14:paraId="205066A7" w14:textId="77777777" w:rsidR="009A1F3A" w:rsidRDefault="002E722D">
      <w:pPr>
        <w:keepNext/>
      </w:pPr>
      <w:r>
        <w:t>Q6 What describes your total yearly household income?</w:t>
      </w:r>
    </w:p>
    <w:p w14:paraId="477EE298" w14:textId="77777777" w:rsidR="009A1F3A" w:rsidRDefault="002E722D">
      <w:pPr>
        <w:pStyle w:val="Dropdown"/>
        <w:keepNext/>
      </w:pPr>
      <w:r>
        <w:t>▼ Less than $10,000 (1) ... Click to write Choice 13 (13)</w:t>
      </w:r>
    </w:p>
    <w:p w14:paraId="69C7B776" w14:textId="77777777" w:rsidR="009A1F3A" w:rsidRDefault="009A1F3A"/>
    <w:p w14:paraId="2DD60655" w14:textId="77777777" w:rsidR="009A1F3A" w:rsidRDefault="009A1F3A">
      <w:pPr>
        <w:pStyle w:val="QuestionSeparator"/>
      </w:pPr>
    </w:p>
    <w:p w14:paraId="06BDA3E7" w14:textId="77777777" w:rsidR="009A1F3A" w:rsidRDefault="009A1F3A"/>
    <w:p w14:paraId="34459129" w14:textId="77777777" w:rsidR="009A1F3A" w:rsidRDefault="002E722D">
      <w:pPr>
        <w:keepNext/>
      </w:pPr>
      <w:r>
        <w:t xml:space="preserve">Q7 </w:t>
      </w:r>
      <w:r>
        <w:br/>
      </w:r>
      <w:r>
        <w:rPr>
          <w:b/>
        </w:rPr>
        <w:t>Think of this scale representing where people stand in Australia.</w:t>
      </w:r>
      <w:r>
        <w:br/>
        <w:t xml:space="preserve">At the </w:t>
      </w:r>
      <w:r>
        <w:rPr>
          <w:b/>
        </w:rPr>
        <w:t>top</w:t>
      </w:r>
      <w:r>
        <w:t xml:space="preserve"> of the scale are the people who are the best off -- those who have the most money, the most education, and the most respected jobs.  At the </w:t>
      </w:r>
      <w:r>
        <w:rPr>
          <w:b/>
        </w:rPr>
        <w:t>bottom</w:t>
      </w:r>
      <w:r>
        <w:t xml:space="preserve"> are the people who are the worst off -- those who have the least money, least education, and the least respected jobs or no job. The higher up you are on this scale, the closer you are to the people at the very top; the lower you are, the closer you are to the people at the very bottom.</w:t>
      </w:r>
      <w:r>
        <w:br/>
      </w:r>
      <w:r>
        <w:br/>
      </w:r>
      <w:r>
        <w:br/>
        <w:t xml:space="preserve">If the people at the top are 10 and the people on the bottom are 1, where would you place yourself on this scale, at this time in your life, </w:t>
      </w:r>
      <w:r>
        <w:rPr>
          <w:b/>
        </w:rPr>
        <w:t>relative</w:t>
      </w:r>
      <w:r>
        <w:t xml:space="preserve"> to other people in Australia?</w:t>
      </w:r>
    </w:p>
    <w:tbl>
      <w:tblPr>
        <w:tblStyle w:val="QSliderLabelsTable"/>
        <w:tblW w:w="9576" w:type="auto"/>
        <w:tblInd w:w="0" w:type="dxa"/>
        <w:tblLook w:val="07E0" w:firstRow="1" w:lastRow="1" w:firstColumn="1" w:lastColumn="1" w:noHBand="1" w:noVBand="1"/>
      </w:tblPr>
      <w:tblGrid>
        <w:gridCol w:w="4660"/>
        <w:gridCol w:w="469"/>
        <w:gridCol w:w="469"/>
        <w:gridCol w:w="469"/>
        <w:gridCol w:w="470"/>
        <w:gridCol w:w="470"/>
        <w:gridCol w:w="470"/>
        <w:gridCol w:w="470"/>
        <w:gridCol w:w="470"/>
        <w:gridCol w:w="470"/>
        <w:gridCol w:w="473"/>
      </w:tblGrid>
      <w:tr w:rsidR="009A1F3A" w14:paraId="0C6BCCE6" w14:textId="77777777">
        <w:tc>
          <w:tcPr>
            <w:tcW w:w="4788" w:type="dxa"/>
          </w:tcPr>
          <w:p w14:paraId="6BDEAD3B" w14:textId="77777777" w:rsidR="009A1F3A" w:rsidRDefault="009A1F3A"/>
        </w:tc>
        <w:tc>
          <w:tcPr>
            <w:tcW w:w="479" w:type="dxa"/>
          </w:tcPr>
          <w:p w14:paraId="58A89A62" w14:textId="77777777" w:rsidR="009A1F3A" w:rsidRDefault="002E722D">
            <w:r>
              <w:t>1</w:t>
            </w:r>
          </w:p>
        </w:tc>
        <w:tc>
          <w:tcPr>
            <w:tcW w:w="479" w:type="dxa"/>
          </w:tcPr>
          <w:p w14:paraId="57377572" w14:textId="77777777" w:rsidR="009A1F3A" w:rsidRDefault="002E722D">
            <w:r>
              <w:t>2</w:t>
            </w:r>
          </w:p>
        </w:tc>
        <w:tc>
          <w:tcPr>
            <w:tcW w:w="479" w:type="dxa"/>
          </w:tcPr>
          <w:p w14:paraId="05A17A13" w14:textId="77777777" w:rsidR="009A1F3A" w:rsidRDefault="002E722D">
            <w:r>
              <w:t>3</w:t>
            </w:r>
          </w:p>
        </w:tc>
        <w:tc>
          <w:tcPr>
            <w:tcW w:w="479" w:type="dxa"/>
          </w:tcPr>
          <w:p w14:paraId="1ED4CE59" w14:textId="77777777" w:rsidR="009A1F3A" w:rsidRDefault="002E722D">
            <w:r>
              <w:t>4</w:t>
            </w:r>
          </w:p>
        </w:tc>
        <w:tc>
          <w:tcPr>
            <w:tcW w:w="479" w:type="dxa"/>
          </w:tcPr>
          <w:p w14:paraId="64FCDC95" w14:textId="77777777" w:rsidR="009A1F3A" w:rsidRDefault="002E722D">
            <w:r>
              <w:t>5</w:t>
            </w:r>
          </w:p>
        </w:tc>
        <w:tc>
          <w:tcPr>
            <w:tcW w:w="479" w:type="dxa"/>
          </w:tcPr>
          <w:p w14:paraId="53A73F6E" w14:textId="77777777" w:rsidR="009A1F3A" w:rsidRDefault="002E722D">
            <w:r>
              <w:t>6</w:t>
            </w:r>
          </w:p>
        </w:tc>
        <w:tc>
          <w:tcPr>
            <w:tcW w:w="479" w:type="dxa"/>
          </w:tcPr>
          <w:p w14:paraId="5239501A" w14:textId="77777777" w:rsidR="009A1F3A" w:rsidRDefault="002E722D">
            <w:r>
              <w:t>7</w:t>
            </w:r>
          </w:p>
        </w:tc>
        <w:tc>
          <w:tcPr>
            <w:tcW w:w="479" w:type="dxa"/>
          </w:tcPr>
          <w:p w14:paraId="7BC2D9EC" w14:textId="77777777" w:rsidR="009A1F3A" w:rsidRDefault="002E722D">
            <w:r>
              <w:t>8</w:t>
            </w:r>
          </w:p>
        </w:tc>
        <w:tc>
          <w:tcPr>
            <w:tcW w:w="479" w:type="dxa"/>
          </w:tcPr>
          <w:p w14:paraId="7D2F22D3" w14:textId="77777777" w:rsidR="009A1F3A" w:rsidRDefault="002E722D">
            <w:r>
              <w:t>9</w:t>
            </w:r>
          </w:p>
        </w:tc>
        <w:tc>
          <w:tcPr>
            <w:tcW w:w="479" w:type="dxa"/>
          </w:tcPr>
          <w:p w14:paraId="1457EEAB" w14:textId="77777777" w:rsidR="009A1F3A" w:rsidRDefault="002E722D">
            <w:r>
              <w:t>10</w:t>
            </w:r>
          </w:p>
        </w:tc>
      </w:tr>
    </w:tbl>
    <w:p w14:paraId="1EA03E91" w14:textId="77777777" w:rsidR="009A1F3A" w:rsidRDefault="009A1F3A"/>
    <w:tbl>
      <w:tblPr>
        <w:tblStyle w:val="QStandardSliderTable"/>
        <w:tblW w:w="9576" w:type="auto"/>
        <w:tblLook w:val="07E0" w:firstRow="1" w:lastRow="1" w:firstColumn="1" w:lastColumn="1" w:noHBand="1" w:noVBand="1"/>
      </w:tblPr>
      <w:tblGrid>
        <w:gridCol w:w="4788"/>
        <w:gridCol w:w="4788"/>
      </w:tblGrid>
      <w:tr w:rsidR="009A1F3A" w14:paraId="1DB577D9" w14:textId="77777777" w:rsidTr="009A1F3A">
        <w:tc>
          <w:tcPr>
            <w:cnfStyle w:val="001000000000" w:firstRow="0" w:lastRow="0" w:firstColumn="1" w:lastColumn="0" w:oddVBand="0" w:evenVBand="0" w:oddHBand="0" w:evenHBand="0" w:firstRowFirstColumn="0" w:firstRowLastColumn="0" w:lastRowFirstColumn="0" w:lastRowLastColumn="0"/>
            <w:tcW w:w="4788" w:type="dxa"/>
          </w:tcPr>
          <w:p w14:paraId="048CFE32" w14:textId="77777777" w:rsidR="009A1F3A" w:rsidRDefault="002E722D">
            <w:pPr>
              <w:keepNext/>
            </w:pPr>
            <w:r>
              <w:t>Subjective Status (1)</w:t>
            </w:r>
          </w:p>
        </w:tc>
        <w:tc>
          <w:tcPr>
            <w:tcW w:w="4788" w:type="dxa"/>
          </w:tcPr>
          <w:p w14:paraId="30007C83" w14:textId="77777777" w:rsidR="009A1F3A" w:rsidRDefault="002E722D">
            <w:pPr>
              <w:keepNext/>
              <w:cnfStyle w:val="000000000000" w:firstRow="0" w:lastRow="0" w:firstColumn="0" w:lastColumn="0" w:oddVBand="0" w:evenVBand="0" w:oddHBand="0" w:evenHBand="0" w:firstRowFirstColumn="0" w:firstRowLastColumn="0" w:lastRowFirstColumn="0" w:lastRowLastColumn="0"/>
            </w:pPr>
            <w:r>
              <w:rPr>
                <w:noProof/>
                <w:lang w:val="en-AU" w:eastAsia="en-AU"/>
              </w:rPr>
              <w:drawing>
                <wp:inline distT="0" distB="0" distL="0" distR="0" wp14:anchorId="22F1B7F3" wp14:editId="2E2A990E">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9"/>
                          <a:stretch>
                            <a:fillRect/>
                          </a:stretch>
                        </pic:blipFill>
                        <pic:spPr>
                          <a:xfrm>
                            <a:off x="0" y="0"/>
                            <a:ext cx="1905000" cy="304800"/>
                          </a:xfrm>
                          <a:prstGeom prst="rect">
                            <a:avLst/>
                          </a:prstGeom>
                        </pic:spPr>
                      </pic:pic>
                    </a:graphicData>
                  </a:graphic>
                </wp:inline>
              </w:drawing>
            </w:r>
          </w:p>
        </w:tc>
      </w:tr>
    </w:tbl>
    <w:p w14:paraId="55C37388" w14:textId="77777777" w:rsidR="009A1F3A" w:rsidRDefault="009A1F3A"/>
    <w:p w14:paraId="46340EFC" w14:textId="77777777" w:rsidR="009A1F3A" w:rsidRDefault="009A1F3A"/>
    <w:p w14:paraId="562FA692" w14:textId="77777777" w:rsidR="009A1F3A" w:rsidRDefault="009A1F3A">
      <w:pPr>
        <w:pStyle w:val="QuestionSeparator"/>
      </w:pPr>
    </w:p>
    <w:p w14:paraId="7D1624BF" w14:textId="77777777" w:rsidR="009A1F3A" w:rsidRDefault="009A1F3A"/>
    <w:p w14:paraId="558CC14D" w14:textId="77777777" w:rsidR="009A1F3A" w:rsidRDefault="002E722D">
      <w:pPr>
        <w:keepNext/>
      </w:pPr>
      <w:r>
        <w:t>Q91 Are you currently smoking? (cigarettes, cigars)</w:t>
      </w:r>
    </w:p>
    <w:p w14:paraId="13E08203" w14:textId="77777777" w:rsidR="009A1F3A" w:rsidRDefault="002E722D">
      <w:pPr>
        <w:pStyle w:val="ListParagraph"/>
        <w:keepNext/>
        <w:numPr>
          <w:ilvl w:val="0"/>
          <w:numId w:val="4"/>
        </w:numPr>
      </w:pPr>
      <w:r>
        <w:t xml:space="preserve">Yes  (1) </w:t>
      </w:r>
    </w:p>
    <w:p w14:paraId="26E87B2B" w14:textId="77777777" w:rsidR="009A1F3A" w:rsidRDefault="002E722D">
      <w:pPr>
        <w:pStyle w:val="ListParagraph"/>
        <w:keepNext/>
        <w:numPr>
          <w:ilvl w:val="0"/>
          <w:numId w:val="4"/>
        </w:numPr>
      </w:pPr>
      <w:r>
        <w:t xml:space="preserve">No  (2) </w:t>
      </w:r>
    </w:p>
    <w:p w14:paraId="3FC9DE70" w14:textId="77777777" w:rsidR="009A1F3A" w:rsidRDefault="009A1F3A"/>
    <w:p w14:paraId="3E6742E8" w14:textId="77777777" w:rsidR="009A1F3A" w:rsidRDefault="009A1F3A">
      <w:pPr>
        <w:pStyle w:val="QuestionSeparator"/>
      </w:pPr>
    </w:p>
    <w:p w14:paraId="1A7E9E6B" w14:textId="77777777" w:rsidR="009A1F3A" w:rsidRDefault="009A1F3A"/>
    <w:p w14:paraId="06902413" w14:textId="77777777" w:rsidR="009A1F3A" w:rsidRDefault="002E722D">
      <w:pPr>
        <w:keepNext/>
      </w:pPr>
      <w:r>
        <w:t>Q52 Is this your first diagnosis of breast cancer?</w:t>
      </w:r>
    </w:p>
    <w:p w14:paraId="62C49F07" w14:textId="77777777" w:rsidR="009A1F3A" w:rsidRDefault="002E722D">
      <w:pPr>
        <w:pStyle w:val="ListParagraph"/>
        <w:keepNext/>
        <w:numPr>
          <w:ilvl w:val="0"/>
          <w:numId w:val="4"/>
        </w:numPr>
      </w:pPr>
      <w:r>
        <w:t xml:space="preserve">Yes  (1) </w:t>
      </w:r>
    </w:p>
    <w:p w14:paraId="2C15BD3D" w14:textId="77777777" w:rsidR="009A1F3A" w:rsidRDefault="002E722D">
      <w:pPr>
        <w:pStyle w:val="ListParagraph"/>
        <w:keepNext/>
        <w:numPr>
          <w:ilvl w:val="0"/>
          <w:numId w:val="4"/>
        </w:numPr>
      </w:pPr>
      <w:r>
        <w:t xml:space="preserve">No  (2) </w:t>
      </w:r>
    </w:p>
    <w:p w14:paraId="5909A400" w14:textId="77777777" w:rsidR="009A1F3A" w:rsidRDefault="002E722D">
      <w:pPr>
        <w:pStyle w:val="ListParagraph"/>
        <w:keepNext/>
        <w:numPr>
          <w:ilvl w:val="0"/>
          <w:numId w:val="4"/>
        </w:numPr>
      </w:pPr>
      <w:r>
        <w:t xml:space="preserve">Don't know  (3) </w:t>
      </w:r>
    </w:p>
    <w:p w14:paraId="61E581D8" w14:textId="77777777" w:rsidR="009A1F3A" w:rsidRDefault="009A1F3A"/>
    <w:p w14:paraId="3CB3203F" w14:textId="77777777" w:rsidR="009A1F3A" w:rsidRDefault="009A1F3A">
      <w:pPr>
        <w:pStyle w:val="QuestionSeparator"/>
      </w:pPr>
    </w:p>
    <w:p w14:paraId="3EE8F67D" w14:textId="77777777" w:rsidR="009A1F3A" w:rsidRDefault="009A1F3A"/>
    <w:p w14:paraId="0A44FEF1" w14:textId="77777777" w:rsidR="009A1F3A" w:rsidRDefault="002E722D">
      <w:pPr>
        <w:keepNext/>
      </w:pPr>
      <w:r>
        <w:t>Q53 What stage is your breast cancer?</w:t>
      </w:r>
    </w:p>
    <w:p w14:paraId="13F51BC0" w14:textId="77777777" w:rsidR="009A1F3A" w:rsidRDefault="002E722D">
      <w:pPr>
        <w:pStyle w:val="ListParagraph"/>
        <w:keepNext/>
        <w:numPr>
          <w:ilvl w:val="0"/>
          <w:numId w:val="4"/>
        </w:numPr>
      </w:pPr>
      <w:r>
        <w:t xml:space="preserve">Stage 1  (1) </w:t>
      </w:r>
    </w:p>
    <w:p w14:paraId="3D365111" w14:textId="77777777" w:rsidR="009A1F3A" w:rsidRDefault="002E722D">
      <w:pPr>
        <w:pStyle w:val="ListParagraph"/>
        <w:keepNext/>
        <w:numPr>
          <w:ilvl w:val="0"/>
          <w:numId w:val="4"/>
        </w:numPr>
      </w:pPr>
      <w:r>
        <w:t xml:space="preserve">Stage 2  (2) </w:t>
      </w:r>
    </w:p>
    <w:p w14:paraId="67D0DB7B" w14:textId="77777777" w:rsidR="009A1F3A" w:rsidRDefault="002E722D">
      <w:pPr>
        <w:pStyle w:val="ListParagraph"/>
        <w:keepNext/>
        <w:numPr>
          <w:ilvl w:val="0"/>
          <w:numId w:val="4"/>
        </w:numPr>
      </w:pPr>
      <w:r>
        <w:t xml:space="preserve">Stage 3  (3) </w:t>
      </w:r>
    </w:p>
    <w:p w14:paraId="5280E383" w14:textId="77777777" w:rsidR="009A1F3A" w:rsidRDefault="002E722D">
      <w:pPr>
        <w:pStyle w:val="ListParagraph"/>
        <w:keepNext/>
        <w:numPr>
          <w:ilvl w:val="0"/>
          <w:numId w:val="4"/>
        </w:numPr>
      </w:pPr>
      <w:r>
        <w:t xml:space="preserve">Stage 4  (4) </w:t>
      </w:r>
    </w:p>
    <w:p w14:paraId="35A4ECA9" w14:textId="77777777" w:rsidR="009A1F3A" w:rsidRDefault="002E722D">
      <w:pPr>
        <w:pStyle w:val="ListParagraph"/>
        <w:keepNext/>
        <w:numPr>
          <w:ilvl w:val="0"/>
          <w:numId w:val="4"/>
        </w:numPr>
      </w:pPr>
      <w:r>
        <w:t xml:space="preserve">Don't know  (5) </w:t>
      </w:r>
    </w:p>
    <w:p w14:paraId="1317E198" w14:textId="77777777" w:rsidR="009A1F3A" w:rsidRDefault="009A1F3A"/>
    <w:p w14:paraId="163641AA" w14:textId="77777777" w:rsidR="009A1F3A" w:rsidRDefault="009A1F3A">
      <w:pPr>
        <w:pStyle w:val="QuestionSeparator"/>
      </w:pPr>
    </w:p>
    <w:p w14:paraId="3A81C823" w14:textId="77777777" w:rsidR="009A1F3A" w:rsidRDefault="009A1F3A"/>
    <w:p w14:paraId="1FE7B518" w14:textId="77777777" w:rsidR="009A1F3A" w:rsidRDefault="002E722D">
      <w:pPr>
        <w:keepNext/>
      </w:pPr>
      <w:r>
        <w:t>Q57 How many weeks ago did you receive a breast cancer diagnosis?</w:t>
      </w:r>
    </w:p>
    <w:p w14:paraId="171B0D0C" w14:textId="77777777" w:rsidR="009A1F3A" w:rsidRDefault="002E722D">
      <w:pPr>
        <w:pStyle w:val="TextEntryLine"/>
        <w:ind w:firstLine="400"/>
      </w:pPr>
      <w:r>
        <w:t>________________________________________________________________</w:t>
      </w:r>
    </w:p>
    <w:p w14:paraId="03D04919" w14:textId="77777777" w:rsidR="009A1F3A" w:rsidRDefault="009A1F3A"/>
    <w:p w14:paraId="6890FF59" w14:textId="77777777" w:rsidR="009A1F3A" w:rsidRDefault="009A1F3A">
      <w:pPr>
        <w:pStyle w:val="QuestionSeparator"/>
      </w:pPr>
    </w:p>
    <w:p w14:paraId="1DA0ED2C" w14:textId="77777777" w:rsidR="009A1F3A" w:rsidRDefault="009A1F3A"/>
    <w:p w14:paraId="41B783C8" w14:textId="77777777" w:rsidR="009A1F3A" w:rsidRDefault="002E722D">
      <w:pPr>
        <w:keepNext/>
      </w:pPr>
      <w:r>
        <w:t>Q56 Has the cancer spread (metastasized) to other organs such as your liver, lung, bone or brain?</w:t>
      </w:r>
    </w:p>
    <w:p w14:paraId="38475E7B" w14:textId="77777777" w:rsidR="009A1F3A" w:rsidRDefault="002E722D">
      <w:pPr>
        <w:pStyle w:val="ListParagraph"/>
        <w:keepNext/>
        <w:numPr>
          <w:ilvl w:val="0"/>
          <w:numId w:val="4"/>
        </w:numPr>
      </w:pPr>
      <w:r>
        <w:t xml:space="preserve">Yes  (1) </w:t>
      </w:r>
    </w:p>
    <w:p w14:paraId="250071D2" w14:textId="77777777" w:rsidR="009A1F3A" w:rsidRDefault="002E722D">
      <w:pPr>
        <w:pStyle w:val="ListParagraph"/>
        <w:keepNext/>
        <w:numPr>
          <w:ilvl w:val="0"/>
          <w:numId w:val="4"/>
        </w:numPr>
      </w:pPr>
      <w:r>
        <w:t xml:space="preserve">No  (2) </w:t>
      </w:r>
    </w:p>
    <w:p w14:paraId="1D1B56AA" w14:textId="77777777" w:rsidR="009A1F3A" w:rsidRDefault="002E722D">
      <w:pPr>
        <w:pStyle w:val="ListParagraph"/>
        <w:keepNext/>
        <w:numPr>
          <w:ilvl w:val="0"/>
          <w:numId w:val="4"/>
        </w:numPr>
      </w:pPr>
      <w:proofErr w:type="spellStart"/>
      <w:r>
        <w:t>dont</w:t>
      </w:r>
      <w:proofErr w:type="spellEnd"/>
      <w:r>
        <w:t xml:space="preserve"> know  (3) </w:t>
      </w:r>
    </w:p>
    <w:p w14:paraId="3CD87546" w14:textId="77777777" w:rsidR="009A1F3A" w:rsidRDefault="009A1F3A"/>
    <w:p w14:paraId="5717DD23" w14:textId="77777777" w:rsidR="009A1F3A" w:rsidRDefault="009A1F3A">
      <w:pPr>
        <w:pStyle w:val="QuestionSeparator"/>
      </w:pPr>
    </w:p>
    <w:p w14:paraId="498B7855" w14:textId="77777777" w:rsidR="009A1F3A" w:rsidRDefault="009A1F3A"/>
    <w:p w14:paraId="06942EF2" w14:textId="77777777" w:rsidR="009A1F3A" w:rsidRDefault="002E722D">
      <w:pPr>
        <w:keepNext/>
      </w:pPr>
      <w:r>
        <w:t>Q55 Had you gone through menopause before receiving your breast cancer diagnosis?</w:t>
      </w:r>
    </w:p>
    <w:p w14:paraId="7DD9BA20" w14:textId="77777777" w:rsidR="009A1F3A" w:rsidRDefault="002E722D">
      <w:pPr>
        <w:pStyle w:val="ListParagraph"/>
        <w:keepNext/>
        <w:numPr>
          <w:ilvl w:val="0"/>
          <w:numId w:val="4"/>
        </w:numPr>
      </w:pPr>
      <w:r>
        <w:t xml:space="preserve">yes  (1) </w:t>
      </w:r>
    </w:p>
    <w:p w14:paraId="24C65104" w14:textId="77777777" w:rsidR="009A1F3A" w:rsidRDefault="002E722D">
      <w:pPr>
        <w:pStyle w:val="ListParagraph"/>
        <w:keepNext/>
        <w:numPr>
          <w:ilvl w:val="0"/>
          <w:numId w:val="4"/>
        </w:numPr>
      </w:pPr>
      <w:r>
        <w:t xml:space="preserve">no  (2) </w:t>
      </w:r>
    </w:p>
    <w:p w14:paraId="671ED5CD" w14:textId="77777777" w:rsidR="009A1F3A" w:rsidRDefault="002E722D">
      <w:pPr>
        <w:pStyle w:val="ListParagraph"/>
        <w:keepNext/>
        <w:numPr>
          <w:ilvl w:val="0"/>
          <w:numId w:val="4"/>
        </w:numPr>
      </w:pPr>
      <w:r>
        <w:t xml:space="preserve">don't know  (3) </w:t>
      </w:r>
    </w:p>
    <w:p w14:paraId="24FD0107" w14:textId="77777777" w:rsidR="009A1F3A" w:rsidRDefault="009A1F3A"/>
    <w:p w14:paraId="191D1E12" w14:textId="77777777" w:rsidR="009A1F3A" w:rsidRDefault="009A1F3A">
      <w:pPr>
        <w:pStyle w:val="QuestionSeparator"/>
      </w:pPr>
    </w:p>
    <w:p w14:paraId="0D1758AE" w14:textId="77777777" w:rsidR="009A1F3A" w:rsidRDefault="009A1F3A"/>
    <w:p w14:paraId="53B1D145" w14:textId="77777777" w:rsidR="009A1F3A" w:rsidRDefault="002E722D">
      <w:pPr>
        <w:keepNext/>
      </w:pPr>
      <w:r>
        <w:t>Q58 Are you currently going through menopause?</w:t>
      </w:r>
    </w:p>
    <w:p w14:paraId="67B61789" w14:textId="77777777" w:rsidR="009A1F3A" w:rsidRDefault="002E722D">
      <w:pPr>
        <w:pStyle w:val="ListParagraph"/>
        <w:keepNext/>
        <w:numPr>
          <w:ilvl w:val="0"/>
          <w:numId w:val="4"/>
        </w:numPr>
      </w:pPr>
      <w:r>
        <w:t xml:space="preserve">Yes  (1) </w:t>
      </w:r>
    </w:p>
    <w:p w14:paraId="4FB1C9F2" w14:textId="77777777" w:rsidR="009A1F3A" w:rsidRDefault="002E722D">
      <w:pPr>
        <w:pStyle w:val="ListParagraph"/>
        <w:keepNext/>
        <w:numPr>
          <w:ilvl w:val="0"/>
          <w:numId w:val="4"/>
        </w:numPr>
      </w:pPr>
      <w:r>
        <w:t xml:space="preserve">No  (2) </w:t>
      </w:r>
    </w:p>
    <w:p w14:paraId="729D2752" w14:textId="77777777" w:rsidR="009A1F3A" w:rsidRDefault="002E722D">
      <w:pPr>
        <w:pStyle w:val="ListParagraph"/>
        <w:keepNext/>
        <w:numPr>
          <w:ilvl w:val="0"/>
          <w:numId w:val="4"/>
        </w:numPr>
      </w:pPr>
      <w:r>
        <w:t xml:space="preserve">Don't know  (3) </w:t>
      </w:r>
    </w:p>
    <w:p w14:paraId="11FA6FE6" w14:textId="77777777" w:rsidR="009A1F3A" w:rsidRDefault="009A1F3A"/>
    <w:p w14:paraId="4FA38ED0" w14:textId="77777777" w:rsidR="009A1F3A" w:rsidRDefault="009A1F3A">
      <w:pPr>
        <w:pStyle w:val="QuestionSeparator"/>
      </w:pPr>
    </w:p>
    <w:p w14:paraId="50AAAD9C" w14:textId="77777777" w:rsidR="009A1F3A" w:rsidRDefault="009A1F3A"/>
    <w:p w14:paraId="3ED310AA" w14:textId="77777777" w:rsidR="009A1F3A" w:rsidRDefault="002E722D">
      <w:pPr>
        <w:keepNext/>
      </w:pPr>
      <w:r>
        <w:t>Q59 Have you had surgery since your most recent cancer diagnosis?</w:t>
      </w:r>
    </w:p>
    <w:p w14:paraId="42331F2D" w14:textId="77777777" w:rsidR="009A1F3A" w:rsidRDefault="002E722D">
      <w:pPr>
        <w:pStyle w:val="ListParagraph"/>
        <w:keepNext/>
        <w:numPr>
          <w:ilvl w:val="0"/>
          <w:numId w:val="4"/>
        </w:numPr>
      </w:pPr>
      <w:r>
        <w:t xml:space="preserve">Yes  (1) </w:t>
      </w:r>
    </w:p>
    <w:p w14:paraId="3E3FDDE2" w14:textId="77777777" w:rsidR="009A1F3A" w:rsidRDefault="002E722D">
      <w:pPr>
        <w:pStyle w:val="ListParagraph"/>
        <w:keepNext/>
        <w:numPr>
          <w:ilvl w:val="0"/>
          <w:numId w:val="4"/>
        </w:numPr>
      </w:pPr>
      <w:r>
        <w:t xml:space="preserve">No  (2) </w:t>
      </w:r>
    </w:p>
    <w:p w14:paraId="33300D74" w14:textId="77777777" w:rsidR="009A1F3A" w:rsidRDefault="009A1F3A"/>
    <w:p w14:paraId="5580F9A0" w14:textId="77777777" w:rsidR="009A1F3A" w:rsidRDefault="009A1F3A">
      <w:pPr>
        <w:pStyle w:val="QuestionSeparator"/>
      </w:pPr>
    </w:p>
    <w:p w14:paraId="4FF54AD6" w14:textId="77777777" w:rsidR="009A1F3A" w:rsidRDefault="009A1F3A"/>
    <w:p w14:paraId="1044DA2C" w14:textId="77777777" w:rsidR="009A1F3A" w:rsidRDefault="002E722D">
      <w:pPr>
        <w:keepNext/>
      </w:pPr>
      <w:r>
        <w:t>Q60 What type of surgery did you have?</w:t>
      </w:r>
    </w:p>
    <w:p w14:paraId="3C728913" w14:textId="77777777" w:rsidR="009A1F3A" w:rsidRDefault="002E722D">
      <w:pPr>
        <w:pStyle w:val="ListParagraph"/>
        <w:keepNext/>
        <w:numPr>
          <w:ilvl w:val="0"/>
          <w:numId w:val="4"/>
        </w:numPr>
      </w:pPr>
      <w:r>
        <w:t xml:space="preserve">Mastectomy (removal of all breast tissue)  (1) </w:t>
      </w:r>
    </w:p>
    <w:p w14:paraId="1101757F" w14:textId="77777777" w:rsidR="009A1F3A" w:rsidRDefault="002E722D">
      <w:pPr>
        <w:pStyle w:val="ListParagraph"/>
        <w:keepNext/>
        <w:numPr>
          <w:ilvl w:val="0"/>
          <w:numId w:val="4"/>
        </w:numPr>
      </w:pPr>
      <w:r>
        <w:t xml:space="preserve">Lumpectomy (removal of the breast tumour)  (2) </w:t>
      </w:r>
    </w:p>
    <w:p w14:paraId="00054994" w14:textId="77777777" w:rsidR="009A1F3A" w:rsidRDefault="002E722D">
      <w:pPr>
        <w:pStyle w:val="ListParagraph"/>
        <w:keepNext/>
        <w:numPr>
          <w:ilvl w:val="0"/>
          <w:numId w:val="4"/>
        </w:numPr>
      </w:pPr>
      <w:r>
        <w:t xml:space="preserve">Double Mastectomy  (3) </w:t>
      </w:r>
    </w:p>
    <w:p w14:paraId="65E46E55" w14:textId="77777777" w:rsidR="009A1F3A" w:rsidRDefault="002E722D">
      <w:pPr>
        <w:pStyle w:val="ListParagraph"/>
        <w:keepNext/>
        <w:numPr>
          <w:ilvl w:val="0"/>
          <w:numId w:val="4"/>
        </w:numPr>
      </w:pPr>
      <w:r>
        <w:t xml:space="preserve">Mastectomy and lumpectomy  (4) </w:t>
      </w:r>
    </w:p>
    <w:p w14:paraId="07699C3C" w14:textId="77777777" w:rsidR="009A1F3A" w:rsidRDefault="002E722D">
      <w:pPr>
        <w:pStyle w:val="ListParagraph"/>
        <w:keepNext/>
        <w:numPr>
          <w:ilvl w:val="0"/>
          <w:numId w:val="4"/>
        </w:numPr>
      </w:pPr>
      <w:r>
        <w:t xml:space="preserve">Other surgery related to breast cancer treatment  (5) </w:t>
      </w:r>
    </w:p>
    <w:p w14:paraId="799B539B" w14:textId="77777777" w:rsidR="009A1F3A" w:rsidRDefault="002E722D">
      <w:pPr>
        <w:pStyle w:val="ListParagraph"/>
        <w:keepNext/>
        <w:numPr>
          <w:ilvl w:val="0"/>
          <w:numId w:val="4"/>
        </w:numPr>
      </w:pPr>
      <w:r>
        <w:t xml:space="preserve">Don't know  (6) </w:t>
      </w:r>
    </w:p>
    <w:p w14:paraId="56E348C9" w14:textId="77777777" w:rsidR="009A1F3A" w:rsidRDefault="009A1F3A"/>
    <w:p w14:paraId="686C1B03" w14:textId="77777777" w:rsidR="009A1F3A" w:rsidRDefault="009A1F3A">
      <w:pPr>
        <w:pStyle w:val="QuestionSeparator"/>
      </w:pPr>
    </w:p>
    <w:p w14:paraId="165533AF" w14:textId="77777777" w:rsidR="009A1F3A" w:rsidRDefault="009A1F3A"/>
    <w:p w14:paraId="5DAC8223" w14:textId="77777777" w:rsidR="009A1F3A" w:rsidRDefault="002E722D">
      <w:pPr>
        <w:keepNext/>
      </w:pPr>
      <w:r>
        <w:t>Q61 What date did you have this surgery?</w:t>
      </w:r>
    </w:p>
    <w:p w14:paraId="3E095015" w14:textId="77777777" w:rsidR="009A1F3A" w:rsidRDefault="002E722D">
      <w:pPr>
        <w:pStyle w:val="TextEntryLine"/>
        <w:ind w:firstLine="400"/>
      </w:pPr>
      <w:r>
        <w:t>________________________________________________________________</w:t>
      </w:r>
    </w:p>
    <w:p w14:paraId="06520788" w14:textId="77777777" w:rsidR="009A1F3A" w:rsidRDefault="009A1F3A"/>
    <w:p w14:paraId="13F78DFA" w14:textId="77777777" w:rsidR="009A1F3A" w:rsidRDefault="009A1F3A">
      <w:pPr>
        <w:pStyle w:val="QuestionSeparator"/>
      </w:pPr>
    </w:p>
    <w:p w14:paraId="1B0E71AF" w14:textId="77777777" w:rsidR="009A1F3A" w:rsidRDefault="009A1F3A"/>
    <w:p w14:paraId="142C1374" w14:textId="77777777" w:rsidR="009A1F3A" w:rsidRDefault="002E722D">
      <w:pPr>
        <w:keepNext/>
      </w:pPr>
      <w:r>
        <w:t>Q62 Have you commenced chemotherapy?</w:t>
      </w:r>
    </w:p>
    <w:p w14:paraId="79F30A8D" w14:textId="77777777" w:rsidR="009A1F3A" w:rsidRDefault="002E722D">
      <w:pPr>
        <w:pStyle w:val="ListParagraph"/>
        <w:keepNext/>
        <w:numPr>
          <w:ilvl w:val="0"/>
          <w:numId w:val="4"/>
        </w:numPr>
      </w:pPr>
      <w:r>
        <w:t xml:space="preserve">Yes  (1) </w:t>
      </w:r>
    </w:p>
    <w:p w14:paraId="7BE8B303" w14:textId="77777777" w:rsidR="009A1F3A" w:rsidRDefault="002E722D">
      <w:pPr>
        <w:pStyle w:val="ListParagraph"/>
        <w:keepNext/>
        <w:numPr>
          <w:ilvl w:val="0"/>
          <w:numId w:val="4"/>
        </w:numPr>
      </w:pPr>
      <w:r>
        <w:t xml:space="preserve">No  (2) </w:t>
      </w:r>
    </w:p>
    <w:p w14:paraId="29287A98" w14:textId="77777777" w:rsidR="009A1F3A" w:rsidRDefault="009A1F3A"/>
    <w:p w14:paraId="10F3E07B" w14:textId="77777777" w:rsidR="009A1F3A" w:rsidRDefault="009A1F3A">
      <w:pPr>
        <w:pStyle w:val="QuestionSeparator"/>
      </w:pPr>
    </w:p>
    <w:p w14:paraId="76F77831" w14:textId="77777777" w:rsidR="009A1F3A" w:rsidRDefault="009A1F3A"/>
    <w:p w14:paraId="0ECAE1C5" w14:textId="77777777" w:rsidR="009A1F3A" w:rsidRDefault="002E722D">
      <w:pPr>
        <w:keepNext/>
      </w:pPr>
      <w:r>
        <w:t>Q70 How many weeks ago did you commence chemotherapy? (or days if less than 1 week)</w:t>
      </w:r>
    </w:p>
    <w:p w14:paraId="184400AF" w14:textId="77777777" w:rsidR="009A1F3A" w:rsidRDefault="002E722D">
      <w:pPr>
        <w:pStyle w:val="TextEntryLine"/>
        <w:ind w:firstLine="400"/>
      </w:pPr>
      <w:r>
        <w:t>________________________________________________________________</w:t>
      </w:r>
    </w:p>
    <w:p w14:paraId="03DB034F" w14:textId="77777777" w:rsidR="009A1F3A" w:rsidRDefault="009A1F3A"/>
    <w:p w14:paraId="041A96FD" w14:textId="77777777" w:rsidR="009A1F3A" w:rsidRDefault="009A1F3A">
      <w:pPr>
        <w:pStyle w:val="QuestionSeparator"/>
      </w:pPr>
    </w:p>
    <w:p w14:paraId="0B1F1E9D" w14:textId="77777777" w:rsidR="009A1F3A" w:rsidRDefault="009A1F3A"/>
    <w:p w14:paraId="43E61113" w14:textId="77777777" w:rsidR="009A1F3A" w:rsidRDefault="002E722D">
      <w:pPr>
        <w:keepNext/>
      </w:pPr>
      <w:r>
        <w:t>Q63 Have you commenced radiation therapy?</w:t>
      </w:r>
    </w:p>
    <w:p w14:paraId="6C29EDE7" w14:textId="77777777" w:rsidR="009A1F3A" w:rsidRDefault="002E722D">
      <w:pPr>
        <w:pStyle w:val="ListParagraph"/>
        <w:keepNext/>
        <w:numPr>
          <w:ilvl w:val="0"/>
          <w:numId w:val="4"/>
        </w:numPr>
      </w:pPr>
      <w:r>
        <w:t xml:space="preserve">Yes  (1) </w:t>
      </w:r>
    </w:p>
    <w:p w14:paraId="1F989541" w14:textId="77777777" w:rsidR="009A1F3A" w:rsidRDefault="002E722D">
      <w:pPr>
        <w:pStyle w:val="ListParagraph"/>
        <w:keepNext/>
        <w:numPr>
          <w:ilvl w:val="0"/>
          <w:numId w:val="4"/>
        </w:numPr>
      </w:pPr>
      <w:r>
        <w:t xml:space="preserve">No  (2) </w:t>
      </w:r>
    </w:p>
    <w:p w14:paraId="3BA2AC77" w14:textId="77777777" w:rsidR="009A1F3A" w:rsidRDefault="002E722D">
      <w:pPr>
        <w:pStyle w:val="ListParagraph"/>
        <w:keepNext/>
        <w:numPr>
          <w:ilvl w:val="0"/>
          <w:numId w:val="4"/>
        </w:numPr>
      </w:pPr>
      <w:r>
        <w:t xml:space="preserve">Don't know  (20) </w:t>
      </w:r>
    </w:p>
    <w:p w14:paraId="6ABF2081" w14:textId="77777777" w:rsidR="009A1F3A" w:rsidRDefault="009A1F3A"/>
    <w:p w14:paraId="414ED572" w14:textId="77777777" w:rsidR="009A1F3A" w:rsidRDefault="009A1F3A">
      <w:pPr>
        <w:pStyle w:val="QuestionSeparator"/>
      </w:pPr>
    </w:p>
    <w:p w14:paraId="085F556D" w14:textId="77777777" w:rsidR="009A1F3A" w:rsidRDefault="009A1F3A"/>
    <w:p w14:paraId="4C5CF65C" w14:textId="77777777" w:rsidR="009A1F3A" w:rsidRDefault="002E722D">
      <w:pPr>
        <w:keepNext/>
      </w:pPr>
      <w:r>
        <w:t>Q69 How many weeks ago did you start radiation therapy? (or days if less than 1 week)</w:t>
      </w:r>
    </w:p>
    <w:p w14:paraId="2564175E" w14:textId="77777777" w:rsidR="009A1F3A" w:rsidRDefault="002E722D">
      <w:pPr>
        <w:pStyle w:val="TextEntryLine"/>
        <w:ind w:firstLine="400"/>
      </w:pPr>
      <w:r>
        <w:t>________________________________________________________________</w:t>
      </w:r>
    </w:p>
    <w:p w14:paraId="0BE132DD" w14:textId="77777777" w:rsidR="009A1F3A" w:rsidRDefault="009A1F3A"/>
    <w:p w14:paraId="59690739" w14:textId="77777777" w:rsidR="009A1F3A" w:rsidRDefault="009A1F3A">
      <w:pPr>
        <w:pStyle w:val="QuestionSeparator"/>
      </w:pPr>
    </w:p>
    <w:p w14:paraId="2D4705BA" w14:textId="77777777" w:rsidR="009A1F3A" w:rsidRDefault="009A1F3A"/>
    <w:p w14:paraId="18B37941" w14:textId="77777777" w:rsidR="009A1F3A" w:rsidRDefault="002E722D">
      <w:pPr>
        <w:keepNext/>
      </w:pPr>
      <w:r>
        <w:t>Q64 Is radiation therapy planned?</w:t>
      </w:r>
    </w:p>
    <w:p w14:paraId="383F6D6F" w14:textId="77777777" w:rsidR="009A1F3A" w:rsidRDefault="002E722D">
      <w:pPr>
        <w:pStyle w:val="ListParagraph"/>
        <w:keepNext/>
        <w:numPr>
          <w:ilvl w:val="0"/>
          <w:numId w:val="4"/>
        </w:numPr>
      </w:pPr>
      <w:r>
        <w:t xml:space="preserve">Yes  (1) </w:t>
      </w:r>
    </w:p>
    <w:p w14:paraId="7456055A" w14:textId="77777777" w:rsidR="009A1F3A" w:rsidRDefault="002E722D">
      <w:pPr>
        <w:pStyle w:val="ListParagraph"/>
        <w:keepNext/>
        <w:numPr>
          <w:ilvl w:val="0"/>
          <w:numId w:val="4"/>
        </w:numPr>
      </w:pPr>
      <w:r>
        <w:t xml:space="preserve">No  (2) </w:t>
      </w:r>
    </w:p>
    <w:p w14:paraId="23183938" w14:textId="77777777" w:rsidR="009A1F3A" w:rsidRDefault="002E722D">
      <w:pPr>
        <w:pStyle w:val="ListParagraph"/>
        <w:keepNext/>
        <w:numPr>
          <w:ilvl w:val="0"/>
          <w:numId w:val="4"/>
        </w:numPr>
      </w:pPr>
      <w:r>
        <w:t xml:space="preserve">Don't know  (20) </w:t>
      </w:r>
    </w:p>
    <w:p w14:paraId="7357E5FE" w14:textId="77777777" w:rsidR="009A1F3A" w:rsidRDefault="009A1F3A"/>
    <w:p w14:paraId="0E1F3A83" w14:textId="77777777" w:rsidR="009A1F3A" w:rsidRDefault="009A1F3A">
      <w:pPr>
        <w:pStyle w:val="QuestionSeparator"/>
      </w:pPr>
    </w:p>
    <w:p w14:paraId="5F14632B" w14:textId="77777777" w:rsidR="009A1F3A" w:rsidRDefault="009A1F3A"/>
    <w:p w14:paraId="2C2D4F93" w14:textId="77777777" w:rsidR="009A1F3A" w:rsidRDefault="002E722D">
      <w:pPr>
        <w:keepNext/>
      </w:pPr>
      <w:r>
        <w:t>Q65 Are you currently taking Tamoxifen or any other hormonal treatment?</w:t>
      </w:r>
      <w:r>
        <w:br/>
        <w:t xml:space="preserve">  </w:t>
      </w:r>
    </w:p>
    <w:p w14:paraId="615283E8" w14:textId="77777777" w:rsidR="009A1F3A" w:rsidRDefault="002E722D">
      <w:pPr>
        <w:pStyle w:val="ListParagraph"/>
        <w:keepNext/>
        <w:numPr>
          <w:ilvl w:val="0"/>
          <w:numId w:val="4"/>
        </w:numPr>
      </w:pPr>
      <w:r>
        <w:t xml:space="preserve">Yes  (1) </w:t>
      </w:r>
    </w:p>
    <w:p w14:paraId="359B3C64" w14:textId="77777777" w:rsidR="009A1F3A" w:rsidRDefault="002E722D">
      <w:pPr>
        <w:pStyle w:val="ListParagraph"/>
        <w:keepNext/>
        <w:numPr>
          <w:ilvl w:val="0"/>
          <w:numId w:val="4"/>
        </w:numPr>
      </w:pPr>
      <w:r>
        <w:t xml:space="preserve">No  (2) </w:t>
      </w:r>
    </w:p>
    <w:p w14:paraId="1F688B64" w14:textId="77777777" w:rsidR="009A1F3A" w:rsidRDefault="002E722D">
      <w:pPr>
        <w:pStyle w:val="ListParagraph"/>
        <w:keepNext/>
        <w:numPr>
          <w:ilvl w:val="0"/>
          <w:numId w:val="4"/>
        </w:numPr>
      </w:pPr>
      <w:r>
        <w:t xml:space="preserve">Don't know  (3) </w:t>
      </w:r>
    </w:p>
    <w:p w14:paraId="08B8449D" w14:textId="77777777" w:rsidR="009A1F3A" w:rsidRDefault="009A1F3A"/>
    <w:p w14:paraId="202CE0E0" w14:textId="77777777" w:rsidR="009A1F3A" w:rsidRDefault="009A1F3A">
      <w:pPr>
        <w:pStyle w:val="QuestionSeparator"/>
      </w:pPr>
    </w:p>
    <w:p w14:paraId="74BBC0CC" w14:textId="77777777" w:rsidR="009A1F3A" w:rsidRDefault="009A1F3A"/>
    <w:p w14:paraId="61E040A0" w14:textId="77777777" w:rsidR="009A1F3A" w:rsidRDefault="002E722D">
      <w:pPr>
        <w:keepNext/>
      </w:pPr>
      <w:r>
        <w:t>Q68 How many weeks ago did you start taking Tamoxifen or any other hormonal treatment?</w:t>
      </w:r>
    </w:p>
    <w:p w14:paraId="731C3754" w14:textId="77777777" w:rsidR="009A1F3A" w:rsidRDefault="002E722D">
      <w:pPr>
        <w:pStyle w:val="TextEntryLine"/>
        <w:ind w:firstLine="400"/>
      </w:pPr>
      <w:r>
        <w:t>________________________________________________________________</w:t>
      </w:r>
    </w:p>
    <w:p w14:paraId="1C837F5D" w14:textId="77777777" w:rsidR="009A1F3A" w:rsidRDefault="009A1F3A"/>
    <w:p w14:paraId="7BB9D159" w14:textId="77777777" w:rsidR="009A1F3A" w:rsidRDefault="009A1F3A">
      <w:pPr>
        <w:pStyle w:val="QuestionSeparator"/>
      </w:pPr>
    </w:p>
    <w:p w14:paraId="22A136E0" w14:textId="77777777" w:rsidR="009A1F3A" w:rsidRDefault="009A1F3A"/>
    <w:p w14:paraId="1DC2E673" w14:textId="77777777" w:rsidR="009A1F3A" w:rsidRDefault="002E722D">
      <w:pPr>
        <w:keepNext/>
      </w:pPr>
      <w:r>
        <w:t>Q66 Is Tamoxifen or any other hormonal treatment planned?</w:t>
      </w:r>
    </w:p>
    <w:p w14:paraId="590F90A9" w14:textId="77777777" w:rsidR="009A1F3A" w:rsidRDefault="002E722D">
      <w:pPr>
        <w:pStyle w:val="ListParagraph"/>
        <w:keepNext/>
        <w:numPr>
          <w:ilvl w:val="0"/>
          <w:numId w:val="4"/>
        </w:numPr>
      </w:pPr>
      <w:r>
        <w:t xml:space="preserve">Yes  (1) </w:t>
      </w:r>
    </w:p>
    <w:p w14:paraId="452D76CA" w14:textId="77777777" w:rsidR="009A1F3A" w:rsidRDefault="002E722D">
      <w:pPr>
        <w:pStyle w:val="ListParagraph"/>
        <w:keepNext/>
        <w:numPr>
          <w:ilvl w:val="0"/>
          <w:numId w:val="4"/>
        </w:numPr>
      </w:pPr>
      <w:r>
        <w:t xml:space="preserve">No  (2) </w:t>
      </w:r>
    </w:p>
    <w:p w14:paraId="7C330396" w14:textId="77777777" w:rsidR="009A1F3A" w:rsidRDefault="002E722D">
      <w:pPr>
        <w:pStyle w:val="ListParagraph"/>
        <w:keepNext/>
        <w:numPr>
          <w:ilvl w:val="0"/>
          <w:numId w:val="4"/>
        </w:numPr>
      </w:pPr>
      <w:r>
        <w:t xml:space="preserve">Don't know  (3) </w:t>
      </w:r>
    </w:p>
    <w:p w14:paraId="4C1D9A63" w14:textId="77777777" w:rsidR="009A1F3A" w:rsidRDefault="009A1F3A"/>
    <w:p w14:paraId="26B89C69" w14:textId="77777777" w:rsidR="009A1F3A" w:rsidRDefault="009A1F3A">
      <w:pPr>
        <w:pStyle w:val="QuestionSeparator"/>
      </w:pPr>
    </w:p>
    <w:p w14:paraId="135536D3" w14:textId="77777777" w:rsidR="009A1F3A" w:rsidRDefault="009A1F3A"/>
    <w:p w14:paraId="4724E57D" w14:textId="77777777" w:rsidR="009A1F3A" w:rsidRDefault="002E722D">
      <w:pPr>
        <w:keepNext/>
      </w:pPr>
      <w:r>
        <w:t>Q67 Are you currently having Herceptin or any other biological agent?</w:t>
      </w:r>
    </w:p>
    <w:p w14:paraId="6D84C606" w14:textId="77777777" w:rsidR="009A1F3A" w:rsidRDefault="002E722D">
      <w:pPr>
        <w:pStyle w:val="ListParagraph"/>
        <w:keepNext/>
        <w:numPr>
          <w:ilvl w:val="0"/>
          <w:numId w:val="4"/>
        </w:numPr>
      </w:pPr>
      <w:r>
        <w:t xml:space="preserve">Yes  (1) </w:t>
      </w:r>
    </w:p>
    <w:p w14:paraId="19ADB750" w14:textId="77777777" w:rsidR="009A1F3A" w:rsidRDefault="002E722D">
      <w:pPr>
        <w:pStyle w:val="ListParagraph"/>
        <w:keepNext/>
        <w:numPr>
          <w:ilvl w:val="0"/>
          <w:numId w:val="4"/>
        </w:numPr>
      </w:pPr>
      <w:r>
        <w:t xml:space="preserve">No  (2) </w:t>
      </w:r>
    </w:p>
    <w:p w14:paraId="385E3787" w14:textId="77777777" w:rsidR="009A1F3A" w:rsidRDefault="002E722D">
      <w:pPr>
        <w:pStyle w:val="ListParagraph"/>
        <w:keepNext/>
        <w:numPr>
          <w:ilvl w:val="0"/>
          <w:numId w:val="4"/>
        </w:numPr>
      </w:pPr>
      <w:r>
        <w:t xml:space="preserve">Don't know  (3) </w:t>
      </w:r>
    </w:p>
    <w:p w14:paraId="11850A1E" w14:textId="77777777" w:rsidR="009A1F3A" w:rsidRDefault="009A1F3A"/>
    <w:p w14:paraId="37E1CCBB" w14:textId="77777777" w:rsidR="009A1F3A" w:rsidRDefault="009A1F3A">
      <w:pPr>
        <w:pStyle w:val="QuestionSeparator"/>
      </w:pPr>
    </w:p>
    <w:p w14:paraId="6C7805BC" w14:textId="77777777" w:rsidR="009A1F3A" w:rsidRDefault="009A1F3A"/>
    <w:p w14:paraId="5380FB66" w14:textId="77777777" w:rsidR="009A1F3A" w:rsidRDefault="002E722D">
      <w:pPr>
        <w:keepNext/>
      </w:pPr>
      <w:r>
        <w:t>Q71 How many weeks ago did you start receiving Herceptin or any other biological agent?</w:t>
      </w:r>
    </w:p>
    <w:p w14:paraId="16396CDF" w14:textId="77777777" w:rsidR="009A1F3A" w:rsidRDefault="002E722D">
      <w:pPr>
        <w:pStyle w:val="TextEntryLine"/>
        <w:ind w:firstLine="400"/>
      </w:pPr>
      <w:r>
        <w:t>________________________________________________________________</w:t>
      </w:r>
    </w:p>
    <w:p w14:paraId="3412614F" w14:textId="77777777" w:rsidR="009A1F3A" w:rsidRDefault="009A1F3A"/>
    <w:p w14:paraId="402BD350" w14:textId="77777777" w:rsidR="009A1F3A" w:rsidRDefault="009A1F3A">
      <w:pPr>
        <w:pStyle w:val="QuestionSeparator"/>
      </w:pPr>
    </w:p>
    <w:p w14:paraId="6C568611" w14:textId="77777777" w:rsidR="009A1F3A" w:rsidRDefault="009A1F3A"/>
    <w:p w14:paraId="4E622A7E" w14:textId="77777777" w:rsidR="009A1F3A" w:rsidRDefault="002E722D">
      <w:pPr>
        <w:keepNext/>
      </w:pPr>
      <w:r>
        <w:t>Q72 Is Herceptin or any other biological agent planned?</w:t>
      </w:r>
    </w:p>
    <w:p w14:paraId="27050867" w14:textId="77777777" w:rsidR="009A1F3A" w:rsidRDefault="002E722D">
      <w:pPr>
        <w:pStyle w:val="ListParagraph"/>
        <w:keepNext/>
        <w:numPr>
          <w:ilvl w:val="0"/>
          <w:numId w:val="4"/>
        </w:numPr>
      </w:pPr>
      <w:r>
        <w:t xml:space="preserve">Yes  (1) </w:t>
      </w:r>
    </w:p>
    <w:p w14:paraId="07202F16" w14:textId="77777777" w:rsidR="009A1F3A" w:rsidRDefault="002E722D">
      <w:pPr>
        <w:pStyle w:val="ListParagraph"/>
        <w:keepNext/>
        <w:numPr>
          <w:ilvl w:val="0"/>
          <w:numId w:val="4"/>
        </w:numPr>
      </w:pPr>
      <w:r>
        <w:t xml:space="preserve">No  (2) </w:t>
      </w:r>
    </w:p>
    <w:p w14:paraId="78BB2665" w14:textId="77777777" w:rsidR="009A1F3A" w:rsidRDefault="002E722D">
      <w:pPr>
        <w:pStyle w:val="ListParagraph"/>
        <w:keepNext/>
        <w:numPr>
          <w:ilvl w:val="0"/>
          <w:numId w:val="4"/>
        </w:numPr>
      </w:pPr>
      <w:r>
        <w:t xml:space="preserve">Don't know  (3) </w:t>
      </w:r>
    </w:p>
    <w:p w14:paraId="3EBCF4DE" w14:textId="77777777" w:rsidR="009A1F3A" w:rsidRDefault="009A1F3A"/>
    <w:p w14:paraId="720AAC02" w14:textId="77777777" w:rsidR="009A1F3A" w:rsidRDefault="009A1F3A">
      <w:pPr>
        <w:pStyle w:val="QuestionSeparator"/>
      </w:pPr>
    </w:p>
    <w:p w14:paraId="1E75ADE2" w14:textId="77777777" w:rsidR="009A1F3A" w:rsidRDefault="009A1F3A"/>
    <w:p w14:paraId="239C72F9" w14:textId="77777777" w:rsidR="009A1F3A" w:rsidRDefault="002E722D">
      <w:pPr>
        <w:keepNext/>
      </w:pPr>
      <w:r>
        <w:t>Q92 Current medications:</w:t>
      </w:r>
      <w:r>
        <w:br/>
        <w:t>Please list all of the medications or supplements that you are currently taking. Fill in as many rows as necessary.</w:t>
      </w:r>
    </w:p>
    <w:tbl>
      <w:tblPr>
        <w:tblStyle w:val="QTextTable"/>
        <w:tblW w:w="9576" w:type="auto"/>
        <w:tblLook w:val="07E0" w:firstRow="1" w:lastRow="1" w:firstColumn="1" w:lastColumn="1" w:noHBand="1" w:noVBand="1"/>
      </w:tblPr>
      <w:tblGrid>
        <w:gridCol w:w="1915"/>
        <w:gridCol w:w="1915"/>
        <w:gridCol w:w="1915"/>
        <w:gridCol w:w="1915"/>
        <w:gridCol w:w="1915"/>
      </w:tblGrid>
      <w:tr w:rsidR="009A1F3A" w14:paraId="64ACA1DE"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43F372F4" w14:textId="77777777" w:rsidR="009A1F3A" w:rsidRDefault="009A1F3A">
            <w:pPr>
              <w:keepNext/>
            </w:pPr>
          </w:p>
        </w:tc>
        <w:tc>
          <w:tcPr>
            <w:tcW w:w="1915" w:type="dxa"/>
          </w:tcPr>
          <w:p w14:paraId="6D8DD2D4" w14:textId="77777777" w:rsidR="009A1F3A" w:rsidRDefault="002E722D">
            <w:pPr>
              <w:cnfStyle w:val="100000000000" w:firstRow="1" w:lastRow="0" w:firstColumn="0" w:lastColumn="0" w:oddVBand="0" w:evenVBand="0" w:oddHBand="0" w:evenHBand="0" w:firstRowFirstColumn="0" w:firstRowLastColumn="0" w:lastRowFirstColumn="0" w:lastRowLastColumn="0"/>
            </w:pPr>
            <w:r>
              <w:t>Name and dosage (e.g. Dexamethasone, 8mg daily) (1)</w:t>
            </w:r>
          </w:p>
        </w:tc>
        <w:tc>
          <w:tcPr>
            <w:tcW w:w="1915" w:type="dxa"/>
          </w:tcPr>
          <w:p w14:paraId="74DE0733" w14:textId="77777777" w:rsidR="009A1F3A" w:rsidRDefault="002E722D">
            <w:pPr>
              <w:cnfStyle w:val="100000000000" w:firstRow="1" w:lastRow="0" w:firstColumn="0" w:lastColumn="0" w:oddVBand="0" w:evenVBand="0" w:oddHBand="0" w:evenHBand="0" w:firstRowFirstColumn="0" w:firstRowLastColumn="0" w:lastRowFirstColumn="0" w:lastRowLastColumn="0"/>
            </w:pPr>
            <w:r>
              <w:t>Start date (2)</w:t>
            </w:r>
          </w:p>
        </w:tc>
        <w:tc>
          <w:tcPr>
            <w:tcW w:w="1915" w:type="dxa"/>
          </w:tcPr>
          <w:p w14:paraId="04C716DB" w14:textId="77777777" w:rsidR="009A1F3A" w:rsidRDefault="002E722D">
            <w:pPr>
              <w:cnfStyle w:val="100000000000" w:firstRow="1" w:lastRow="0" w:firstColumn="0" w:lastColumn="0" w:oddVBand="0" w:evenVBand="0" w:oddHBand="0" w:evenHBand="0" w:firstRowFirstColumn="0" w:firstRowLastColumn="0" w:lastRowFirstColumn="0" w:lastRowLastColumn="0"/>
            </w:pPr>
            <w:r>
              <w:t>Stop date (if applicable) (3)</w:t>
            </w:r>
          </w:p>
        </w:tc>
        <w:tc>
          <w:tcPr>
            <w:tcW w:w="1915" w:type="dxa"/>
          </w:tcPr>
          <w:p w14:paraId="64C4959D" w14:textId="77777777" w:rsidR="009A1F3A" w:rsidRDefault="002E722D">
            <w:pPr>
              <w:cnfStyle w:val="100000000000" w:firstRow="1" w:lastRow="0" w:firstColumn="0" w:lastColumn="0" w:oddVBand="0" w:evenVBand="0" w:oddHBand="0" w:evenHBand="0" w:firstRowFirstColumn="0" w:firstRowLastColumn="0" w:lastRowFirstColumn="0" w:lastRowLastColumn="0"/>
            </w:pPr>
            <w:r>
              <w:t>Why are you taking this (e.g. pain relief, low mood) (4)</w:t>
            </w:r>
          </w:p>
        </w:tc>
      </w:tr>
      <w:tr w:rsidR="009A1F3A" w14:paraId="5D74A31D"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4DCAA8D3" w14:textId="77777777" w:rsidR="009A1F3A" w:rsidRDefault="002E722D">
            <w:pPr>
              <w:keepNext/>
            </w:pPr>
            <w:r>
              <w:t xml:space="preserve">1 (1) </w:t>
            </w:r>
          </w:p>
        </w:tc>
        <w:tc>
          <w:tcPr>
            <w:tcW w:w="1915" w:type="dxa"/>
          </w:tcPr>
          <w:p w14:paraId="72BB850F"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EEC8B8F"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3B2B135"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9452A4D"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29153400"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5EA272E3" w14:textId="77777777" w:rsidR="009A1F3A" w:rsidRDefault="002E722D">
            <w:pPr>
              <w:keepNext/>
            </w:pPr>
            <w:r>
              <w:t xml:space="preserve">2 (2) </w:t>
            </w:r>
          </w:p>
        </w:tc>
        <w:tc>
          <w:tcPr>
            <w:tcW w:w="1915" w:type="dxa"/>
          </w:tcPr>
          <w:p w14:paraId="191E6920"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EB3B15D"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0EA8143B"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611CCDEF"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2ADB4585"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2D78A63D" w14:textId="77777777" w:rsidR="009A1F3A" w:rsidRDefault="002E722D">
            <w:pPr>
              <w:keepNext/>
            </w:pPr>
            <w:r>
              <w:t xml:space="preserve">3 (3) </w:t>
            </w:r>
          </w:p>
        </w:tc>
        <w:tc>
          <w:tcPr>
            <w:tcW w:w="1915" w:type="dxa"/>
          </w:tcPr>
          <w:p w14:paraId="088E3B85"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38E0A1F"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0B2738EE"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ABFCAFD"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296A3C65"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3906D1AA" w14:textId="77777777" w:rsidR="009A1F3A" w:rsidRDefault="002E722D">
            <w:pPr>
              <w:keepNext/>
            </w:pPr>
            <w:r>
              <w:t xml:space="preserve">4 (4) </w:t>
            </w:r>
          </w:p>
        </w:tc>
        <w:tc>
          <w:tcPr>
            <w:tcW w:w="1915" w:type="dxa"/>
          </w:tcPr>
          <w:p w14:paraId="55A63222"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63DE3836"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F1F651A"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2768F74"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7946EA67"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6B9BADB4" w14:textId="77777777" w:rsidR="009A1F3A" w:rsidRDefault="002E722D">
            <w:pPr>
              <w:keepNext/>
            </w:pPr>
            <w:r>
              <w:t xml:space="preserve">5 (5) </w:t>
            </w:r>
          </w:p>
        </w:tc>
        <w:tc>
          <w:tcPr>
            <w:tcW w:w="1915" w:type="dxa"/>
          </w:tcPr>
          <w:p w14:paraId="4E63C960"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653152CC"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0423DAB"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8448FA0"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27B006CC"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309B663C" w14:textId="77777777" w:rsidR="009A1F3A" w:rsidRDefault="002E722D">
            <w:pPr>
              <w:keepNext/>
            </w:pPr>
            <w:r>
              <w:t xml:space="preserve">6 (6) </w:t>
            </w:r>
          </w:p>
        </w:tc>
        <w:tc>
          <w:tcPr>
            <w:tcW w:w="1915" w:type="dxa"/>
          </w:tcPr>
          <w:p w14:paraId="54ADC62A"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9982635"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4CFE76C6"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91F7A9F"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367A2D1D"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27017C34" w14:textId="77777777" w:rsidR="009A1F3A" w:rsidRDefault="002E722D">
            <w:pPr>
              <w:keepNext/>
            </w:pPr>
            <w:r>
              <w:t xml:space="preserve">7 (7) </w:t>
            </w:r>
          </w:p>
        </w:tc>
        <w:tc>
          <w:tcPr>
            <w:tcW w:w="1915" w:type="dxa"/>
          </w:tcPr>
          <w:p w14:paraId="7F06A44A"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CD99D13"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036BB4DA"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605C598"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00E27164"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082183A9" w14:textId="77777777" w:rsidR="009A1F3A" w:rsidRDefault="002E722D">
            <w:pPr>
              <w:keepNext/>
            </w:pPr>
            <w:r>
              <w:t xml:space="preserve">8 (8) </w:t>
            </w:r>
          </w:p>
        </w:tc>
        <w:tc>
          <w:tcPr>
            <w:tcW w:w="1915" w:type="dxa"/>
          </w:tcPr>
          <w:p w14:paraId="08C4A0DF"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A5C4082"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4023AF97"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4141124"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1905998B"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0A24BE9B" w14:textId="77777777" w:rsidR="009A1F3A" w:rsidRDefault="002E722D">
            <w:pPr>
              <w:keepNext/>
            </w:pPr>
            <w:r>
              <w:t xml:space="preserve">9 (9) </w:t>
            </w:r>
          </w:p>
        </w:tc>
        <w:tc>
          <w:tcPr>
            <w:tcW w:w="1915" w:type="dxa"/>
          </w:tcPr>
          <w:p w14:paraId="3EB0F968"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65CD97F"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3109CAD"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F5773E3"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417BB49D"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06E02751" w14:textId="77777777" w:rsidR="009A1F3A" w:rsidRDefault="002E722D">
            <w:pPr>
              <w:keepNext/>
            </w:pPr>
            <w:r>
              <w:t xml:space="preserve">10 (10) </w:t>
            </w:r>
          </w:p>
        </w:tc>
        <w:tc>
          <w:tcPr>
            <w:tcW w:w="1915" w:type="dxa"/>
          </w:tcPr>
          <w:p w14:paraId="6050FC48"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DEB364B"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638E9071"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6F483DE7"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08C84420"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41CCC1E1" w14:textId="77777777" w:rsidR="009A1F3A" w:rsidRDefault="002E722D">
            <w:pPr>
              <w:keepNext/>
            </w:pPr>
            <w:r>
              <w:t xml:space="preserve">11 (11) </w:t>
            </w:r>
          </w:p>
        </w:tc>
        <w:tc>
          <w:tcPr>
            <w:tcW w:w="1915" w:type="dxa"/>
          </w:tcPr>
          <w:p w14:paraId="67369C38"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513F520"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9AF8BDD"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E9582D0"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0983330A"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05EA3BF2" w14:textId="77777777" w:rsidR="009A1F3A" w:rsidRDefault="002E722D">
            <w:pPr>
              <w:keepNext/>
            </w:pPr>
            <w:r>
              <w:t xml:space="preserve">12 (12) </w:t>
            </w:r>
          </w:p>
        </w:tc>
        <w:tc>
          <w:tcPr>
            <w:tcW w:w="1915" w:type="dxa"/>
          </w:tcPr>
          <w:p w14:paraId="060A6EDC"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94BAD63"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47478309"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D7AC278"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3968E970"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0949B804" w14:textId="77777777" w:rsidR="009A1F3A" w:rsidRDefault="002E722D">
            <w:pPr>
              <w:keepNext/>
            </w:pPr>
            <w:r>
              <w:t xml:space="preserve">13 (13) </w:t>
            </w:r>
          </w:p>
        </w:tc>
        <w:tc>
          <w:tcPr>
            <w:tcW w:w="1915" w:type="dxa"/>
          </w:tcPr>
          <w:p w14:paraId="6C251976"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664EC3EB"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6BEF88B"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1751D519"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33EA0E50"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08D040DD" w14:textId="77777777" w:rsidR="009A1F3A" w:rsidRDefault="002E722D">
            <w:pPr>
              <w:keepNext/>
            </w:pPr>
            <w:r>
              <w:t xml:space="preserve">14 (14) </w:t>
            </w:r>
          </w:p>
        </w:tc>
        <w:tc>
          <w:tcPr>
            <w:tcW w:w="1915" w:type="dxa"/>
          </w:tcPr>
          <w:p w14:paraId="3855033A"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069909A"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CDD3730"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D9B2513"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73451991"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3533E6AF" w14:textId="77777777" w:rsidR="009A1F3A" w:rsidRDefault="002E722D">
            <w:pPr>
              <w:keepNext/>
            </w:pPr>
            <w:r>
              <w:t xml:space="preserve">15 (15) </w:t>
            </w:r>
          </w:p>
        </w:tc>
        <w:tc>
          <w:tcPr>
            <w:tcW w:w="1915" w:type="dxa"/>
          </w:tcPr>
          <w:p w14:paraId="23259653"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404C451"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5EC5347"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0643D4BD"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38AF157C"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3CF2D7BF" w14:textId="77777777" w:rsidR="009A1F3A" w:rsidRDefault="002E722D">
            <w:pPr>
              <w:keepNext/>
            </w:pPr>
            <w:r>
              <w:t xml:space="preserve">16 (16) </w:t>
            </w:r>
          </w:p>
        </w:tc>
        <w:tc>
          <w:tcPr>
            <w:tcW w:w="1915" w:type="dxa"/>
          </w:tcPr>
          <w:p w14:paraId="4B4B8ED5"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CB3500E"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7612F848"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0CBE222"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6E551C2E"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2FD7F570" w14:textId="77777777" w:rsidR="009A1F3A" w:rsidRDefault="002E722D">
            <w:pPr>
              <w:keepNext/>
            </w:pPr>
            <w:r>
              <w:t xml:space="preserve">17 (17) </w:t>
            </w:r>
          </w:p>
        </w:tc>
        <w:tc>
          <w:tcPr>
            <w:tcW w:w="1915" w:type="dxa"/>
          </w:tcPr>
          <w:p w14:paraId="0AEF96CB"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247899B4"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41AD4B75"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034A2C5"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62356729"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52270EE4" w14:textId="77777777" w:rsidR="009A1F3A" w:rsidRDefault="002E722D">
            <w:pPr>
              <w:keepNext/>
            </w:pPr>
            <w:r>
              <w:t xml:space="preserve">18 (18) </w:t>
            </w:r>
          </w:p>
        </w:tc>
        <w:tc>
          <w:tcPr>
            <w:tcW w:w="1915" w:type="dxa"/>
          </w:tcPr>
          <w:p w14:paraId="3F73162C"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D266B8E"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05F8EAB3"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9508CC6"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07A8AF9C"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35C38AED" w14:textId="77777777" w:rsidR="009A1F3A" w:rsidRDefault="002E722D">
            <w:pPr>
              <w:keepNext/>
            </w:pPr>
            <w:r>
              <w:t xml:space="preserve">19 (19) </w:t>
            </w:r>
          </w:p>
        </w:tc>
        <w:tc>
          <w:tcPr>
            <w:tcW w:w="1915" w:type="dxa"/>
          </w:tcPr>
          <w:p w14:paraId="29B589AE"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46F9B0C"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89BF619"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23CF5A6"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9A1F3A" w14:paraId="20AB812B"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6D65A007" w14:textId="77777777" w:rsidR="009A1F3A" w:rsidRDefault="002E722D">
            <w:pPr>
              <w:keepNext/>
            </w:pPr>
            <w:r>
              <w:t xml:space="preserve">20 (20) </w:t>
            </w:r>
          </w:p>
        </w:tc>
        <w:tc>
          <w:tcPr>
            <w:tcW w:w="1915" w:type="dxa"/>
          </w:tcPr>
          <w:p w14:paraId="6EB91AC3"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4E448C2C"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36C24C07"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1915" w:type="dxa"/>
          </w:tcPr>
          <w:p w14:paraId="56EB6C6D" w14:textId="77777777" w:rsidR="009A1F3A" w:rsidRDefault="009A1F3A">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6E8713DA" w14:textId="77777777" w:rsidR="009A1F3A" w:rsidRDefault="009A1F3A"/>
    <w:p w14:paraId="4F118C1A" w14:textId="77777777" w:rsidR="009A1F3A" w:rsidRDefault="009A1F3A"/>
    <w:p w14:paraId="6F38AFAA" w14:textId="77777777" w:rsidR="009A1F3A" w:rsidRDefault="002E722D">
      <w:pPr>
        <w:pStyle w:val="BlockEndLabel"/>
      </w:pPr>
      <w:r>
        <w:t>End of Block: demographics + breast cancer information</w:t>
      </w:r>
    </w:p>
    <w:p w14:paraId="6CB7EE03" w14:textId="77777777" w:rsidR="009A1F3A" w:rsidRDefault="009A1F3A">
      <w:pPr>
        <w:pStyle w:val="BlockSeparator"/>
      </w:pPr>
    </w:p>
    <w:p w14:paraId="6732E099" w14:textId="77777777" w:rsidR="009A1F3A" w:rsidRDefault="002E722D">
      <w:pPr>
        <w:pStyle w:val="BlockStartLabel"/>
      </w:pPr>
      <w:r>
        <w:t>Start of Block: ISI</w:t>
      </w:r>
    </w:p>
    <w:tbl>
      <w:tblPr>
        <w:tblStyle w:val="QQuestionIconTable"/>
        <w:tblW w:w="50" w:type="auto"/>
        <w:tblLook w:val="07E0" w:firstRow="1" w:lastRow="1" w:firstColumn="1" w:lastColumn="1" w:noHBand="1" w:noVBand="1"/>
      </w:tblPr>
      <w:tblGrid>
        <w:gridCol w:w="360"/>
      </w:tblGrid>
      <w:tr w:rsidR="009A1F3A" w14:paraId="0119FC52" w14:textId="77777777">
        <w:tc>
          <w:tcPr>
            <w:tcW w:w="50" w:type="dxa"/>
          </w:tcPr>
          <w:p w14:paraId="25DF42FF" w14:textId="77777777" w:rsidR="009A1F3A" w:rsidRDefault="002E722D">
            <w:pPr>
              <w:keepNext/>
            </w:pPr>
            <w:r>
              <w:rPr>
                <w:noProof/>
                <w:lang w:val="en-AU" w:eastAsia="en-AU"/>
              </w:rPr>
              <w:drawing>
                <wp:inline distT="0" distB="0" distL="0" distR="0" wp14:anchorId="333E7545" wp14:editId="7E25A0F8">
                  <wp:extent cx="228600" cy="228600"/>
                  <wp:effectExtent l="0" t="0" r="0" b="0"/>
                  <wp:docPr id="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5CF1746F" w14:textId="77777777" w:rsidR="009A1F3A" w:rsidRDefault="009A1F3A"/>
    <w:p w14:paraId="360CAB54" w14:textId="77777777" w:rsidR="009A1F3A" w:rsidRDefault="002E722D">
      <w:pPr>
        <w:keepNext/>
      </w:pPr>
      <w:r>
        <w:t>Q32 Please rate the current (last two weeks) severity of your insomnia problem(s).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3CECC407"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F159520" w14:textId="77777777" w:rsidR="009A1F3A" w:rsidRDefault="009A1F3A">
            <w:pPr>
              <w:keepNext/>
            </w:pPr>
          </w:p>
        </w:tc>
        <w:tc>
          <w:tcPr>
            <w:tcW w:w="1596" w:type="dxa"/>
          </w:tcPr>
          <w:p w14:paraId="1A06BDC6" w14:textId="77777777" w:rsidR="009A1F3A" w:rsidRDefault="002E722D">
            <w:pPr>
              <w:cnfStyle w:val="100000000000" w:firstRow="1" w:lastRow="0" w:firstColumn="0" w:lastColumn="0" w:oddVBand="0" w:evenVBand="0" w:oddHBand="0" w:evenHBand="0" w:firstRowFirstColumn="0" w:firstRowLastColumn="0" w:lastRowFirstColumn="0" w:lastRowLastColumn="0"/>
            </w:pPr>
            <w:r>
              <w:t>None (1)</w:t>
            </w:r>
          </w:p>
        </w:tc>
        <w:tc>
          <w:tcPr>
            <w:tcW w:w="1596" w:type="dxa"/>
          </w:tcPr>
          <w:p w14:paraId="0FAB23E8" w14:textId="77777777" w:rsidR="009A1F3A" w:rsidRDefault="002E722D">
            <w:pPr>
              <w:cnfStyle w:val="100000000000" w:firstRow="1" w:lastRow="0" w:firstColumn="0" w:lastColumn="0" w:oddVBand="0" w:evenVBand="0" w:oddHBand="0" w:evenHBand="0" w:firstRowFirstColumn="0" w:firstRowLastColumn="0" w:lastRowFirstColumn="0" w:lastRowLastColumn="0"/>
            </w:pPr>
            <w:r>
              <w:t>Mild (2)</w:t>
            </w:r>
          </w:p>
        </w:tc>
        <w:tc>
          <w:tcPr>
            <w:tcW w:w="1596" w:type="dxa"/>
          </w:tcPr>
          <w:p w14:paraId="338D3FFE" w14:textId="77777777" w:rsidR="009A1F3A" w:rsidRDefault="002E722D">
            <w:pPr>
              <w:cnfStyle w:val="100000000000" w:firstRow="1" w:lastRow="0" w:firstColumn="0" w:lastColumn="0" w:oddVBand="0" w:evenVBand="0" w:oddHBand="0" w:evenHBand="0" w:firstRowFirstColumn="0" w:firstRowLastColumn="0" w:lastRowFirstColumn="0" w:lastRowLastColumn="0"/>
            </w:pPr>
            <w:r>
              <w:t>Moderate (3)</w:t>
            </w:r>
          </w:p>
        </w:tc>
        <w:tc>
          <w:tcPr>
            <w:tcW w:w="1596" w:type="dxa"/>
          </w:tcPr>
          <w:p w14:paraId="4CDCBC67" w14:textId="77777777" w:rsidR="009A1F3A" w:rsidRDefault="002E722D">
            <w:pPr>
              <w:cnfStyle w:val="100000000000" w:firstRow="1" w:lastRow="0" w:firstColumn="0" w:lastColumn="0" w:oddVBand="0" w:evenVBand="0" w:oddHBand="0" w:evenHBand="0" w:firstRowFirstColumn="0" w:firstRowLastColumn="0" w:lastRowFirstColumn="0" w:lastRowLastColumn="0"/>
            </w:pPr>
            <w:r>
              <w:t>Severe (4)</w:t>
            </w:r>
          </w:p>
        </w:tc>
        <w:tc>
          <w:tcPr>
            <w:tcW w:w="1596" w:type="dxa"/>
          </w:tcPr>
          <w:p w14:paraId="4B34A00C" w14:textId="77777777" w:rsidR="009A1F3A" w:rsidRDefault="002E722D">
            <w:pPr>
              <w:cnfStyle w:val="100000000000" w:firstRow="1" w:lastRow="0" w:firstColumn="0" w:lastColumn="0" w:oddVBand="0" w:evenVBand="0" w:oddHBand="0" w:evenHBand="0" w:firstRowFirstColumn="0" w:firstRowLastColumn="0" w:lastRowFirstColumn="0" w:lastRowLastColumn="0"/>
            </w:pPr>
            <w:r>
              <w:t>Very severe (5)</w:t>
            </w:r>
          </w:p>
        </w:tc>
      </w:tr>
      <w:tr w:rsidR="009A1F3A" w14:paraId="2E3F95D2"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22907F3" w14:textId="77777777" w:rsidR="009A1F3A" w:rsidRDefault="002E722D">
            <w:pPr>
              <w:keepNext/>
            </w:pPr>
            <w:r>
              <w:t xml:space="preserve">Difficulty falling asleep (1) </w:t>
            </w:r>
          </w:p>
        </w:tc>
        <w:tc>
          <w:tcPr>
            <w:tcW w:w="1596" w:type="dxa"/>
          </w:tcPr>
          <w:p w14:paraId="5B22D31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08DCB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083DA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3151E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210EC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6BD4465"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8636A5C" w14:textId="77777777" w:rsidR="009A1F3A" w:rsidRDefault="002E722D">
            <w:pPr>
              <w:keepNext/>
            </w:pPr>
            <w:r>
              <w:t xml:space="preserve">Difficulty staying asleep (2) </w:t>
            </w:r>
          </w:p>
        </w:tc>
        <w:tc>
          <w:tcPr>
            <w:tcW w:w="1596" w:type="dxa"/>
          </w:tcPr>
          <w:p w14:paraId="78F439C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59E99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629B8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F5257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AB328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6A634EC"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5F5C61C" w14:textId="77777777" w:rsidR="009A1F3A" w:rsidRDefault="002E722D">
            <w:pPr>
              <w:keepNext/>
            </w:pPr>
            <w:r>
              <w:t xml:space="preserve">Problems waking up too early (3) </w:t>
            </w:r>
          </w:p>
        </w:tc>
        <w:tc>
          <w:tcPr>
            <w:tcW w:w="1596" w:type="dxa"/>
          </w:tcPr>
          <w:p w14:paraId="50BDFDE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C2900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1C928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2EC03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905F5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148EA92" w14:textId="77777777" w:rsidR="009A1F3A" w:rsidRDefault="009A1F3A"/>
    <w:p w14:paraId="555BBCA7" w14:textId="77777777" w:rsidR="009A1F3A" w:rsidRDefault="009A1F3A"/>
    <w:p w14:paraId="3B6135CC" w14:textId="77777777" w:rsidR="009A1F3A" w:rsidRDefault="009A1F3A">
      <w:pPr>
        <w:pStyle w:val="QuestionSeparator"/>
      </w:pPr>
    </w:p>
    <w:p w14:paraId="1B59B8DD" w14:textId="77777777" w:rsidR="009A1F3A" w:rsidRDefault="009A1F3A"/>
    <w:p w14:paraId="5C15C363" w14:textId="77777777" w:rsidR="009A1F3A" w:rsidRDefault="002E722D">
      <w:pPr>
        <w:keepNext/>
      </w:pPr>
      <w:r>
        <w:t>Q33 How satisfied/dissatisfied are you with your current sleep pattern?</w:t>
      </w:r>
    </w:p>
    <w:p w14:paraId="49F58348" w14:textId="77777777" w:rsidR="009A1F3A" w:rsidRDefault="002E722D">
      <w:pPr>
        <w:pStyle w:val="ListParagraph"/>
        <w:keepNext/>
        <w:numPr>
          <w:ilvl w:val="0"/>
          <w:numId w:val="4"/>
        </w:numPr>
      </w:pPr>
      <w:r>
        <w:t xml:space="preserve">very satisfied  (1) </w:t>
      </w:r>
    </w:p>
    <w:p w14:paraId="6ABA4495" w14:textId="77777777" w:rsidR="009A1F3A" w:rsidRDefault="002E722D">
      <w:pPr>
        <w:pStyle w:val="ListParagraph"/>
        <w:keepNext/>
        <w:numPr>
          <w:ilvl w:val="0"/>
          <w:numId w:val="4"/>
        </w:numPr>
      </w:pPr>
      <w:r>
        <w:t xml:space="preserve">satisfied  (2) </w:t>
      </w:r>
    </w:p>
    <w:p w14:paraId="06E609C2" w14:textId="77777777" w:rsidR="009A1F3A" w:rsidRDefault="002E722D">
      <w:pPr>
        <w:pStyle w:val="ListParagraph"/>
        <w:keepNext/>
        <w:numPr>
          <w:ilvl w:val="0"/>
          <w:numId w:val="4"/>
        </w:numPr>
      </w:pPr>
      <w:r>
        <w:t xml:space="preserve">moderately satisfied  (3) </w:t>
      </w:r>
    </w:p>
    <w:p w14:paraId="42111418" w14:textId="77777777" w:rsidR="009A1F3A" w:rsidRDefault="002E722D">
      <w:pPr>
        <w:pStyle w:val="ListParagraph"/>
        <w:keepNext/>
        <w:numPr>
          <w:ilvl w:val="0"/>
          <w:numId w:val="4"/>
        </w:numPr>
      </w:pPr>
      <w:r>
        <w:t xml:space="preserve">dissatisfied  (4) </w:t>
      </w:r>
    </w:p>
    <w:p w14:paraId="243CB489" w14:textId="77777777" w:rsidR="009A1F3A" w:rsidRDefault="002E722D">
      <w:pPr>
        <w:pStyle w:val="ListParagraph"/>
        <w:keepNext/>
        <w:numPr>
          <w:ilvl w:val="0"/>
          <w:numId w:val="4"/>
        </w:numPr>
      </w:pPr>
      <w:r>
        <w:t xml:space="preserve">very dissatisfied  (5) </w:t>
      </w:r>
    </w:p>
    <w:p w14:paraId="47E6C11D" w14:textId="77777777" w:rsidR="009A1F3A" w:rsidRDefault="009A1F3A"/>
    <w:p w14:paraId="7A8B4B1A" w14:textId="77777777" w:rsidR="009A1F3A" w:rsidRDefault="009A1F3A">
      <w:pPr>
        <w:pStyle w:val="QuestionSeparator"/>
      </w:pPr>
    </w:p>
    <w:p w14:paraId="4CCD0EEB" w14:textId="77777777" w:rsidR="009A1F3A" w:rsidRDefault="009A1F3A"/>
    <w:p w14:paraId="71C22B8E" w14:textId="77777777" w:rsidR="009A1F3A" w:rsidRDefault="002E722D">
      <w:pPr>
        <w:keepNext/>
      </w:pPr>
      <w:r>
        <w:t>Q34 How NOTICEABLE to others do you think your sleep problem is in terms of impairing the quality of your life?</w:t>
      </w:r>
    </w:p>
    <w:p w14:paraId="410DCCCA" w14:textId="77777777" w:rsidR="009A1F3A" w:rsidRDefault="002E722D">
      <w:pPr>
        <w:pStyle w:val="ListParagraph"/>
        <w:keepNext/>
        <w:numPr>
          <w:ilvl w:val="0"/>
          <w:numId w:val="4"/>
        </w:numPr>
      </w:pPr>
      <w:r>
        <w:t xml:space="preserve">not at all noticeable  (1) </w:t>
      </w:r>
    </w:p>
    <w:p w14:paraId="497631EE" w14:textId="77777777" w:rsidR="009A1F3A" w:rsidRDefault="002E722D">
      <w:pPr>
        <w:pStyle w:val="ListParagraph"/>
        <w:keepNext/>
        <w:numPr>
          <w:ilvl w:val="0"/>
          <w:numId w:val="4"/>
        </w:numPr>
      </w:pPr>
      <w:r>
        <w:t xml:space="preserve">a little  (2) </w:t>
      </w:r>
    </w:p>
    <w:p w14:paraId="56665B6A" w14:textId="77777777" w:rsidR="009A1F3A" w:rsidRDefault="002E722D">
      <w:pPr>
        <w:pStyle w:val="ListParagraph"/>
        <w:keepNext/>
        <w:numPr>
          <w:ilvl w:val="0"/>
          <w:numId w:val="4"/>
        </w:numPr>
      </w:pPr>
      <w:r>
        <w:t xml:space="preserve">somewhat  (3) </w:t>
      </w:r>
    </w:p>
    <w:p w14:paraId="2FCDD730" w14:textId="77777777" w:rsidR="009A1F3A" w:rsidRDefault="002E722D">
      <w:pPr>
        <w:pStyle w:val="ListParagraph"/>
        <w:keepNext/>
        <w:numPr>
          <w:ilvl w:val="0"/>
          <w:numId w:val="4"/>
        </w:numPr>
      </w:pPr>
      <w:r>
        <w:t xml:space="preserve">much  (4) </w:t>
      </w:r>
    </w:p>
    <w:p w14:paraId="06C51293" w14:textId="77777777" w:rsidR="009A1F3A" w:rsidRDefault="002E722D">
      <w:pPr>
        <w:pStyle w:val="ListParagraph"/>
        <w:keepNext/>
        <w:numPr>
          <w:ilvl w:val="0"/>
          <w:numId w:val="4"/>
        </w:numPr>
      </w:pPr>
      <w:r>
        <w:t xml:space="preserve">very much noticeable  (5) </w:t>
      </w:r>
    </w:p>
    <w:p w14:paraId="5166457A" w14:textId="77777777" w:rsidR="009A1F3A" w:rsidRDefault="009A1F3A"/>
    <w:p w14:paraId="5B843C60" w14:textId="77777777" w:rsidR="009A1F3A" w:rsidRDefault="009A1F3A">
      <w:pPr>
        <w:pStyle w:val="QuestionSeparator"/>
      </w:pPr>
    </w:p>
    <w:p w14:paraId="7B0D0DA8" w14:textId="77777777" w:rsidR="009A1F3A" w:rsidRDefault="009A1F3A"/>
    <w:p w14:paraId="3ED1DD9E" w14:textId="77777777" w:rsidR="009A1F3A" w:rsidRDefault="002E722D">
      <w:pPr>
        <w:keepNext/>
      </w:pPr>
      <w:r>
        <w:t>Q35 How WORRIED/DISTRESSED are you about your current sleep problem?</w:t>
      </w:r>
    </w:p>
    <w:p w14:paraId="142FCC58" w14:textId="77777777" w:rsidR="009A1F3A" w:rsidRDefault="002E722D">
      <w:pPr>
        <w:pStyle w:val="ListParagraph"/>
        <w:keepNext/>
        <w:numPr>
          <w:ilvl w:val="0"/>
          <w:numId w:val="4"/>
        </w:numPr>
      </w:pPr>
      <w:r>
        <w:t xml:space="preserve">not at all worried  (1) </w:t>
      </w:r>
    </w:p>
    <w:p w14:paraId="08BF0C90" w14:textId="77777777" w:rsidR="009A1F3A" w:rsidRDefault="002E722D">
      <w:pPr>
        <w:pStyle w:val="ListParagraph"/>
        <w:keepNext/>
        <w:numPr>
          <w:ilvl w:val="0"/>
          <w:numId w:val="4"/>
        </w:numPr>
      </w:pPr>
      <w:r>
        <w:t xml:space="preserve">a little  (2) </w:t>
      </w:r>
    </w:p>
    <w:p w14:paraId="24519375" w14:textId="77777777" w:rsidR="009A1F3A" w:rsidRDefault="002E722D">
      <w:pPr>
        <w:pStyle w:val="ListParagraph"/>
        <w:keepNext/>
        <w:numPr>
          <w:ilvl w:val="0"/>
          <w:numId w:val="4"/>
        </w:numPr>
      </w:pPr>
      <w:r>
        <w:t xml:space="preserve">somewhat  (3) </w:t>
      </w:r>
    </w:p>
    <w:p w14:paraId="6892AA3F" w14:textId="77777777" w:rsidR="009A1F3A" w:rsidRDefault="002E722D">
      <w:pPr>
        <w:pStyle w:val="ListParagraph"/>
        <w:keepNext/>
        <w:numPr>
          <w:ilvl w:val="0"/>
          <w:numId w:val="4"/>
        </w:numPr>
      </w:pPr>
      <w:r>
        <w:t xml:space="preserve">much  (4) </w:t>
      </w:r>
    </w:p>
    <w:p w14:paraId="5D9A1C4F" w14:textId="77777777" w:rsidR="009A1F3A" w:rsidRDefault="002E722D">
      <w:pPr>
        <w:pStyle w:val="ListParagraph"/>
        <w:keepNext/>
        <w:numPr>
          <w:ilvl w:val="0"/>
          <w:numId w:val="4"/>
        </w:numPr>
      </w:pPr>
      <w:r>
        <w:t xml:space="preserve">very much worried  (5) </w:t>
      </w:r>
    </w:p>
    <w:p w14:paraId="7C3CF257" w14:textId="77777777" w:rsidR="009A1F3A" w:rsidRDefault="009A1F3A"/>
    <w:p w14:paraId="4929E62C" w14:textId="77777777" w:rsidR="009A1F3A" w:rsidRDefault="009A1F3A">
      <w:pPr>
        <w:pStyle w:val="QuestionSeparator"/>
      </w:pPr>
    </w:p>
    <w:p w14:paraId="676FF57B" w14:textId="77777777" w:rsidR="009A1F3A" w:rsidRDefault="009A1F3A"/>
    <w:p w14:paraId="4D29652C" w14:textId="77777777" w:rsidR="009A1F3A" w:rsidRDefault="002E722D">
      <w:pPr>
        <w:keepNext/>
      </w:pPr>
      <w:r>
        <w:t>Q36 To what extent do you consider your sleep problem to INTERFERE with your daily functioning (e.g. daytime fatigue, mood, ability to function at work/daily chores, concentration, memory, mood, etc.) CURRENTLY?</w:t>
      </w:r>
    </w:p>
    <w:p w14:paraId="481B1BA1" w14:textId="77777777" w:rsidR="009A1F3A" w:rsidRDefault="002E722D">
      <w:pPr>
        <w:pStyle w:val="ListParagraph"/>
        <w:keepNext/>
        <w:numPr>
          <w:ilvl w:val="0"/>
          <w:numId w:val="4"/>
        </w:numPr>
      </w:pPr>
      <w:r>
        <w:t xml:space="preserve">not interfering at all  (1) </w:t>
      </w:r>
    </w:p>
    <w:p w14:paraId="52FFD6BD" w14:textId="77777777" w:rsidR="009A1F3A" w:rsidRDefault="002E722D">
      <w:pPr>
        <w:pStyle w:val="ListParagraph"/>
        <w:keepNext/>
        <w:numPr>
          <w:ilvl w:val="0"/>
          <w:numId w:val="4"/>
        </w:numPr>
      </w:pPr>
      <w:r>
        <w:t xml:space="preserve">a little  (2) </w:t>
      </w:r>
    </w:p>
    <w:p w14:paraId="3BDDF60A" w14:textId="77777777" w:rsidR="009A1F3A" w:rsidRDefault="002E722D">
      <w:pPr>
        <w:pStyle w:val="ListParagraph"/>
        <w:keepNext/>
        <w:numPr>
          <w:ilvl w:val="0"/>
          <w:numId w:val="4"/>
        </w:numPr>
      </w:pPr>
      <w:r>
        <w:t xml:space="preserve">somewhat  (3) </w:t>
      </w:r>
    </w:p>
    <w:p w14:paraId="4D34AE41" w14:textId="77777777" w:rsidR="009A1F3A" w:rsidRDefault="002E722D">
      <w:pPr>
        <w:pStyle w:val="ListParagraph"/>
        <w:keepNext/>
        <w:numPr>
          <w:ilvl w:val="0"/>
          <w:numId w:val="4"/>
        </w:numPr>
      </w:pPr>
      <w:r>
        <w:t xml:space="preserve">much  (4) </w:t>
      </w:r>
    </w:p>
    <w:p w14:paraId="790DDE88" w14:textId="77777777" w:rsidR="009A1F3A" w:rsidRDefault="002E722D">
      <w:pPr>
        <w:pStyle w:val="ListParagraph"/>
        <w:keepNext/>
        <w:numPr>
          <w:ilvl w:val="0"/>
          <w:numId w:val="4"/>
        </w:numPr>
      </w:pPr>
      <w:r>
        <w:t xml:space="preserve">very much interfering  (5) </w:t>
      </w:r>
    </w:p>
    <w:p w14:paraId="241F0F54" w14:textId="77777777" w:rsidR="009A1F3A" w:rsidRDefault="009A1F3A"/>
    <w:p w14:paraId="569BD02C" w14:textId="77777777" w:rsidR="009A1F3A" w:rsidRDefault="002E722D">
      <w:pPr>
        <w:pStyle w:val="BlockEndLabel"/>
      </w:pPr>
      <w:r>
        <w:t>End of Block: ISI</w:t>
      </w:r>
    </w:p>
    <w:p w14:paraId="328E0CD7" w14:textId="77777777" w:rsidR="009A1F3A" w:rsidRDefault="009A1F3A">
      <w:pPr>
        <w:pStyle w:val="BlockSeparator"/>
      </w:pPr>
    </w:p>
    <w:p w14:paraId="0E8F5A51" w14:textId="77777777" w:rsidR="009A1F3A" w:rsidRDefault="002E722D">
      <w:pPr>
        <w:pStyle w:val="BlockStartLabel"/>
      </w:pPr>
      <w:r>
        <w:t>Start of Block: DBAS - 16</w:t>
      </w:r>
    </w:p>
    <w:tbl>
      <w:tblPr>
        <w:tblStyle w:val="QQuestionIconTable"/>
        <w:tblW w:w="50" w:type="auto"/>
        <w:tblLook w:val="07E0" w:firstRow="1" w:lastRow="1" w:firstColumn="1" w:lastColumn="1" w:noHBand="1" w:noVBand="1"/>
      </w:tblPr>
      <w:tblGrid>
        <w:gridCol w:w="360"/>
      </w:tblGrid>
      <w:tr w:rsidR="009A1F3A" w14:paraId="0E1B2A88" w14:textId="77777777">
        <w:tc>
          <w:tcPr>
            <w:tcW w:w="50" w:type="dxa"/>
          </w:tcPr>
          <w:p w14:paraId="2C889079" w14:textId="77777777" w:rsidR="009A1F3A" w:rsidRDefault="002E722D">
            <w:pPr>
              <w:keepNext/>
            </w:pPr>
            <w:r>
              <w:rPr>
                <w:noProof/>
                <w:lang w:val="en-AU" w:eastAsia="en-AU"/>
              </w:rPr>
              <w:drawing>
                <wp:inline distT="0" distB="0" distL="0" distR="0" wp14:anchorId="049D402F" wp14:editId="1FB408BE">
                  <wp:extent cx="228600" cy="228600"/>
                  <wp:effectExtent l="0" t="0" r="0" b="0"/>
                  <wp:docPr id="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433B5C34" w14:textId="77777777" w:rsidR="009A1F3A" w:rsidRDefault="009A1F3A"/>
    <w:p w14:paraId="574D0497" w14:textId="77777777" w:rsidR="009A1F3A" w:rsidRDefault="002E722D">
      <w:pPr>
        <w:keepNext/>
      </w:pPr>
      <w:r>
        <w:t xml:space="preserve">Q1 </w:t>
      </w:r>
      <w:r>
        <w:br/>
        <w:t>Several statements reflecting people's beliefs and attitudes about sleep are listed below. Please indicate to what extent you personally agree or disagree with each statement.</w:t>
      </w:r>
      <w:r>
        <w:rPr>
          <w:b/>
        </w:rPr>
        <w:br/>
      </w:r>
      <w:r>
        <w:br/>
      </w:r>
      <w:r>
        <w:rPr>
          <w:b/>
        </w:rPr>
        <w:t>There is no right or wrong answer.</w:t>
      </w:r>
      <w:r>
        <w:br/>
      </w:r>
      <w:r>
        <w:br/>
        <w:t>For each statement, select the number that corresponds to your own </w:t>
      </w:r>
      <w:r>
        <w:rPr>
          <w:b/>
        </w:rPr>
        <w:t>personal belief</w:t>
      </w:r>
      <w:r>
        <w:t>. Please respond to all items even though some may </w:t>
      </w:r>
      <w:r>
        <w:rPr>
          <w:b/>
        </w:rPr>
        <w:t>not</w:t>
      </w:r>
      <w:r>
        <w:t> apply directly to your own situation. </w:t>
      </w:r>
      <w:r>
        <w:br/>
      </w:r>
      <w:r>
        <w:br/>
      </w:r>
    </w:p>
    <w:tbl>
      <w:tblPr>
        <w:tblStyle w:val="QQuestionTable"/>
        <w:tblW w:w="9576" w:type="auto"/>
        <w:tblLook w:val="07E0" w:firstRow="1" w:lastRow="1" w:firstColumn="1" w:lastColumn="1" w:noHBand="1" w:noVBand="1"/>
      </w:tblPr>
      <w:tblGrid>
        <w:gridCol w:w="1673"/>
        <w:gridCol w:w="1111"/>
        <w:gridCol w:w="640"/>
        <w:gridCol w:w="641"/>
        <w:gridCol w:w="641"/>
        <w:gridCol w:w="641"/>
        <w:gridCol w:w="641"/>
        <w:gridCol w:w="641"/>
        <w:gridCol w:w="641"/>
        <w:gridCol w:w="641"/>
        <w:gridCol w:w="641"/>
        <w:gridCol w:w="1038"/>
      </w:tblGrid>
      <w:tr w:rsidR="009A1F3A" w14:paraId="3C7DB28F"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8" w:type="dxa"/>
          </w:tcPr>
          <w:p w14:paraId="40B5FC8E" w14:textId="77777777" w:rsidR="009A1F3A" w:rsidRDefault="009A1F3A">
            <w:pPr>
              <w:keepNext/>
            </w:pPr>
          </w:p>
        </w:tc>
        <w:tc>
          <w:tcPr>
            <w:tcW w:w="798" w:type="dxa"/>
          </w:tcPr>
          <w:p w14:paraId="20A6BC6A" w14:textId="77777777" w:rsidR="009A1F3A" w:rsidRDefault="002E722D">
            <w:pPr>
              <w:cnfStyle w:val="100000000000" w:firstRow="1" w:lastRow="0" w:firstColumn="0" w:lastColumn="0" w:oddVBand="0" w:evenVBand="0" w:oddHBand="0" w:evenHBand="0" w:firstRowFirstColumn="0" w:firstRowLastColumn="0" w:lastRowFirstColumn="0" w:lastRowLastColumn="0"/>
            </w:pPr>
            <w:r>
              <w:t>Strongly Disagree</w:t>
            </w:r>
            <w:r>
              <w:br/>
              <w:t xml:space="preserve"> 0 (0)</w:t>
            </w:r>
          </w:p>
        </w:tc>
        <w:tc>
          <w:tcPr>
            <w:tcW w:w="798" w:type="dxa"/>
          </w:tcPr>
          <w:p w14:paraId="3796E668" w14:textId="77777777" w:rsidR="009A1F3A" w:rsidRDefault="002E722D">
            <w:pPr>
              <w:cnfStyle w:val="100000000000" w:firstRow="1" w:lastRow="0" w:firstColumn="0" w:lastColumn="0" w:oddVBand="0" w:evenVBand="0" w:oddHBand="0" w:evenHBand="0" w:firstRowFirstColumn="0" w:firstRowLastColumn="0" w:lastRowFirstColumn="0" w:lastRowLastColumn="0"/>
            </w:pPr>
            <w:r>
              <w:t>1 (1)</w:t>
            </w:r>
          </w:p>
        </w:tc>
        <w:tc>
          <w:tcPr>
            <w:tcW w:w="798" w:type="dxa"/>
          </w:tcPr>
          <w:p w14:paraId="3311EA97" w14:textId="77777777" w:rsidR="009A1F3A" w:rsidRDefault="002E722D">
            <w:pPr>
              <w:cnfStyle w:val="100000000000" w:firstRow="1" w:lastRow="0" w:firstColumn="0" w:lastColumn="0" w:oddVBand="0" w:evenVBand="0" w:oddHBand="0" w:evenHBand="0" w:firstRowFirstColumn="0" w:firstRowLastColumn="0" w:lastRowFirstColumn="0" w:lastRowLastColumn="0"/>
            </w:pPr>
            <w:r>
              <w:t>2 (2)</w:t>
            </w:r>
          </w:p>
        </w:tc>
        <w:tc>
          <w:tcPr>
            <w:tcW w:w="798" w:type="dxa"/>
          </w:tcPr>
          <w:p w14:paraId="51616F48" w14:textId="77777777" w:rsidR="009A1F3A" w:rsidRDefault="002E722D">
            <w:pPr>
              <w:cnfStyle w:val="100000000000" w:firstRow="1" w:lastRow="0" w:firstColumn="0" w:lastColumn="0" w:oddVBand="0" w:evenVBand="0" w:oddHBand="0" w:evenHBand="0" w:firstRowFirstColumn="0" w:firstRowLastColumn="0" w:lastRowFirstColumn="0" w:lastRowLastColumn="0"/>
            </w:pPr>
            <w:r>
              <w:t>3 (3)</w:t>
            </w:r>
          </w:p>
        </w:tc>
        <w:tc>
          <w:tcPr>
            <w:tcW w:w="798" w:type="dxa"/>
          </w:tcPr>
          <w:p w14:paraId="21F7017D" w14:textId="77777777" w:rsidR="009A1F3A" w:rsidRDefault="002E722D">
            <w:pPr>
              <w:cnfStyle w:val="100000000000" w:firstRow="1" w:lastRow="0" w:firstColumn="0" w:lastColumn="0" w:oddVBand="0" w:evenVBand="0" w:oddHBand="0" w:evenHBand="0" w:firstRowFirstColumn="0" w:firstRowLastColumn="0" w:lastRowFirstColumn="0" w:lastRowLastColumn="0"/>
            </w:pPr>
            <w:r>
              <w:t>4 (4)</w:t>
            </w:r>
          </w:p>
        </w:tc>
        <w:tc>
          <w:tcPr>
            <w:tcW w:w="798" w:type="dxa"/>
          </w:tcPr>
          <w:p w14:paraId="1C00D435" w14:textId="77777777" w:rsidR="009A1F3A" w:rsidRDefault="002E722D">
            <w:pPr>
              <w:cnfStyle w:val="100000000000" w:firstRow="1" w:lastRow="0" w:firstColumn="0" w:lastColumn="0" w:oddVBand="0" w:evenVBand="0" w:oddHBand="0" w:evenHBand="0" w:firstRowFirstColumn="0" w:firstRowLastColumn="0" w:lastRowFirstColumn="0" w:lastRowLastColumn="0"/>
            </w:pPr>
            <w:r>
              <w:t>5 (5)</w:t>
            </w:r>
          </w:p>
        </w:tc>
        <w:tc>
          <w:tcPr>
            <w:tcW w:w="798" w:type="dxa"/>
          </w:tcPr>
          <w:p w14:paraId="66D9A6C8" w14:textId="77777777" w:rsidR="009A1F3A" w:rsidRDefault="002E722D">
            <w:pPr>
              <w:cnfStyle w:val="100000000000" w:firstRow="1" w:lastRow="0" w:firstColumn="0" w:lastColumn="0" w:oddVBand="0" w:evenVBand="0" w:oddHBand="0" w:evenHBand="0" w:firstRowFirstColumn="0" w:firstRowLastColumn="0" w:lastRowFirstColumn="0" w:lastRowLastColumn="0"/>
            </w:pPr>
            <w:r>
              <w:t>6 (6)</w:t>
            </w:r>
          </w:p>
        </w:tc>
        <w:tc>
          <w:tcPr>
            <w:tcW w:w="798" w:type="dxa"/>
          </w:tcPr>
          <w:p w14:paraId="46E022F8" w14:textId="77777777" w:rsidR="009A1F3A" w:rsidRDefault="002E722D">
            <w:pPr>
              <w:cnfStyle w:val="100000000000" w:firstRow="1" w:lastRow="0" w:firstColumn="0" w:lastColumn="0" w:oddVBand="0" w:evenVBand="0" w:oddHBand="0" w:evenHBand="0" w:firstRowFirstColumn="0" w:firstRowLastColumn="0" w:lastRowFirstColumn="0" w:lastRowLastColumn="0"/>
            </w:pPr>
            <w:r>
              <w:t>7 (7)</w:t>
            </w:r>
          </w:p>
        </w:tc>
        <w:tc>
          <w:tcPr>
            <w:tcW w:w="798" w:type="dxa"/>
          </w:tcPr>
          <w:p w14:paraId="1FAA558B" w14:textId="77777777" w:rsidR="009A1F3A" w:rsidRDefault="002E722D">
            <w:pPr>
              <w:cnfStyle w:val="100000000000" w:firstRow="1" w:lastRow="0" w:firstColumn="0" w:lastColumn="0" w:oddVBand="0" w:evenVBand="0" w:oddHBand="0" w:evenHBand="0" w:firstRowFirstColumn="0" w:firstRowLastColumn="0" w:lastRowFirstColumn="0" w:lastRowLastColumn="0"/>
            </w:pPr>
            <w:r>
              <w:t>8 (8)</w:t>
            </w:r>
          </w:p>
        </w:tc>
        <w:tc>
          <w:tcPr>
            <w:tcW w:w="798" w:type="dxa"/>
          </w:tcPr>
          <w:p w14:paraId="64A079FB" w14:textId="77777777" w:rsidR="009A1F3A" w:rsidRDefault="002E722D">
            <w:pPr>
              <w:cnfStyle w:val="100000000000" w:firstRow="1" w:lastRow="0" w:firstColumn="0" w:lastColumn="0" w:oddVBand="0" w:evenVBand="0" w:oddHBand="0" w:evenHBand="0" w:firstRowFirstColumn="0" w:firstRowLastColumn="0" w:lastRowFirstColumn="0" w:lastRowLastColumn="0"/>
            </w:pPr>
            <w:r>
              <w:t>9 (9)</w:t>
            </w:r>
          </w:p>
        </w:tc>
        <w:tc>
          <w:tcPr>
            <w:tcW w:w="798" w:type="dxa"/>
          </w:tcPr>
          <w:p w14:paraId="7B746CC5" w14:textId="77777777" w:rsidR="009A1F3A" w:rsidRDefault="002E722D">
            <w:pPr>
              <w:cnfStyle w:val="100000000000" w:firstRow="1" w:lastRow="0" w:firstColumn="0" w:lastColumn="0" w:oddVBand="0" w:evenVBand="0" w:oddHBand="0" w:evenHBand="0" w:firstRowFirstColumn="0" w:firstRowLastColumn="0" w:lastRowFirstColumn="0" w:lastRowLastColumn="0"/>
            </w:pPr>
            <w:r>
              <w:t>Strongly Agree</w:t>
            </w:r>
            <w:r>
              <w:br/>
              <w:t xml:space="preserve"> 10 (10)</w:t>
            </w:r>
          </w:p>
        </w:tc>
      </w:tr>
      <w:tr w:rsidR="009A1F3A" w14:paraId="742F528A"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3D37EE7E" w14:textId="77777777" w:rsidR="009A1F3A" w:rsidRDefault="002E722D">
            <w:pPr>
              <w:keepNext/>
            </w:pPr>
            <w:r>
              <w:t xml:space="preserve">I need 8 hours of sleep to feel refreshed and function well during the day. (1) </w:t>
            </w:r>
          </w:p>
        </w:tc>
        <w:tc>
          <w:tcPr>
            <w:tcW w:w="798" w:type="dxa"/>
          </w:tcPr>
          <w:p w14:paraId="25C529B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7DF534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D8AFB9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7E3F66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F6FA53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9219E0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9B90A3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ACB158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C0706C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49B2B6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FDCC99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70673FD"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567E7569" w14:textId="77777777" w:rsidR="009A1F3A" w:rsidRDefault="002E722D">
            <w:pPr>
              <w:keepNext/>
            </w:pPr>
            <w:r>
              <w:t xml:space="preserve">When I don't get proper amount of sleep on a given night, I need to catch up on the next day by napping or on the next night by sleeping longer. (2) </w:t>
            </w:r>
          </w:p>
        </w:tc>
        <w:tc>
          <w:tcPr>
            <w:tcW w:w="798" w:type="dxa"/>
          </w:tcPr>
          <w:p w14:paraId="4C6B31F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76864A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AEA8D6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33E578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9B0534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C77629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B0F3E7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2DC006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D08002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6F9B8D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536166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3FEC4B59"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5D9C9370" w14:textId="77777777" w:rsidR="009A1F3A" w:rsidRDefault="002E722D">
            <w:pPr>
              <w:keepNext/>
            </w:pPr>
            <w:r>
              <w:t xml:space="preserve">I am concerned that chronic insomnia may have serious consequences on my physical health. (3) </w:t>
            </w:r>
          </w:p>
        </w:tc>
        <w:tc>
          <w:tcPr>
            <w:tcW w:w="798" w:type="dxa"/>
          </w:tcPr>
          <w:p w14:paraId="5AD12A6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55538F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17648D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1D66C4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A03B9E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BFFA6E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9B32A3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96827B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BC8BBA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ED3A82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8E763C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2A02326"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67135EAF" w14:textId="77777777" w:rsidR="009A1F3A" w:rsidRDefault="002E722D">
            <w:pPr>
              <w:keepNext/>
            </w:pPr>
            <w:r>
              <w:t xml:space="preserve">I am worried that I may lose control over my abilities to sleep. (4) </w:t>
            </w:r>
          </w:p>
        </w:tc>
        <w:tc>
          <w:tcPr>
            <w:tcW w:w="798" w:type="dxa"/>
          </w:tcPr>
          <w:p w14:paraId="6D24591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67B527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417DAE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236905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24B1B3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65FD1C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4FF334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D5FE0C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23F88A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A6AAF2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9CE83B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533D2A10"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04716BEF" w14:textId="77777777" w:rsidR="009A1F3A" w:rsidRDefault="002E722D">
            <w:pPr>
              <w:keepNext/>
            </w:pPr>
            <w:r>
              <w:t xml:space="preserve">After a poor night's sleep, I know that it will interfere with my daily activities on the next day. (5) </w:t>
            </w:r>
          </w:p>
        </w:tc>
        <w:tc>
          <w:tcPr>
            <w:tcW w:w="798" w:type="dxa"/>
          </w:tcPr>
          <w:p w14:paraId="0E465E8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CA45AE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840E45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C84472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9A983F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737B54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F3240E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5EFDAA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DA3BCC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D8E6AE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BA8BBE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A302668"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6C839AE6" w14:textId="77777777" w:rsidR="009A1F3A" w:rsidRDefault="002E722D">
            <w:pPr>
              <w:keepNext/>
            </w:pPr>
            <w:r>
              <w:t xml:space="preserve">In order to be alert and function well during the day, I believe I would be better off taking a sleeping pill rather than having a poor night's sleep. (6) </w:t>
            </w:r>
          </w:p>
        </w:tc>
        <w:tc>
          <w:tcPr>
            <w:tcW w:w="798" w:type="dxa"/>
          </w:tcPr>
          <w:p w14:paraId="0FDA69C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918093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A26B01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93D464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EBE044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AB72CF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0453F1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B92787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D24A45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1C21C9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ECF850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5E3FF508"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743E1FB9" w14:textId="77777777" w:rsidR="009A1F3A" w:rsidRDefault="002E722D">
            <w:pPr>
              <w:keepNext/>
            </w:pPr>
            <w:r>
              <w:t xml:space="preserve">When I feel irritable, depressed, or anxious during the day, it is mostly because I did not sleep well the night before. (7) </w:t>
            </w:r>
          </w:p>
        </w:tc>
        <w:tc>
          <w:tcPr>
            <w:tcW w:w="798" w:type="dxa"/>
          </w:tcPr>
          <w:p w14:paraId="0E53E20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313476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5A786A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6E6542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D37CDB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0DC968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9870B0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CBF443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0A9DA0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F1EE68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F7DF58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C89144A"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56A82353" w14:textId="77777777" w:rsidR="009A1F3A" w:rsidRDefault="002E722D">
            <w:pPr>
              <w:keepNext/>
            </w:pPr>
            <w:r>
              <w:t xml:space="preserve">When I sleep poorly on one night, I know it will disturb my sleep schedule for the whole week. (8) </w:t>
            </w:r>
          </w:p>
        </w:tc>
        <w:tc>
          <w:tcPr>
            <w:tcW w:w="798" w:type="dxa"/>
          </w:tcPr>
          <w:p w14:paraId="0B6004D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DA57B5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079F2B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161AAE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AE637E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CFABC8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A1F88A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6CAEB4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1AFDC0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297DF7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764AE8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65A6576"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21DC3626" w14:textId="77777777" w:rsidR="009A1F3A" w:rsidRDefault="002E722D">
            <w:pPr>
              <w:keepNext/>
            </w:pPr>
            <w:r>
              <w:t xml:space="preserve">Without an adequate night's sleep, I can hardly function the next day. (9) </w:t>
            </w:r>
          </w:p>
        </w:tc>
        <w:tc>
          <w:tcPr>
            <w:tcW w:w="798" w:type="dxa"/>
          </w:tcPr>
          <w:p w14:paraId="18160C6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0E7630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7CFBF1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7E1C4B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B45978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7D1C13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4EF6D1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03A12E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EF5180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BA820D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C00661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53FCD8A2"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04F35489" w14:textId="77777777" w:rsidR="009A1F3A" w:rsidRDefault="002E722D">
            <w:pPr>
              <w:keepNext/>
            </w:pPr>
            <w:r>
              <w:t xml:space="preserve">I can't ever predict whether I'll have a good or poor night's sleep. (10) </w:t>
            </w:r>
          </w:p>
        </w:tc>
        <w:tc>
          <w:tcPr>
            <w:tcW w:w="798" w:type="dxa"/>
          </w:tcPr>
          <w:p w14:paraId="05FEB83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7ED71B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B30569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877BCC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491B57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4EAB51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B3356E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B98CFC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068D20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04F09B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335DA1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4F01957"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260F99BE" w14:textId="77777777" w:rsidR="009A1F3A" w:rsidRDefault="002E722D">
            <w:pPr>
              <w:keepNext/>
            </w:pPr>
            <w:r>
              <w:t xml:space="preserve">I have little ability to manage the negative consequences of disturbed sleep. (11) </w:t>
            </w:r>
          </w:p>
        </w:tc>
        <w:tc>
          <w:tcPr>
            <w:tcW w:w="798" w:type="dxa"/>
          </w:tcPr>
          <w:p w14:paraId="3F89CE2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4B6E75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7D4E1E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CEAF55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CD3F58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A8043B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5B1C7D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04CB4E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9C529C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BDFCC8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3B5EA7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55F34E2"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2A08F73F" w14:textId="77777777" w:rsidR="009A1F3A" w:rsidRDefault="002E722D">
            <w:pPr>
              <w:keepNext/>
            </w:pPr>
            <w:r>
              <w:t xml:space="preserve">When I feel tired, have no energy, or just seem not to function well during the day, it is generally because I did not sleep well the night before. (12) </w:t>
            </w:r>
          </w:p>
        </w:tc>
        <w:tc>
          <w:tcPr>
            <w:tcW w:w="798" w:type="dxa"/>
          </w:tcPr>
          <w:p w14:paraId="3502012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8F32A2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3A4229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ACF8BD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735800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A7DE8E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B5CEDF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722D75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EAC8CB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C9FD77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B1AFCC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7C1438E"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507C817D" w14:textId="77777777" w:rsidR="009A1F3A" w:rsidRDefault="002E722D">
            <w:pPr>
              <w:keepNext/>
            </w:pPr>
            <w:r>
              <w:t xml:space="preserve">I believe insomnia is essentially the result of a chemical imbalance. (13) </w:t>
            </w:r>
          </w:p>
        </w:tc>
        <w:tc>
          <w:tcPr>
            <w:tcW w:w="798" w:type="dxa"/>
          </w:tcPr>
          <w:p w14:paraId="53808BE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582E6B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9D8F7B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3A49C3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D090D2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F4A1C4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92AE55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DAC505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6939DA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815085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9ED82D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75D9073"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1C496313" w14:textId="77777777" w:rsidR="009A1F3A" w:rsidRDefault="002E722D">
            <w:pPr>
              <w:keepNext/>
            </w:pPr>
            <w:r>
              <w:t xml:space="preserve">I feel insomnia is ruining my ability to enjoy life and prevents me from doing what I want. (14) </w:t>
            </w:r>
          </w:p>
        </w:tc>
        <w:tc>
          <w:tcPr>
            <w:tcW w:w="798" w:type="dxa"/>
          </w:tcPr>
          <w:p w14:paraId="466A842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F5BB09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B9373F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2D3B69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F10E18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5A8B8A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4BFE88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1478BF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0D2045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3FD1D2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05426B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F22425C"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2B7B4313" w14:textId="77777777" w:rsidR="009A1F3A" w:rsidRDefault="002E722D">
            <w:pPr>
              <w:keepNext/>
            </w:pPr>
            <w:r>
              <w:t xml:space="preserve">Medication is probably the only solution to sleeplessness. (15) </w:t>
            </w:r>
          </w:p>
        </w:tc>
        <w:tc>
          <w:tcPr>
            <w:tcW w:w="798" w:type="dxa"/>
          </w:tcPr>
          <w:p w14:paraId="32C90BB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5D24C5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FC73A3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2911019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C76946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C284D7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130DFD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B072BF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D2F8BC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4136AA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7EE619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C75D5A0" w14:textId="77777777" w:rsidTr="009A1F3A">
        <w:tc>
          <w:tcPr>
            <w:cnfStyle w:val="001000000000" w:firstRow="0" w:lastRow="0" w:firstColumn="1" w:lastColumn="0" w:oddVBand="0" w:evenVBand="0" w:oddHBand="0" w:evenHBand="0" w:firstRowFirstColumn="0" w:firstRowLastColumn="0" w:lastRowFirstColumn="0" w:lastRowLastColumn="0"/>
            <w:tcW w:w="798" w:type="dxa"/>
          </w:tcPr>
          <w:p w14:paraId="305883F0" w14:textId="77777777" w:rsidR="009A1F3A" w:rsidRDefault="002E722D">
            <w:pPr>
              <w:keepNext/>
            </w:pPr>
            <w:r>
              <w:t xml:space="preserve">I avoid or cancel obligations (social, family) after a poor night's sleep. (16) </w:t>
            </w:r>
          </w:p>
        </w:tc>
        <w:tc>
          <w:tcPr>
            <w:tcW w:w="798" w:type="dxa"/>
          </w:tcPr>
          <w:p w14:paraId="4ECA50B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4287AE6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A3BC15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11764CA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026869A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AAA1F9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6B8A70E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919E2F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312545F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7DF9266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8" w:type="dxa"/>
          </w:tcPr>
          <w:p w14:paraId="5A44622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F9106BC" w14:textId="77777777" w:rsidR="009A1F3A" w:rsidRDefault="009A1F3A"/>
    <w:p w14:paraId="19BC2933" w14:textId="77777777" w:rsidR="009A1F3A" w:rsidRDefault="009A1F3A"/>
    <w:p w14:paraId="62854744" w14:textId="77777777" w:rsidR="009A1F3A" w:rsidRDefault="002E722D">
      <w:pPr>
        <w:pStyle w:val="BlockEndLabel"/>
      </w:pPr>
      <w:r>
        <w:t>End of Block: DBAS - 16</w:t>
      </w:r>
    </w:p>
    <w:p w14:paraId="2E0BEF52" w14:textId="77777777" w:rsidR="009A1F3A" w:rsidRDefault="009A1F3A">
      <w:pPr>
        <w:pStyle w:val="BlockSeparator"/>
      </w:pPr>
    </w:p>
    <w:p w14:paraId="1AE8DAAF" w14:textId="77777777" w:rsidR="009A1F3A" w:rsidRDefault="002E722D">
      <w:pPr>
        <w:pStyle w:val="BlockStartLabel"/>
      </w:pPr>
      <w:r>
        <w:t>Start of Block: PROMIS</w:t>
      </w:r>
    </w:p>
    <w:tbl>
      <w:tblPr>
        <w:tblStyle w:val="QQuestionIconTable"/>
        <w:tblW w:w="100" w:type="auto"/>
        <w:tblLook w:val="07E0" w:firstRow="1" w:lastRow="1" w:firstColumn="1" w:lastColumn="1" w:noHBand="1" w:noVBand="1"/>
      </w:tblPr>
      <w:tblGrid>
        <w:gridCol w:w="360"/>
        <w:gridCol w:w="360"/>
      </w:tblGrid>
      <w:tr w:rsidR="009A1F3A" w14:paraId="61E9F91C" w14:textId="77777777">
        <w:tc>
          <w:tcPr>
            <w:tcW w:w="50" w:type="dxa"/>
          </w:tcPr>
          <w:p w14:paraId="721A2065" w14:textId="77777777" w:rsidR="009A1F3A" w:rsidRDefault="002E722D">
            <w:pPr>
              <w:keepNext/>
            </w:pPr>
            <w:r>
              <w:rPr>
                <w:noProof/>
                <w:lang w:val="en-AU" w:eastAsia="en-AU"/>
              </w:rPr>
              <w:drawing>
                <wp:inline distT="0" distB="0" distL="0" distR="0" wp14:anchorId="58C0274E" wp14:editId="5EB0C3B6">
                  <wp:extent cx="228600" cy="228600"/>
                  <wp:effectExtent l="0" t="0" r="0" b="0"/>
                  <wp:docPr id="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c>
          <w:tcPr>
            <w:tcW w:w="50" w:type="dxa"/>
          </w:tcPr>
          <w:p w14:paraId="6F59C510" w14:textId="77777777" w:rsidR="009A1F3A" w:rsidRDefault="002E722D">
            <w:pPr>
              <w:keepNext/>
            </w:pPr>
            <w:r>
              <w:rPr>
                <w:noProof/>
                <w:lang w:val="en-AU" w:eastAsia="en-AU"/>
              </w:rPr>
              <w:drawing>
                <wp:inline distT="0" distB="0" distL="0" distR="0" wp14:anchorId="3E50F7EE" wp14:editId="434444FF">
                  <wp:extent cx="228600" cy="228600"/>
                  <wp:effectExtent l="0" t="0" r="0" b="0"/>
                  <wp:docPr id="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6806A294" w14:textId="77777777" w:rsidR="009A1F3A" w:rsidRDefault="009A1F3A"/>
    <w:p w14:paraId="6197E7D2" w14:textId="77777777" w:rsidR="009A1F3A" w:rsidRDefault="002E722D">
      <w:pPr>
        <w:keepNext/>
      </w:pPr>
      <w:r>
        <w:t xml:space="preserve">Q1 </w:t>
      </w:r>
      <w:r>
        <w:br/>
        <w:t>Emotional distress - Anxiety SF8a</w:t>
      </w:r>
      <w:r>
        <w:br/>
      </w:r>
      <w:r>
        <w:br/>
      </w:r>
      <w:r>
        <w:br/>
        <w:t>In the past 7 days…</w:t>
      </w:r>
      <w:r>
        <w:br/>
      </w:r>
      <w:r>
        <w:br/>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309994BD"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BA55E40" w14:textId="77777777" w:rsidR="009A1F3A" w:rsidRDefault="009A1F3A">
            <w:pPr>
              <w:keepNext/>
            </w:pPr>
          </w:p>
        </w:tc>
        <w:tc>
          <w:tcPr>
            <w:tcW w:w="1596" w:type="dxa"/>
          </w:tcPr>
          <w:p w14:paraId="321D7380" w14:textId="77777777" w:rsidR="009A1F3A" w:rsidRDefault="002E722D">
            <w:pPr>
              <w:cnfStyle w:val="100000000000" w:firstRow="1" w:lastRow="0" w:firstColumn="0" w:lastColumn="0" w:oddVBand="0" w:evenVBand="0" w:oddHBand="0" w:evenHBand="0" w:firstRowFirstColumn="0" w:firstRowLastColumn="0" w:lastRowFirstColumn="0" w:lastRowLastColumn="0"/>
            </w:pPr>
            <w:r>
              <w:t>Never (1)</w:t>
            </w:r>
          </w:p>
        </w:tc>
        <w:tc>
          <w:tcPr>
            <w:tcW w:w="1596" w:type="dxa"/>
          </w:tcPr>
          <w:p w14:paraId="2EE4BC75" w14:textId="77777777" w:rsidR="009A1F3A" w:rsidRDefault="002E722D">
            <w:pPr>
              <w:cnfStyle w:val="100000000000" w:firstRow="1" w:lastRow="0" w:firstColumn="0" w:lastColumn="0" w:oddVBand="0" w:evenVBand="0" w:oddHBand="0" w:evenHBand="0" w:firstRowFirstColumn="0" w:firstRowLastColumn="0" w:lastRowFirstColumn="0" w:lastRowLastColumn="0"/>
            </w:pPr>
            <w:r>
              <w:t>Rarely (2)</w:t>
            </w:r>
          </w:p>
        </w:tc>
        <w:tc>
          <w:tcPr>
            <w:tcW w:w="1596" w:type="dxa"/>
          </w:tcPr>
          <w:p w14:paraId="181EAEDF" w14:textId="77777777" w:rsidR="009A1F3A" w:rsidRDefault="002E722D">
            <w:pPr>
              <w:cnfStyle w:val="100000000000" w:firstRow="1" w:lastRow="0" w:firstColumn="0" w:lastColumn="0" w:oddVBand="0" w:evenVBand="0" w:oddHBand="0" w:evenHBand="0" w:firstRowFirstColumn="0" w:firstRowLastColumn="0" w:lastRowFirstColumn="0" w:lastRowLastColumn="0"/>
            </w:pPr>
            <w:r>
              <w:t>Sometimes (3)</w:t>
            </w:r>
          </w:p>
        </w:tc>
        <w:tc>
          <w:tcPr>
            <w:tcW w:w="1596" w:type="dxa"/>
          </w:tcPr>
          <w:p w14:paraId="6C2756BC" w14:textId="77777777" w:rsidR="009A1F3A" w:rsidRDefault="002E722D">
            <w:pPr>
              <w:cnfStyle w:val="100000000000" w:firstRow="1" w:lastRow="0" w:firstColumn="0" w:lastColumn="0" w:oddVBand="0" w:evenVBand="0" w:oddHBand="0" w:evenHBand="0" w:firstRowFirstColumn="0" w:firstRowLastColumn="0" w:lastRowFirstColumn="0" w:lastRowLastColumn="0"/>
            </w:pPr>
            <w:r>
              <w:t>Often (4)</w:t>
            </w:r>
          </w:p>
        </w:tc>
        <w:tc>
          <w:tcPr>
            <w:tcW w:w="1596" w:type="dxa"/>
          </w:tcPr>
          <w:p w14:paraId="3C374D34" w14:textId="77777777" w:rsidR="009A1F3A" w:rsidRDefault="002E722D">
            <w:pPr>
              <w:cnfStyle w:val="100000000000" w:firstRow="1" w:lastRow="0" w:firstColumn="0" w:lastColumn="0" w:oddVBand="0" w:evenVBand="0" w:oddHBand="0" w:evenHBand="0" w:firstRowFirstColumn="0" w:firstRowLastColumn="0" w:lastRowFirstColumn="0" w:lastRowLastColumn="0"/>
            </w:pPr>
            <w:r>
              <w:t>Always (5)</w:t>
            </w:r>
          </w:p>
        </w:tc>
      </w:tr>
      <w:tr w:rsidR="009A1F3A" w14:paraId="5F5DC40C"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0EEBF021" w14:textId="77777777" w:rsidR="009A1F3A" w:rsidRDefault="002E722D">
            <w:pPr>
              <w:keepNext/>
            </w:pPr>
            <w:r>
              <w:t xml:space="preserve">I felt fearful (1) </w:t>
            </w:r>
          </w:p>
        </w:tc>
        <w:tc>
          <w:tcPr>
            <w:tcW w:w="1596" w:type="dxa"/>
          </w:tcPr>
          <w:p w14:paraId="0C67D0D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C2CFE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AF5D1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92F25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684CF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4CFFC99"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B36E73D" w14:textId="77777777" w:rsidR="009A1F3A" w:rsidRDefault="002E722D">
            <w:pPr>
              <w:keepNext/>
            </w:pPr>
            <w:r>
              <w:t xml:space="preserve">I found it hard to focus on anything other than my anxiety (2) </w:t>
            </w:r>
          </w:p>
        </w:tc>
        <w:tc>
          <w:tcPr>
            <w:tcW w:w="1596" w:type="dxa"/>
          </w:tcPr>
          <w:p w14:paraId="7451D1B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E67EE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9ED9F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1C396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D364D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9667E60"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A1A3C6B" w14:textId="77777777" w:rsidR="009A1F3A" w:rsidRDefault="002E722D">
            <w:pPr>
              <w:keepNext/>
            </w:pPr>
            <w:r>
              <w:t xml:space="preserve">My worries overwhelmed me (3) </w:t>
            </w:r>
          </w:p>
        </w:tc>
        <w:tc>
          <w:tcPr>
            <w:tcW w:w="1596" w:type="dxa"/>
          </w:tcPr>
          <w:p w14:paraId="3B8CAF9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39CC3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5D0E7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00979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C443B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1E56A614"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C0AF9DF" w14:textId="77777777" w:rsidR="009A1F3A" w:rsidRDefault="002E722D">
            <w:pPr>
              <w:keepNext/>
            </w:pPr>
            <w:r>
              <w:t xml:space="preserve">I felt uneasy (5) </w:t>
            </w:r>
          </w:p>
        </w:tc>
        <w:tc>
          <w:tcPr>
            <w:tcW w:w="1596" w:type="dxa"/>
          </w:tcPr>
          <w:p w14:paraId="2C20C76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8EFA7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2B494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A5E18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CB10F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96A13A4"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7D2E18A4" w14:textId="77777777" w:rsidR="009A1F3A" w:rsidRDefault="002E722D">
            <w:pPr>
              <w:keepNext/>
            </w:pPr>
            <w:r>
              <w:t xml:space="preserve">I felt nervous (6) </w:t>
            </w:r>
          </w:p>
        </w:tc>
        <w:tc>
          <w:tcPr>
            <w:tcW w:w="1596" w:type="dxa"/>
          </w:tcPr>
          <w:p w14:paraId="6C74417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FF5B4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5C7FF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A5044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A2462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69B91D8"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758073E2" w14:textId="77777777" w:rsidR="009A1F3A" w:rsidRDefault="002E722D">
            <w:pPr>
              <w:keepNext/>
            </w:pPr>
            <w:r>
              <w:t xml:space="preserve">I felt like I needed help for my anxiety (7) </w:t>
            </w:r>
          </w:p>
        </w:tc>
        <w:tc>
          <w:tcPr>
            <w:tcW w:w="1596" w:type="dxa"/>
          </w:tcPr>
          <w:p w14:paraId="5BEAA84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476DE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50589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64582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959C5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2ECBD60"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936D5F2" w14:textId="77777777" w:rsidR="009A1F3A" w:rsidRDefault="002E722D">
            <w:pPr>
              <w:keepNext/>
            </w:pPr>
            <w:r>
              <w:t xml:space="preserve">I felt anxious (8) </w:t>
            </w:r>
          </w:p>
        </w:tc>
        <w:tc>
          <w:tcPr>
            <w:tcW w:w="1596" w:type="dxa"/>
          </w:tcPr>
          <w:p w14:paraId="27BA93E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C81F5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66349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FBD68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62AF5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139BE8FA"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4F29C485" w14:textId="77777777" w:rsidR="009A1F3A" w:rsidRDefault="002E722D">
            <w:pPr>
              <w:keepNext/>
            </w:pPr>
            <w:r>
              <w:t xml:space="preserve">I felt tense (Q1_9) </w:t>
            </w:r>
          </w:p>
        </w:tc>
        <w:tc>
          <w:tcPr>
            <w:tcW w:w="1596" w:type="dxa"/>
          </w:tcPr>
          <w:p w14:paraId="1065087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01DE0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AE5EA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71C61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C86A1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F457DC2" w14:textId="77777777" w:rsidR="009A1F3A" w:rsidRDefault="009A1F3A"/>
    <w:p w14:paraId="07F66B80" w14:textId="77777777" w:rsidR="009A1F3A" w:rsidRDefault="009A1F3A"/>
    <w:p w14:paraId="1386AFD2"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5EA3EA33" w14:textId="77777777">
        <w:tc>
          <w:tcPr>
            <w:tcW w:w="50" w:type="dxa"/>
          </w:tcPr>
          <w:p w14:paraId="3113C61C" w14:textId="77777777" w:rsidR="009A1F3A" w:rsidRDefault="002E722D">
            <w:pPr>
              <w:keepNext/>
            </w:pPr>
            <w:r>
              <w:rPr>
                <w:noProof/>
                <w:lang w:val="en-AU" w:eastAsia="en-AU"/>
              </w:rPr>
              <w:drawing>
                <wp:inline distT="0" distB="0" distL="0" distR="0" wp14:anchorId="2D17B4D1" wp14:editId="01808907">
                  <wp:extent cx="228600" cy="228600"/>
                  <wp:effectExtent l="0" t="0" r="0" b="0"/>
                  <wp:docPr id="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515C920C" w14:textId="77777777" w:rsidR="009A1F3A" w:rsidRDefault="009A1F3A"/>
    <w:p w14:paraId="675BC94C" w14:textId="77777777" w:rsidR="009A1F3A" w:rsidRDefault="002E722D">
      <w:pPr>
        <w:keepNext/>
      </w:pPr>
      <w:r>
        <w:t xml:space="preserve">Q2 </w:t>
      </w:r>
      <w:r>
        <w:br/>
        <w:t>Emotional distress - Depression SF8a</w:t>
      </w:r>
      <w:r>
        <w:br/>
      </w:r>
      <w:r>
        <w:br/>
        <w:t>In the past 7 days...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0F6E41CC"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7465AE0" w14:textId="77777777" w:rsidR="009A1F3A" w:rsidRDefault="009A1F3A">
            <w:pPr>
              <w:keepNext/>
            </w:pPr>
          </w:p>
        </w:tc>
        <w:tc>
          <w:tcPr>
            <w:tcW w:w="1596" w:type="dxa"/>
          </w:tcPr>
          <w:p w14:paraId="71191D49" w14:textId="77777777" w:rsidR="009A1F3A" w:rsidRDefault="002E722D">
            <w:pPr>
              <w:cnfStyle w:val="100000000000" w:firstRow="1" w:lastRow="0" w:firstColumn="0" w:lastColumn="0" w:oddVBand="0" w:evenVBand="0" w:oddHBand="0" w:evenHBand="0" w:firstRowFirstColumn="0" w:firstRowLastColumn="0" w:lastRowFirstColumn="0" w:lastRowLastColumn="0"/>
            </w:pPr>
            <w:r>
              <w:t>Never (1)</w:t>
            </w:r>
          </w:p>
        </w:tc>
        <w:tc>
          <w:tcPr>
            <w:tcW w:w="1596" w:type="dxa"/>
          </w:tcPr>
          <w:p w14:paraId="6B857885" w14:textId="77777777" w:rsidR="009A1F3A" w:rsidRDefault="002E722D">
            <w:pPr>
              <w:cnfStyle w:val="100000000000" w:firstRow="1" w:lastRow="0" w:firstColumn="0" w:lastColumn="0" w:oddVBand="0" w:evenVBand="0" w:oddHBand="0" w:evenHBand="0" w:firstRowFirstColumn="0" w:firstRowLastColumn="0" w:lastRowFirstColumn="0" w:lastRowLastColumn="0"/>
            </w:pPr>
            <w:r>
              <w:t>Rarely (2)</w:t>
            </w:r>
          </w:p>
        </w:tc>
        <w:tc>
          <w:tcPr>
            <w:tcW w:w="1596" w:type="dxa"/>
          </w:tcPr>
          <w:p w14:paraId="7A6D8205" w14:textId="77777777" w:rsidR="009A1F3A" w:rsidRDefault="002E722D">
            <w:pPr>
              <w:cnfStyle w:val="100000000000" w:firstRow="1" w:lastRow="0" w:firstColumn="0" w:lastColumn="0" w:oddVBand="0" w:evenVBand="0" w:oddHBand="0" w:evenHBand="0" w:firstRowFirstColumn="0" w:firstRowLastColumn="0" w:lastRowFirstColumn="0" w:lastRowLastColumn="0"/>
            </w:pPr>
            <w:r>
              <w:t>Sometimes (3)</w:t>
            </w:r>
          </w:p>
        </w:tc>
        <w:tc>
          <w:tcPr>
            <w:tcW w:w="1596" w:type="dxa"/>
          </w:tcPr>
          <w:p w14:paraId="5621F5D2" w14:textId="77777777" w:rsidR="009A1F3A" w:rsidRDefault="002E722D">
            <w:pPr>
              <w:cnfStyle w:val="100000000000" w:firstRow="1" w:lastRow="0" w:firstColumn="0" w:lastColumn="0" w:oddVBand="0" w:evenVBand="0" w:oddHBand="0" w:evenHBand="0" w:firstRowFirstColumn="0" w:firstRowLastColumn="0" w:lastRowFirstColumn="0" w:lastRowLastColumn="0"/>
            </w:pPr>
            <w:r>
              <w:t>Often (4)</w:t>
            </w:r>
          </w:p>
        </w:tc>
        <w:tc>
          <w:tcPr>
            <w:tcW w:w="1596" w:type="dxa"/>
          </w:tcPr>
          <w:p w14:paraId="6FE06ACE" w14:textId="77777777" w:rsidR="009A1F3A" w:rsidRDefault="002E722D">
            <w:pPr>
              <w:cnfStyle w:val="100000000000" w:firstRow="1" w:lastRow="0" w:firstColumn="0" w:lastColumn="0" w:oddVBand="0" w:evenVBand="0" w:oddHBand="0" w:evenHBand="0" w:firstRowFirstColumn="0" w:firstRowLastColumn="0" w:lastRowFirstColumn="0" w:lastRowLastColumn="0"/>
            </w:pPr>
            <w:r>
              <w:t>Always (5)</w:t>
            </w:r>
          </w:p>
        </w:tc>
      </w:tr>
      <w:tr w:rsidR="009A1F3A" w14:paraId="7E93EC78"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13DEE463" w14:textId="77777777" w:rsidR="009A1F3A" w:rsidRDefault="002E722D">
            <w:pPr>
              <w:keepNext/>
            </w:pPr>
            <w:r>
              <w:t xml:space="preserve">I felt worthless (1) </w:t>
            </w:r>
          </w:p>
        </w:tc>
        <w:tc>
          <w:tcPr>
            <w:tcW w:w="1596" w:type="dxa"/>
          </w:tcPr>
          <w:p w14:paraId="68EC630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A1200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565D6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49D60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A427B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2EB6974"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0BE3ADC2" w14:textId="77777777" w:rsidR="009A1F3A" w:rsidRDefault="002E722D">
            <w:pPr>
              <w:keepNext/>
            </w:pPr>
            <w:r>
              <w:t xml:space="preserve">I felt helpless (3) </w:t>
            </w:r>
          </w:p>
        </w:tc>
        <w:tc>
          <w:tcPr>
            <w:tcW w:w="1596" w:type="dxa"/>
          </w:tcPr>
          <w:p w14:paraId="388DB03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ACEA9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AFA14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CC050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E8BEC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7EDE7F2"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C39518B" w14:textId="77777777" w:rsidR="009A1F3A" w:rsidRDefault="002E722D">
            <w:pPr>
              <w:keepNext/>
            </w:pPr>
            <w:r>
              <w:t xml:space="preserve">I felt depressed (4) </w:t>
            </w:r>
          </w:p>
        </w:tc>
        <w:tc>
          <w:tcPr>
            <w:tcW w:w="1596" w:type="dxa"/>
          </w:tcPr>
          <w:p w14:paraId="1DFA298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16CB7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88AEB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A42A9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033AA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9A8F1E9"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CE7E922" w14:textId="77777777" w:rsidR="009A1F3A" w:rsidRDefault="002E722D">
            <w:pPr>
              <w:keepNext/>
            </w:pPr>
            <w:r>
              <w:t xml:space="preserve">I felt hopeless (5) </w:t>
            </w:r>
          </w:p>
        </w:tc>
        <w:tc>
          <w:tcPr>
            <w:tcW w:w="1596" w:type="dxa"/>
          </w:tcPr>
          <w:p w14:paraId="17E79C5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665B8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D2F9C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C6158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35812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3CECBA87"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715566B0" w14:textId="77777777" w:rsidR="009A1F3A" w:rsidRDefault="002E722D">
            <w:pPr>
              <w:keepNext/>
            </w:pPr>
            <w:r>
              <w:t xml:space="preserve">I felt like a failure (6) </w:t>
            </w:r>
          </w:p>
        </w:tc>
        <w:tc>
          <w:tcPr>
            <w:tcW w:w="1596" w:type="dxa"/>
          </w:tcPr>
          <w:p w14:paraId="74514F1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55225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143C5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5C183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19054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0C34FF7"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0BCB44B" w14:textId="77777777" w:rsidR="009A1F3A" w:rsidRDefault="002E722D">
            <w:pPr>
              <w:keepNext/>
            </w:pPr>
            <w:r>
              <w:t xml:space="preserve">I felt unhappy (7) </w:t>
            </w:r>
          </w:p>
        </w:tc>
        <w:tc>
          <w:tcPr>
            <w:tcW w:w="1596" w:type="dxa"/>
          </w:tcPr>
          <w:p w14:paraId="425D86A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0278C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DF225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34124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AD347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DA6AF06"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1FDF852F" w14:textId="77777777" w:rsidR="009A1F3A" w:rsidRDefault="002E722D">
            <w:pPr>
              <w:keepNext/>
            </w:pPr>
            <w:r>
              <w:t xml:space="preserve">I felt that I had nothing to look forward to (8) </w:t>
            </w:r>
          </w:p>
        </w:tc>
        <w:tc>
          <w:tcPr>
            <w:tcW w:w="1596" w:type="dxa"/>
          </w:tcPr>
          <w:p w14:paraId="5D05165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37FA2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837FA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C433C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044A6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5E7A2550"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0E956B13" w14:textId="77777777" w:rsidR="009A1F3A" w:rsidRDefault="002E722D">
            <w:pPr>
              <w:keepNext/>
            </w:pPr>
            <w:r>
              <w:t xml:space="preserve">I felt that nothing could cheer me up (Q2_9) </w:t>
            </w:r>
          </w:p>
        </w:tc>
        <w:tc>
          <w:tcPr>
            <w:tcW w:w="1596" w:type="dxa"/>
          </w:tcPr>
          <w:p w14:paraId="15396EF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76333B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C353C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72263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31619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EF65C23" w14:textId="77777777" w:rsidR="009A1F3A" w:rsidRDefault="009A1F3A"/>
    <w:p w14:paraId="1C396323" w14:textId="77777777" w:rsidR="009A1F3A" w:rsidRDefault="009A1F3A"/>
    <w:p w14:paraId="609D06EF"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7CF207F0" w14:textId="77777777">
        <w:tc>
          <w:tcPr>
            <w:tcW w:w="50" w:type="dxa"/>
          </w:tcPr>
          <w:p w14:paraId="031FFB22" w14:textId="77777777" w:rsidR="009A1F3A" w:rsidRDefault="002E722D">
            <w:pPr>
              <w:keepNext/>
            </w:pPr>
            <w:r>
              <w:rPr>
                <w:noProof/>
                <w:lang w:val="en-AU" w:eastAsia="en-AU"/>
              </w:rPr>
              <w:drawing>
                <wp:inline distT="0" distB="0" distL="0" distR="0" wp14:anchorId="3B156F84" wp14:editId="4063E79B">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6C27720E" w14:textId="77777777" w:rsidR="009A1F3A" w:rsidRDefault="009A1F3A"/>
    <w:p w14:paraId="404F7B32" w14:textId="77777777" w:rsidR="009A1F3A" w:rsidRDefault="002E722D">
      <w:pPr>
        <w:keepNext/>
      </w:pPr>
      <w:r>
        <w:t>Q3 Sleep disturbance</w:t>
      </w:r>
      <w:r>
        <w:br/>
        <w:t>In the past 7 days...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797194EF"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4360D99" w14:textId="77777777" w:rsidR="009A1F3A" w:rsidRDefault="009A1F3A">
            <w:pPr>
              <w:keepNext/>
            </w:pPr>
          </w:p>
        </w:tc>
        <w:tc>
          <w:tcPr>
            <w:tcW w:w="1596" w:type="dxa"/>
          </w:tcPr>
          <w:p w14:paraId="68B477A7" w14:textId="77777777" w:rsidR="009A1F3A" w:rsidRDefault="002E722D">
            <w:pPr>
              <w:cnfStyle w:val="100000000000" w:firstRow="1" w:lastRow="0" w:firstColumn="0" w:lastColumn="0" w:oddVBand="0" w:evenVBand="0" w:oddHBand="0" w:evenHBand="0" w:firstRowFirstColumn="0" w:firstRowLastColumn="0" w:lastRowFirstColumn="0" w:lastRowLastColumn="0"/>
            </w:pPr>
            <w:r>
              <w:t>Very poor (5)</w:t>
            </w:r>
          </w:p>
        </w:tc>
        <w:tc>
          <w:tcPr>
            <w:tcW w:w="1596" w:type="dxa"/>
          </w:tcPr>
          <w:p w14:paraId="6E5F3009" w14:textId="77777777" w:rsidR="009A1F3A" w:rsidRDefault="002E722D">
            <w:pPr>
              <w:cnfStyle w:val="100000000000" w:firstRow="1" w:lastRow="0" w:firstColumn="0" w:lastColumn="0" w:oddVBand="0" w:evenVBand="0" w:oddHBand="0" w:evenHBand="0" w:firstRowFirstColumn="0" w:firstRowLastColumn="0" w:lastRowFirstColumn="0" w:lastRowLastColumn="0"/>
            </w:pPr>
            <w:r>
              <w:t>Poor (4)</w:t>
            </w:r>
          </w:p>
        </w:tc>
        <w:tc>
          <w:tcPr>
            <w:tcW w:w="1596" w:type="dxa"/>
          </w:tcPr>
          <w:p w14:paraId="54C2B876" w14:textId="77777777" w:rsidR="009A1F3A" w:rsidRDefault="002E722D">
            <w:pPr>
              <w:cnfStyle w:val="100000000000" w:firstRow="1" w:lastRow="0" w:firstColumn="0" w:lastColumn="0" w:oddVBand="0" w:evenVBand="0" w:oddHBand="0" w:evenHBand="0" w:firstRowFirstColumn="0" w:firstRowLastColumn="0" w:lastRowFirstColumn="0" w:lastRowLastColumn="0"/>
            </w:pPr>
            <w:r>
              <w:t>Fair (3)</w:t>
            </w:r>
          </w:p>
        </w:tc>
        <w:tc>
          <w:tcPr>
            <w:tcW w:w="1596" w:type="dxa"/>
          </w:tcPr>
          <w:p w14:paraId="4D2B75FC" w14:textId="77777777" w:rsidR="009A1F3A" w:rsidRDefault="002E722D">
            <w:pPr>
              <w:cnfStyle w:val="100000000000" w:firstRow="1" w:lastRow="0" w:firstColumn="0" w:lastColumn="0" w:oddVBand="0" w:evenVBand="0" w:oddHBand="0" w:evenHBand="0" w:firstRowFirstColumn="0" w:firstRowLastColumn="0" w:lastRowFirstColumn="0" w:lastRowLastColumn="0"/>
            </w:pPr>
            <w:r>
              <w:t>Good (2)</w:t>
            </w:r>
          </w:p>
        </w:tc>
        <w:tc>
          <w:tcPr>
            <w:tcW w:w="1596" w:type="dxa"/>
          </w:tcPr>
          <w:p w14:paraId="175A2CB3" w14:textId="77777777" w:rsidR="009A1F3A" w:rsidRDefault="002E722D">
            <w:pPr>
              <w:cnfStyle w:val="100000000000" w:firstRow="1" w:lastRow="0" w:firstColumn="0" w:lastColumn="0" w:oddVBand="0" w:evenVBand="0" w:oddHBand="0" w:evenHBand="0" w:firstRowFirstColumn="0" w:firstRowLastColumn="0" w:lastRowFirstColumn="0" w:lastRowLastColumn="0"/>
            </w:pPr>
            <w:r>
              <w:t>Very good (1)</w:t>
            </w:r>
          </w:p>
        </w:tc>
      </w:tr>
      <w:tr w:rsidR="009A1F3A" w14:paraId="6215DC12"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156B80B9" w14:textId="77777777" w:rsidR="009A1F3A" w:rsidRDefault="002E722D">
            <w:pPr>
              <w:keepNext/>
            </w:pPr>
            <w:r>
              <w:t xml:space="preserve">My sleep quality was (1) </w:t>
            </w:r>
          </w:p>
        </w:tc>
        <w:tc>
          <w:tcPr>
            <w:tcW w:w="1596" w:type="dxa"/>
          </w:tcPr>
          <w:p w14:paraId="5836024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01A20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B0B5C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3ACD6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E73CD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BA881D1" w14:textId="77777777" w:rsidR="009A1F3A" w:rsidRDefault="009A1F3A"/>
    <w:p w14:paraId="0A89229E" w14:textId="77777777" w:rsidR="009A1F3A" w:rsidRDefault="009A1F3A"/>
    <w:p w14:paraId="4A01CC42"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75179D61" w14:textId="77777777">
        <w:tc>
          <w:tcPr>
            <w:tcW w:w="50" w:type="dxa"/>
          </w:tcPr>
          <w:p w14:paraId="4205D70B" w14:textId="77777777" w:rsidR="009A1F3A" w:rsidRDefault="002E722D">
            <w:pPr>
              <w:keepNext/>
            </w:pPr>
            <w:r>
              <w:rPr>
                <w:noProof/>
                <w:lang w:val="en-AU" w:eastAsia="en-AU"/>
              </w:rPr>
              <w:drawing>
                <wp:inline distT="0" distB="0" distL="0" distR="0" wp14:anchorId="53B903A4" wp14:editId="7BCD9EB7">
                  <wp:extent cx="228600" cy="228600"/>
                  <wp:effectExtent l="0" t="0" r="0" b="0"/>
                  <wp:docPr id="10"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25FD9105" w14:textId="77777777" w:rsidR="009A1F3A" w:rsidRDefault="009A1F3A"/>
    <w:p w14:paraId="0BB12D2F" w14:textId="77777777" w:rsidR="009A1F3A" w:rsidRDefault="002E722D">
      <w:pPr>
        <w:keepNext/>
      </w:pPr>
      <w:r>
        <w:t>Q4 In the past 7 days...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0F772756"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71F18AD" w14:textId="77777777" w:rsidR="009A1F3A" w:rsidRDefault="009A1F3A">
            <w:pPr>
              <w:keepNext/>
            </w:pPr>
          </w:p>
        </w:tc>
        <w:tc>
          <w:tcPr>
            <w:tcW w:w="1596" w:type="dxa"/>
          </w:tcPr>
          <w:p w14:paraId="6F026BF4" w14:textId="77777777" w:rsidR="009A1F3A" w:rsidRDefault="002E722D">
            <w:pPr>
              <w:cnfStyle w:val="100000000000" w:firstRow="1" w:lastRow="0" w:firstColumn="0" w:lastColumn="0" w:oddVBand="0" w:evenVBand="0" w:oddHBand="0" w:evenHBand="0" w:firstRowFirstColumn="0" w:firstRowLastColumn="0" w:lastRowFirstColumn="0" w:lastRowLastColumn="0"/>
            </w:pPr>
            <w:r>
              <w:t>Not at all (1)</w:t>
            </w:r>
          </w:p>
        </w:tc>
        <w:tc>
          <w:tcPr>
            <w:tcW w:w="1596" w:type="dxa"/>
          </w:tcPr>
          <w:p w14:paraId="4AF457F1" w14:textId="77777777" w:rsidR="009A1F3A" w:rsidRDefault="002E722D">
            <w:pPr>
              <w:cnfStyle w:val="100000000000" w:firstRow="1" w:lastRow="0" w:firstColumn="0" w:lastColumn="0" w:oddVBand="0" w:evenVBand="0" w:oddHBand="0" w:evenHBand="0" w:firstRowFirstColumn="0" w:firstRowLastColumn="0" w:lastRowFirstColumn="0" w:lastRowLastColumn="0"/>
            </w:pPr>
            <w:r>
              <w:t>A little bit (2)</w:t>
            </w:r>
          </w:p>
        </w:tc>
        <w:tc>
          <w:tcPr>
            <w:tcW w:w="1596" w:type="dxa"/>
          </w:tcPr>
          <w:p w14:paraId="1ADE8C66" w14:textId="77777777" w:rsidR="009A1F3A" w:rsidRDefault="002E722D">
            <w:pPr>
              <w:cnfStyle w:val="100000000000" w:firstRow="1" w:lastRow="0" w:firstColumn="0" w:lastColumn="0" w:oddVBand="0" w:evenVBand="0" w:oddHBand="0" w:evenHBand="0" w:firstRowFirstColumn="0" w:firstRowLastColumn="0" w:lastRowFirstColumn="0" w:lastRowLastColumn="0"/>
            </w:pPr>
            <w:r>
              <w:t>Somewhat (3)</w:t>
            </w:r>
          </w:p>
        </w:tc>
        <w:tc>
          <w:tcPr>
            <w:tcW w:w="1596" w:type="dxa"/>
          </w:tcPr>
          <w:p w14:paraId="66BCE258" w14:textId="77777777" w:rsidR="009A1F3A" w:rsidRDefault="002E722D">
            <w:pPr>
              <w:cnfStyle w:val="100000000000" w:firstRow="1" w:lastRow="0" w:firstColumn="0" w:lastColumn="0" w:oddVBand="0" w:evenVBand="0" w:oddHBand="0" w:evenHBand="0" w:firstRowFirstColumn="0" w:firstRowLastColumn="0" w:lastRowFirstColumn="0" w:lastRowLastColumn="0"/>
            </w:pPr>
            <w:r>
              <w:t>Quite a bit (4)</w:t>
            </w:r>
          </w:p>
        </w:tc>
        <w:tc>
          <w:tcPr>
            <w:tcW w:w="1596" w:type="dxa"/>
          </w:tcPr>
          <w:p w14:paraId="77443A22" w14:textId="77777777" w:rsidR="009A1F3A" w:rsidRDefault="002E722D">
            <w:pPr>
              <w:cnfStyle w:val="100000000000" w:firstRow="1" w:lastRow="0" w:firstColumn="0" w:lastColumn="0" w:oddVBand="0" w:evenVBand="0" w:oddHBand="0" w:evenHBand="0" w:firstRowFirstColumn="0" w:firstRowLastColumn="0" w:lastRowFirstColumn="0" w:lastRowLastColumn="0"/>
            </w:pPr>
            <w:r>
              <w:t>Very much (5)</w:t>
            </w:r>
          </w:p>
        </w:tc>
      </w:tr>
      <w:tr w:rsidR="009A1F3A" w14:paraId="5182C191"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92CC0D1" w14:textId="77777777" w:rsidR="009A1F3A" w:rsidRDefault="002E722D">
            <w:pPr>
              <w:keepNext/>
            </w:pPr>
            <w:r>
              <w:t xml:space="preserve">My sleep was refreshing (1) </w:t>
            </w:r>
          </w:p>
        </w:tc>
        <w:tc>
          <w:tcPr>
            <w:tcW w:w="1596" w:type="dxa"/>
          </w:tcPr>
          <w:p w14:paraId="74EE031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F887A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7901D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48455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99B35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3817634C"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048ACCA" w14:textId="77777777" w:rsidR="009A1F3A" w:rsidRDefault="002E722D">
            <w:pPr>
              <w:keepNext/>
            </w:pPr>
            <w:r>
              <w:t xml:space="preserve">I had a problem with my sleep (2) </w:t>
            </w:r>
          </w:p>
        </w:tc>
        <w:tc>
          <w:tcPr>
            <w:tcW w:w="1596" w:type="dxa"/>
          </w:tcPr>
          <w:p w14:paraId="1F1972C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54713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8824A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F39E3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09ABF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33B708F5"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74492D67" w14:textId="77777777" w:rsidR="009A1F3A" w:rsidRDefault="002E722D">
            <w:pPr>
              <w:keepNext/>
            </w:pPr>
            <w:r>
              <w:t xml:space="preserve">I had difficulty falling asleep (3) </w:t>
            </w:r>
          </w:p>
        </w:tc>
        <w:tc>
          <w:tcPr>
            <w:tcW w:w="1596" w:type="dxa"/>
          </w:tcPr>
          <w:p w14:paraId="365FBD9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F9C07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58A6C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0350E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43664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1294DF91"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0FDF7912" w14:textId="77777777" w:rsidR="009A1F3A" w:rsidRDefault="002E722D">
            <w:pPr>
              <w:keepNext/>
            </w:pPr>
            <w:r>
              <w:t xml:space="preserve">My sleep was restless (4) </w:t>
            </w:r>
          </w:p>
        </w:tc>
        <w:tc>
          <w:tcPr>
            <w:tcW w:w="1596" w:type="dxa"/>
          </w:tcPr>
          <w:p w14:paraId="0B3467C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7D242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E0486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47653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031DA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DF72F21"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74517FFC" w14:textId="77777777" w:rsidR="009A1F3A" w:rsidRDefault="002E722D">
            <w:pPr>
              <w:keepNext/>
            </w:pPr>
            <w:r>
              <w:t xml:space="preserve">I tried hard to get to sleep (5) </w:t>
            </w:r>
          </w:p>
        </w:tc>
        <w:tc>
          <w:tcPr>
            <w:tcW w:w="1596" w:type="dxa"/>
          </w:tcPr>
          <w:p w14:paraId="75A7EB0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F16E1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19923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20B3FB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98335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9227CD0"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0ED7F59C" w14:textId="77777777" w:rsidR="009A1F3A" w:rsidRDefault="002E722D">
            <w:pPr>
              <w:keepNext/>
            </w:pPr>
            <w:r>
              <w:t xml:space="preserve">I worried about not being able to fall asleep (6) </w:t>
            </w:r>
          </w:p>
        </w:tc>
        <w:tc>
          <w:tcPr>
            <w:tcW w:w="1596" w:type="dxa"/>
          </w:tcPr>
          <w:p w14:paraId="0DF6157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A1A3F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1BDD4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004962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013A3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10841A5F"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B1AF9BA" w14:textId="77777777" w:rsidR="009A1F3A" w:rsidRDefault="002E722D">
            <w:pPr>
              <w:keepNext/>
            </w:pPr>
            <w:r>
              <w:t xml:space="preserve">I was satisfied with my sleep (Q4_12) </w:t>
            </w:r>
          </w:p>
        </w:tc>
        <w:tc>
          <w:tcPr>
            <w:tcW w:w="1596" w:type="dxa"/>
          </w:tcPr>
          <w:p w14:paraId="44EB16F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DC8C4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CFF0A8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441C3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FA1F0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F45A0C" w14:textId="77777777" w:rsidR="009A1F3A" w:rsidRDefault="009A1F3A"/>
    <w:p w14:paraId="572F464A" w14:textId="77777777" w:rsidR="009A1F3A" w:rsidRDefault="009A1F3A"/>
    <w:p w14:paraId="4BA86D1C"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08CBEC24" w14:textId="77777777">
        <w:tc>
          <w:tcPr>
            <w:tcW w:w="50" w:type="dxa"/>
          </w:tcPr>
          <w:p w14:paraId="176E980D" w14:textId="77777777" w:rsidR="009A1F3A" w:rsidRDefault="002E722D">
            <w:pPr>
              <w:keepNext/>
            </w:pPr>
            <w:r>
              <w:rPr>
                <w:noProof/>
                <w:lang w:val="en-AU" w:eastAsia="en-AU"/>
              </w:rPr>
              <w:drawing>
                <wp:inline distT="0" distB="0" distL="0" distR="0" wp14:anchorId="1A4EC127" wp14:editId="5A54B395">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122EC426" w14:textId="77777777" w:rsidR="009A1F3A" w:rsidRDefault="009A1F3A"/>
    <w:p w14:paraId="27279995" w14:textId="77777777" w:rsidR="009A1F3A" w:rsidRDefault="002E722D">
      <w:pPr>
        <w:keepNext/>
      </w:pPr>
      <w:r>
        <w:t>Q5 Sleep related impairment</w:t>
      </w:r>
      <w:r>
        <w:br/>
        <w:t>In the past 7 days...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20BBAC02"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53BB050" w14:textId="77777777" w:rsidR="009A1F3A" w:rsidRDefault="009A1F3A">
            <w:pPr>
              <w:keepNext/>
            </w:pPr>
          </w:p>
        </w:tc>
        <w:tc>
          <w:tcPr>
            <w:tcW w:w="1596" w:type="dxa"/>
          </w:tcPr>
          <w:p w14:paraId="4DE7B5F8" w14:textId="77777777" w:rsidR="009A1F3A" w:rsidRDefault="002E722D">
            <w:pPr>
              <w:cnfStyle w:val="100000000000" w:firstRow="1" w:lastRow="0" w:firstColumn="0" w:lastColumn="0" w:oddVBand="0" w:evenVBand="0" w:oddHBand="0" w:evenHBand="0" w:firstRowFirstColumn="0" w:firstRowLastColumn="0" w:lastRowFirstColumn="0" w:lastRowLastColumn="0"/>
            </w:pPr>
            <w:r>
              <w:t>Not at all (1)</w:t>
            </w:r>
          </w:p>
        </w:tc>
        <w:tc>
          <w:tcPr>
            <w:tcW w:w="1596" w:type="dxa"/>
          </w:tcPr>
          <w:p w14:paraId="4D3CBAD1" w14:textId="77777777" w:rsidR="009A1F3A" w:rsidRDefault="002E722D">
            <w:pPr>
              <w:cnfStyle w:val="100000000000" w:firstRow="1" w:lastRow="0" w:firstColumn="0" w:lastColumn="0" w:oddVBand="0" w:evenVBand="0" w:oddHBand="0" w:evenHBand="0" w:firstRowFirstColumn="0" w:firstRowLastColumn="0" w:lastRowFirstColumn="0" w:lastRowLastColumn="0"/>
            </w:pPr>
            <w:r>
              <w:t>A little bit (2)</w:t>
            </w:r>
          </w:p>
        </w:tc>
        <w:tc>
          <w:tcPr>
            <w:tcW w:w="1596" w:type="dxa"/>
          </w:tcPr>
          <w:p w14:paraId="2DD7C7F5" w14:textId="77777777" w:rsidR="009A1F3A" w:rsidRDefault="002E722D">
            <w:pPr>
              <w:cnfStyle w:val="100000000000" w:firstRow="1" w:lastRow="0" w:firstColumn="0" w:lastColumn="0" w:oddVBand="0" w:evenVBand="0" w:oddHBand="0" w:evenHBand="0" w:firstRowFirstColumn="0" w:firstRowLastColumn="0" w:lastRowFirstColumn="0" w:lastRowLastColumn="0"/>
            </w:pPr>
            <w:r>
              <w:t>Somewhat (3)</w:t>
            </w:r>
          </w:p>
        </w:tc>
        <w:tc>
          <w:tcPr>
            <w:tcW w:w="1596" w:type="dxa"/>
          </w:tcPr>
          <w:p w14:paraId="4A1EC849" w14:textId="77777777" w:rsidR="009A1F3A" w:rsidRDefault="002E722D">
            <w:pPr>
              <w:cnfStyle w:val="100000000000" w:firstRow="1" w:lastRow="0" w:firstColumn="0" w:lastColumn="0" w:oddVBand="0" w:evenVBand="0" w:oddHBand="0" w:evenHBand="0" w:firstRowFirstColumn="0" w:firstRowLastColumn="0" w:lastRowFirstColumn="0" w:lastRowLastColumn="0"/>
            </w:pPr>
            <w:r>
              <w:t>Quite a bit (4)</w:t>
            </w:r>
          </w:p>
        </w:tc>
        <w:tc>
          <w:tcPr>
            <w:tcW w:w="1596" w:type="dxa"/>
          </w:tcPr>
          <w:p w14:paraId="19F680E6" w14:textId="77777777" w:rsidR="009A1F3A" w:rsidRDefault="002E722D">
            <w:pPr>
              <w:cnfStyle w:val="100000000000" w:firstRow="1" w:lastRow="0" w:firstColumn="0" w:lastColumn="0" w:oddVBand="0" w:evenVBand="0" w:oddHBand="0" w:evenHBand="0" w:firstRowFirstColumn="0" w:firstRowLastColumn="0" w:lastRowFirstColumn="0" w:lastRowLastColumn="0"/>
            </w:pPr>
            <w:r>
              <w:t>Very much (5)</w:t>
            </w:r>
          </w:p>
        </w:tc>
      </w:tr>
      <w:tr w:rsidR="009A1F3A" w14:paraId="1234C558"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AC281E5" w14:textId="77777777" w:rsidR="009A1F3A" w:rsidRDefault="002E722D">
            <w:pPr>
              <w:keepNext/>
            </w:pPr>
            <w:r>
              <w:t xml:space="preserve">I had a hard time getting things done because I was sleepy (1) </w:t>
            </w:r>
          </w:p>
        </w:tc>
        <w:tc>
          <w:tcPr>
            <w:tcW w:w="1596" w:type="dxa"/>
          </w:tcPr>
          <w:p w14:paraId="72FE1EB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EDE56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86181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57711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9967E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7564CDB"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0D837712" w14:textId="77777777" w:rsidR="009A1F3A" w:rsidRDefault="002E722D">
            <w:pPr>
              <w:keepNext/>
            </w:pPr>
            <w:r>
              <w:t xml:space="preserve">I felt alert when I woke up (2) </w:t>
            </w:r>
          </w:p>
        </w:tc>
        <w:tc>
          <w:tcPr>
            <w:tcW w:w="1596" w:type="dxa"/>
          </w:tcPr>
          <w:p w14:paraId="077BA69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B19E8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1C88E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BDAFA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09A04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BF4587A"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44CF6CF0" w14:textId="77777777" w:rsidR="009A1F3A" w:rsidRDefault="002E722D">
            <w:pPr>
              <w:keepNext/>
            </w:pPr>
            <w:r>
              <w:t xml:space="preserve">I felt tired (3) </w:t>
            </w:r>
          </w:p>
        </w:tc>
        <w:tc>
          <w:tcPr>
            <w:tcW w:w="1596" w:type="dxa"/>
          </w:tcPr>
          <w:p w14:paraId="649304E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31252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6C462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CD1EE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27C66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5B19538"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7F33D73" w14:textId="77777777" w:rsidR="009A1F3A" w:rsidRDefault="002E722D">
            <w:pPr>
              <w:keepNext/>
            </w:pPr>
            <w:r>
              <w:t xml:space="preserve">I had problems during the day because of poor sleep (4) </w:t>
            </w:r>
          </w:p>
        </w:tc>
        <w:tc>
          <w:tcPr>
            <w:tcW w:w="1596" w:type="dxa"/>
          </w:tcPr>
          <w:p w14:paraId="79894BC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2DEE5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1C29D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7DC81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72E46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3CD3B3E9"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8B64F99" w14:textId="77777777" w:rsidR="009A1F3A" w:rsidRDefault="002E722D">
            <w:pPr>
              <w:keepNext/>
            </w:pPr>
            <w:r>
              <w:t xml:space="preserve">I had a hard time concentrating because of poor sleep (5) </w:t>
            </w:r>
          </w:p>
        </w:tc>
        <w:tc>
          <w:tcPr>
            <w:tcW w:w="1596" w:type="dxa"/>
          </w:tcPr>
          <w:p w14:paraId="75187AA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25F28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D5A56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37D03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3AA4D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10C3A34"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0A9D4A1" w14:textId="77777777" w:rsidR="009A1F3A" w:rsidRDefault="002E722D">
            <w:pPr>
              <w:keepNext/>
            </w:pPr>
            <w:r>
              <w:t xml:space="preserve">I felt irritable because of poor sleep (6) </w:t>
            </w:r>
          </w:p>
        </w:tc>
        <w:tc>
          <w:tcPr>
            <w:tcW w:w="1596" w:type="dxa"/>
          </w:tcPr>
          <w:p w14:paraId="2E4ED5F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7253E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094DC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F8F5F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00496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BC56E3A"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4D218B32" w14:textId="77777777" w:rsidR="009A1F3A" w:rsidRDefault="002E722D">
            <w:pPr>
              <w:keepNext/>
            </w:pPr>
            <w:r>
              <w:t xml:space="preserve">I was sleepy during the daytime (7) </w:t>
            </w:r>
          </w:p>
        </w:tc>
        <w:tc>
          <w:tcPr>
            <w:tcW w:w="1596" w:type="dxa"/>
          </w:tcPr>
          <w:p w14:paraId="1AE5E0B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EBCDA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3EABA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4C3A4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638A8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9277BE1"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022681B" w14:textId="77777777" w:rsidR="009A1F3A" w:rsidRDefault="002E722D">
            <w:pPr>
              <w:keepNext/>
            </w:pPr>
            <w:r>
              <w:t xml:space="preserve">I had trouble staying awake during the day (8) </w:t>
            </w:r>
          </w:p>
        </w:tc>
        <w:tc>
          <w:tcPr>
            <w:tcW w:w="1596" w:type="dxa"/>
          </w:tcPr>
          <w:p w14:paraId="5300C71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E3DF0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EF150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06D4C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1DE6A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AC811F9" w14:textId="77777777" w:rsidR="009A1F3A" w:rsidRDefault="009A1F3A"/>
    <w:p w14:paraId="78664FE0" w14:textId="77777777" w:rsidR="009A1F3A" w:rsidRDefault="009A1F3A"/>
    <w:p w14:paraId="08133D17"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61842BE1" w14:textId="77777777">
        <w:tc>
          <w:tcPr>
            <w:tcW w:w="50" w:type="dxa"/>
          </w:tcPr>
          <w:p w14:paraId="651B4071" w14:textId="77777777" w:rsidR="009A1F3A" w:rsidRDefault="002E722D">
            <w:pPr>
              <w:keepNext/>
            </w:pPr>
            <w:r>
              <w:rPr>
                <w:noProof/>
                <w:lang w:val="en-AU" w:eastAsia="en-AU"/>
              </w:rPr>
              <w:drawing>
                <wp:inline distT="0" distB="0" distL="0" distR="0" wp14:anchorId="7E7A40BA" wp14:editId="33122B76">
                  <wp:extent cx="228600" cy="228600"/>
                  <wp:effectExtent l="0" t="0" r="0" b="0"/>
                  <wp:docPr id="12"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2694481B" w14:textId="77777777" w:rsidR="009A1F3A" w:rsidRDefault="009A1F3A"/>
    <w:p w14:paraId="219F06D5" w14:textId="77777777" w:rsidR="009A1F3A" w:rsidRDefault="002E722D">
      <w:pPr>
        <w:keepNext/>
      </w:pPr>
      <w:r>
        <w:t>Q6 Fatigue</w:t>
      </w:r>
      <w:r>
        <w:br/>
      </w:r>
      <w:r>
        <w:br/>
      </w:r>
      <w:r>
        <w:br/>
        <w:t>During the past 7 days...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78E1BCC1"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CD5D6BE" w14:textId="77777777" w:rsidR="009A1F3A" w:rsidRDefault="009A1F3A">
            <w:pPr>
              <w:keepNext/>
            </w:pPr>
          </w:p>
        </w:tc>
        <w:tc>
          <w:tcPr>
            <w:tcW w:w="1596" w:type="dxa"/>
          </w:tcPr>
          <w:p w14:paraId="629C2E28" w14:textId="77777777" w:rsidR="009A1F3A" w:rsidRDefault="002E722D">
            <w:pPr>
              <w:cnfStyle w:val="100000000000" w:firstRow="1" w:lastRow="0" w:firstColumn="0" w:lastColumn="0" w:oddVBand="0" w:evenVBand="0" w:oddHBand="0" w:evenHBand="0" w:firstRowFirstColumn="0" w:firstRowLastColumn="0" w:lastRowFirstColumn="0" w:lastRowLastColumn="0"/>
            </w:pPr>
            <w:r>
              <w:t>Not at all (1)</w:t>
            </w:r>
          </w:p>
        </w:tc>
        <w:tc>
          <w:tcPr>
            <w:tcW w:w="1596" w:type="dxa"/>
          </w:tcPr>
          <w:p w14:paraId="1CA3AD8B" w14:textId="77777777" w:rsidR="009A1F3A" w:rsidRDefault="002E722D">
            <w:pPr>
              <w:cnfStyle w:val="100000000000" w:firstRow="1" w:lastRow="0" w:firstColumn="0" w:lastColumn="0" w:oddVBand="0" w:evenVBand="0" w:oddHBand="0" w:evenHBand="0" w:firstRowFirstColumn="0" w:firstRowLastColumn="0" w:lastRowFirstColumn="0" w:lastRowLastColumn="0"/>
            </w:pPr>
            <w:r>
              <w:t>A little bit (2)</w:t>
            </w:r>
          </w:p>
        </w:tc>
        <w:tc>
          <w:tcPr>
            <w:tcW w:w="1596" w:type="dxa"/>
          </w:tcPr>
          <w:p w14:paraId="4E456E62" w14:textId="77777777" w:rsidR="009A1F3A" w:rsidRDefault="002E722D">
            <w:pPr>
              <w:cnfStyle w:val="100000000000" w:firstRow="1" w:lastRow="0" w:firstColumn="0" w:lastColumn="0" w:oddVBand="0" w:evenVBand="0" w:oddHBand="0" w:evenHBand="0" w:firstRowFirstColumn="0" w:firstRowLastColumn="0" w:lastRowFirstColumn="0" w:lastRowLastColumn="0"/>
            </w:pPr>
            <w:r>
              <w:t>Somewhat (3)</w:t>
            </w:r>
          </w:p>
        </w:tc>
        <w:tc>
          <w:tcPr>
            <w:tcW w:w="1596" w:type="dxa"/>
          </w:tcPr>
          <w:p w14:paraId="58A88AFA" w14:textId="77777777" w:rsidR="009A1F3A" w:rsidRDefault="002E722D">
            <w:pPr>
              <w:cnfStyle w:val="100000000000" w:firstRow="1" w:lastRow="0" w:firstColumn="0" w:lastColumn="0" w:oddVBand="0" w:evenVBand="0" w:oddHBand="0" w:evenHBand="0" w:firstRowFirstColumn="0" w:firstRowLastColumn="0" w:lastRowFirstColumn="0" w:lastRowLastColumn="0"/>
            </w:pPr>
            <w:r>
              <w:t>Quite a bit (4)</w:t>
            </w:r>
          </w:p>
        </w:tc>
        <w:tc>
          <w:tcPr>
            <w:tcW w:w="1596" w:type="dxa"/>
          </w:tcPr>
          <w:p w14:paraId="54E88FCE" w14:textId="77777777" w:rsidR="009A1F3A" w:rsidRDefault="002E722D">
            <w:pPr>
              <w:cnfStyle w:val="100000000000" w:firstRow="1" w:lastRow="0" w:firstColumn="0" w:lastColumn="0" w:oddVBand="0" w:evenVBand="0" w:oddHBand="0" w:evenHBand="0" w:firstRowFirstColumn="0" w:firstRowLastColumn="0" w:lastRowFirstColumn="0" w:lastRowLastColumn="0"/>
            </w:pPr>
            <w:r>
              <w:t>Very much (5)</w:t>
            </w:r>
          </w:p>
        </w:tc>
      </w:tr>
      <w:tr w:rsidR="009A1F3A" w14:paraId="5EB02DE0"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07134009" w14:textId="77777777" w:rsidR="009A1F3A" w:rsidRDefault="002E722D">
            <w:pPr>
              <w:keepNext/>
            </w:pPr>
            <w:r>
              <w:t xml:space="preserve">I feel fatigued (1) </w:t>
            </w:r>
          </w:p>
        </w:tc>
        <w:tc>
          <w:tcPr>
            <w:tcW w:w="1596" w:type="dxa"/>
          </w:tcPr>
          <w:p w14:paraId="088C5FE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48EBF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90B5D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9D273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F72E1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AC097AC"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7DCDE71" w14:textId="77777777" w:rsidR="009A1F3A" w:rsidRDefault="002E722D">
            <w:pPr>
              <w:keepNext/>
            </w:pPr>
            <w:r>
              <w:t xml:space="preserve">I have trouble starting things because I am tired (2) </w:t>
            </w:r>
          </w:p>
        </w:tc>
        <w:tc>
          <w:tcPr>
            <w:tcW w:w="1596" w:type="dxa"/>
          </w:tcPr>
          <w:p w14:paraId="5F4E566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54FCC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72AFA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8C913B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07792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34549CC"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4987AA01" w14:textId="77777777" w:rsidR="009A1F3A" w:rsidRDefault="002E722D">
            <w:pPr>
              <w:keepNext/>
            </w:pPr>
            <w:r>
              <w:t xml:space="preserve">How run-down did you feel on average? (3) </w:t>
            </w:r>
          </w:p>
        </w:tc>
        <w:tc>
          <w:tcPr>
            <w:tcW w:w="1596" w:type="dxa"/>
          </w:tcPr>
          <w:p w14:paraId="7491C06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8F19A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D87E7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78E17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E6F6A1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6B1BD241"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42CEA5B" w14:textId="77777777" w:rsidR="009A1F3A" w:rsidRDefault="002E722D">
            <w:pPr>
              <w:keepNext/>
            </w:pPr>
            <w:r>
              <w:t xml:space="preserve">How fatigued were you on average? (4) </w:t>
            </w:r>
          </w:p>
        </w:tc>
        <w:tc>
          <w:tcPr>
            <w:tcW w:w="1596" w:type="dxa"/>
          </w:tcPr>
          <w:p w14:paraId="5A27775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19BC4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59368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8CC19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EC7A4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6D61AEA"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55DE700" w14:textId="77777777" w:rsidR="009A1F3A" w:rsidRDefault="002E722D">
            <w:pPr>
              <w:keepNext/>
            </w:pPr>
            <w:r>
              <w:t xml:space="preserve">How much were you bothered by your fatigue on average? (5) </w:t>
            </w:r>
          </w:p>
        </w:tc>
        <w:tc>
          <w:tcPr>
            <w:tcW w:w="1596" w:type="dxa"/>
          </w:tcPr>
          <w:p w14:paraId="1E73A75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E6B0B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16DBC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F99BE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DF0BD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32DF162E"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ED33462" w14:textId="77777777" w:rsidR="009A1F3A" w:rsidRDefault="002E722D">
            <w:pPr>
              <w:keepNext/>
            </w:pPr>
            <w:r>
              <w:t xml:space="preserve">To what degree did your fatigue interfere with your physical functioning? (6) </w:t>
            </w:r>
          </w:p>
        </w:tc>
        <w:tc>
          <w:tcPr>
            <w:tcW w:w="1596" w:type="dxa"/>
          </w:tcPr>
          <w:p w14:paraId="678D885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BB44B4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B9665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981F9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01246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362BF79" w14:textId="77777777" w:rsidR="009A1F3A" w:rsidRDefault="009A1F3A"/>
    <w:p w14:paraId="6E5859D9" w14:textId="77777777" w:rsidR="009A1F3A" w:rsidRDefault="009A1F3A"/>
    <w:p w14:paraId="4E7BD251" w14:textId="77777777" w:rsidR="009A1F3A" w:rsidRDefault="009A1F3A">
      <w:pPr>
        <w:pStyle w:val="QuestionSeparator"/>
      </w:pPr>
    </w:p>
    <w:tbl>
      <w:tblPr>
        <w:tblStyle w:val="QQuestionIconTable"/>
        <w:tblW w:w="100" w:type="auto"/>
        <w:tblLook w:val="07E0" w:firstRow="1" w:lastRow="1" w:firstColumn="1" w:lastColumn="1" w:noHBand="1" w:noVBand="1"/>
      </w:tblPr>
      <w:tblGrid>
        <w:gridCol w:w="360"/>
        <w:gridCol w:w="360"/>
      </w:tblGrid>
      <w:tr w:rsidR="009A1F3A" w14:paraId="6EA6410A" w14:textId="77777777">
        <w:tc>
          <w:tcPr>
            <w:tcW w:w="50" w:type="dxa"/>
          </w:tcPr>
          <w:p w14:paraId="7F404A42" w14:textId="77777777" w:rsidR="009A1F3A" w:rsidRDefault="002E722D">
            <w:pPr>
              <w:keepNext/>
            </w:pPr>
            <w:r>
              <w:rPr>
                <w:noProof/>
                <w:lang w:val="en-AU" w:eastAsia="en-AU"/>
              </w:rPr>
              <w:drawing>
                <wp:inline distT="0" distB="0" distL="0" distR="0" wp14:anchorId="5B1A2C80" wp14:editId="162A1427">
                  <wp:extent cx="228600" cy="228600"/>
                  <wp:effectExtent l="0" t="0" r="0" b="0"/>
                  <wp:docPr id="1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c>
          <w:tcPr>
            <w:tcW w:w="50" w:type="dxa"/>
          </w:tcPr>
          <w:p w14:paraId="606DC833" w14:textId="77777777" w:rsidR="009A1F3A" w:rsidRDefault="002E722D">
            <w:pPr>
              <w:keepNext/>
            </w:pPr>
            <w:r>
              <w:rPr>
                <w:noProof/>
                <w:lang w:val="en-AU" w:eastAsia="en-AU"/>
              </w:rPr>
              <w:drawing>
                <wp:inline distT="0" distB="0" distL="0" distR="0" wp14:anchorId="6753D3FD" wp14:editId="15F8771E">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7B1A07C7" w14:textId="77777777" w:rsidR="009A1F3A" w:rsidRDefault="009A1F3A"/>
    <w:p w14:paraId="30A953E8" w14:textId="77777777" w:rsidR="009A1F3A" w:rsidRDefault="002E722D">
      <w:pPr>
        <w:keepNext/>
      </w:pPr>
      <w:r>
        <w:t>Q7 In the past 7 days...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32AF028F"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B04B36F" w14:textId="77777777" w:rsidR="009A1F3A" w:rsidRDefault="009A1F3A">
            <w:pPr>
              <w:keepNext/>
            </w:pPr>
          </w:p>
        </w:tc>
        <w:tc>
          <w:tcPr>
            <w:tcW w:w="1596" w:type="dxa"/>
          </w:tcPr>
          <w:p w14:paraId="2E64A675" w14:textId="77777777" w:rsidR="009A1F3A" w:rsidRDefault="002E722D">
            <w:pPr>
              <w:cnfStyle w:val="100000000000" w:firstRow="1" w:lastRow="0" w:firstColumn="0" w:lastColumn="0" w:oddVBand="0" w:evenVBand="0" w:oddHBand="0" w:evenHBand="0" w:firstRowFirstColumn="0" w:firstRowLastColumn="0" w:lastRowFirstColumn="0" w:lastRowLastColumn="0"/>
            </w:pPr>
            <w:r>
              <w:t>Never (1)</w:t>
            </w:r>
          </w:p>
        </w:tc>
        <w:tc>
          <w:tcPr>
            <w:tcW w:w="1596" w:type="dxa"/>
          </w:tcPr>
          <w:p w14:paraId="6652972A" w14:textId="77777777" w:rsidR="009A1F3A" w:rsidRDefault="002E722D">
            <w:pPr>
              <w:cnfStyle w:val="100000000000" w:firstRow="1" w:lastRow="0" w:firstColumn="0" w:lastColumn="0" w:oddVBand="0" w:evenVBand="0" w:oddHBand="0" w:evenHBand="0" w:firstRowFirstColumn="0" w:firstRowLastColumn="0" w:lastRowFirstColumn="0" w:lastRowLastColumn="0"/>
            </w:pPr>
            <w:r>
              <w:t>Rarely (2)</w:t>
            </w:r>
          </w:p>
        </w:tc>
        <w:tc>
          <w:tcPr>
            <w:tcW w:w="1596" w:type="dxa"/>
          </w:tcPr>
          <w:p w14:paraId="097E1D19" w14:textId="77777777" w:rsidR="009A1F3A" w:rsidRDefault="002E722D">
            <w:pPr>
              <w:cnfStyle w:val="100000000000" w:firstRow="1" w:lastRow="0" w:firstColumn="0" w:lastColumn="0" w:oddVBand="0" w:evenVBand="0" w:oddHBand="0" w:evenHBand="0" w:firstRowFirstColumn="0" w:firstRowLastColumn="0" w:lastRowFirstColumn="0" w:lastRowLastColumn="0"/>
            </w:pPr>
            <w:r>
              <w:t>Sometimes (3)</w:t>
            </w:r>
          </w:p>
        </w:tc>
        <w:tc>
          <w:tcPr>
            <w:tcW w:w="1596" w:type="dxa"/>
          </w:tcPr>
          <w:p w14:paraId="462EFEB4" w14:textId="77777777" w:rsidR="009A1F3A" w:rsidRDefault="002E722D">
            <w:pPr>
              <w:cnfStyle w:val="100000000000" w:firstRow="1" w:lastRow="0" w:firstColumn="0" w:lastColumn="0" w:oddVBand="0" w:evenVBand="0" w:oddHBand="0" w:evenHBand="0" w:firstRowFirstColumn="0" w:firstRowLastColumn="0" w:lastRowFirstColumn="0" w:lastRowLastColumn="0"/>
            </w:pPr>
            <w:r>
              <w:t>Often (4)</w:t>
            </w:r>
          </w:p>
        </w:tc>
        <w:tc>
          <w:tcPr>
            <w:tcW w:w="1596" w:type="dxa"/>
          </w:tcPr>
          <w:p w14:paraId="13EE2931" w14:textId="77777777" w:rsidR="009A1F3A" w:rsidRDefault="002E722D">
            <w:pPr>
              <w:cnfStyle w:val="100000000000" w:firstRow="1" w:lastRow="0" w:firstColumn="0" w:lastColumn="0" w:oddVBand="0" w:evenVBand="0" w:oddHBand="0" w:evenHBand="0" w:firstRowFirstColumn="0" w:firstRowLastColumn="0" w:lastRowFirstColumn="0" w:lastRowLastColumn="0"/>
            </w:pPr>
            <w:r>
              <w:t>Always (5)</w:t>
            </w:r>
          </w:p>
        </w:tc>
      </w:tr>
      <w:tr w:rsidR="009A1F3A" w14:paraId="15F39127"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7F0205E8" w14:textId="77777777" w:rsidR="009A1F3A" w:rsidRDefault="002E722D">
            <w:pPr>
              <w:keepNext/>
            </w:pPr>
            <w:r>
              <w:t xml:space="preserve">How often did you have to push yourself to get things done because of your fatigue? (1) </w:t>
            </w:r>
          </w:p>
        </w:tc>
        <w:tc>
          <w:tcPr>
            <w:tcW w:w="1596" w:type="dxa"/>
          </w:tcPr>
          <w:p w14:paraId="0BA98CF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90D68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832F9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C4B9C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18BC0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2E503B8"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3C1441EF" w14:textId="77777777" w:rsidR="009A1F3A" w:rsidRDefault="002E722D">
            <w:pPr>
              <w:keepNext/>
            </w:pPr>
            <w:r>
              <w:t xml:space="preserve">How often did you have trouble finishing things because of your fatigue? (2) </w:t>
            </w:r>
          </w:p>
        </w:tc>
        <w:tc>
          <w:tcPr>
            <w:tcW w:w="1596" w:type="dxa"/>
          </w:tcPr>
          <w:p w14:paraId="7032539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BD21D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C9180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AC220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A2640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6CC57C7" w14:textId="77777777" w:rsidR="009A1F3A" w:rsidRDefault="009A1F3A"/>
    <w:p w14:paraId="08502E09" w14:textId="77777777" w:rsidR="009A1F3A" w:rsidRDefault="009A1F3A"/>
    <w:p w14:paraId="0702D75B" w14:textId="77777777" w:rsidR="009A1F3A" w:rsidRDefault="009A1F3A">
      <w:pPr>
        <w:pStyle w:val="QuestionSeparator"/>
      </w:pPr>
    </w:p>
    <w:p w14:paraId="130C677F" w14:textId="77777777" w:rsidR="009A1F3A" w:rsidRDefault="009A1F3A"/>
    <w:p w14:paraId="5DEB37C5" w14:textId="77777777" w:rsidR="009A1F3A" w:rsidRDefault="002E722D">
      <w:pPr>
        <w:keepNext/>
      </w:pPr>
      <w:r>
        <w:t>Q38 Pain intensity</w:t>
      </w:r>
      <w:r>
        <w:br/>
      </w:r>
      <w:r>
        <w:br/>
      </w:r>
      <w:r>
        <w:br/>
        <w:t>In the past 7 days...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37AA7AAD"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3C76918" w14:textId="77777777" w:rsidR="009A1F3A" w:rsidRDefault="009A1F3A">
            <w:pPr>
              <w:keepNext/>
            </w:pPr>
          </w:p>
        </w:tc>
        <w:tc>
          <w:tcPr>
            <w:tcW w:w="1596" w:type="dxa"/>
          </w:tcPr>
          <w:p w14:paraId="3417801B" w14:textId="77777777" w:rsidR="009A1F3A" w:rsidRDefault="002E722D">
            <w:pPr>
              <w:cnfStyle w:val="100000000000" w:firstRow="1" w:lastRow="0" w:firstColumn="0" w:lastColumn="0" w:oddVBand="0" w:evenVBand="0" w:oddHBand="0" w:evenHBand="0" w:firstRowFirstColumn="0" w:firstRowLastColumn="0" w:lastRowFirstColumn="0" w:lastRowLastColumn="0"/>
            </w:pPr>
            <w:r>
              <w:t>No pain (1)</w:t>
            </w:r>
          </w:p>
        </w:tc>
        <w:tc>
          <w:tcPr>
            <w:tcW w:w="1596" w:type="dxa"/>
          </w:tcPr>
          <w:p w14:paraId="049A631B" w14:textId="77777777" w:rsidR="009A1F3A" w:rsidRDefault="002E722D">
            <w:pPr>
              <w:cnfStyle w:val="100000000000" w:firstRow="1" w:lastRow="0" w:firstColumn="0" w:lastColumn="0" w:oddVBand="0" w:evenVBand="0" w:oddHBand="0" w:evenHBand="0" w:firstRowFirstColumn="0" w:firstRowLastColumn="0" w:lastRowFirstColumn="0" w:lastRowLastColumn="0"/>
            </w:pPr>
            <w:r>
              <w:t>mild (2)</w:t>
            </w:r>
          </w:p>
        </w:tc>
        <w:tc>
          <w:tcPr>
            <w:tcW w:w="1596" w:type="dxa"/>
          </w:tcPr>
          <w:p w14:paraId="31D8A760" w14:textId="77777777" w:rsidR="009A1F3A" w:rsidRDefault="002E722D">
            <w:pPr>
              <w:cnfStyle w:val="100000000000" w:firstRow="1" w:lastRow="0" w:firstColumn="0" w:lastColumn="0" w:oddVBand="0" w:evenVBand="0" w:oddHBand="0" w:evenHBand="0" w:firstRowFirstColumn="0" w:firstRowLastColumn="0" w:lastRowFirstColumn="0" w:lastRowLastColumn="0"/>
            </w:pPr>
            <w:r>
              <w:t>moderate (3)</w:t>
            </w:r>
          </w:p>
        </w:tc>
        <w:tc>
          <w:tcPr>
            <w:tcW w:w="1596" w:type="dxa"/>
          </w:tcPr>
          <w:p w14:paraId="5F99D9ED" w14:textId="77777777" w:rsidR="009A1F3A" w:rsidRDefault="002E722D">
            <w:pPr>
              <w:cnfStyle w:val="100000000000" w:firstRow="1" w:lastRow="0" w:firstColumn="0" w:lastColumn="0" w:oddVBand="0" w:evenVBand="0" w:oddHBand="0" w:evenHBand="0" w:firstRowFirstColumn="0" w:firstRowLastColumn="0" w:lastRowFirstColumn="0" w:lastRowLastColumn="0"/>
            </w:pPr>
            <w:r>
              <w:t>severe (4)</w:t>
            </w:r>
          </w:p>
        </w:tc>
        <w:tc>
          <w:tcPr>
            <w:tcW w:w="1596" w:type="dxa"/>
          </w:tcPr>
          <w:p w14:paraId="2C4A40F3" w14:textId="77777777" w:rsidR="009A1F3A" w:rsidRDefault="002E722D">
            <w:pPr>
              <w:cnfStyle w:val="100000000000" w:firstRow="1" w:lastRow="0" w:firstColumn="0" w:lastColumn="0" w:oddVBand="0" w:evenVBand="0" w:oddHBand="0" w:evenHBand="0" w:firstRowFirstColumn="0" w:firstRowLastColumn="0" w:lastRowFirstColumn="0" w:lastRowLastColumn="0"/>
            </w:pPr>
            <w:r>
              <w:t>very severe (5)</w:t>
            </w:r>
          </w:p>
        </w:tc>
      </w:tr>
      <w:tr w:rsidR="009A1F3A" w14:paraId="74FB298E"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23114DE" w14:textId="77777777" w:rsidR="009A1F3A" w:rsidRDefault="002E722D">
            <w:pPr>
              <w:keepNext/>
            </w:pPr>
            <w:r>
              <w:t xml:space="preserve">How intense was your pain at its worst? (1) </w:t>
            </w:r>
          </w:p>
        </w:tc>
        <w:tc>
          <w:tcPr>
            <w:tcW w:w="1596" w:type="dxa"/>
          </w:tcPr>
          <w:p w14:paraId="4FFA503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E3C6A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483CB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4D5E9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31BBB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2C9111E"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27610C3" w14:textId="77777777" w:rsidR="009A1F3A" w:rsidRDefault="002E722D">
            <w:pPr>
              <w:keepNext/>
            </w:pPr>
            <w:r>
              <w:t xml:space="preserve">How intense was your average pain? (2) </w:t>
            </w:r>
          </w:p>
        </w:tc>
        <w:tc>
          <w:tcPr>
            <w:tcW w:w="1596" w:type="dxa"/>
          </w:tcPr>
          <w:p w14:paraId="666E037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89063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C1299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65D1C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2EDC5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6FBA544A"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76A24EE3" w14:textId="77777777" w:rsidR="009A1F3A" w:rsidRDefault="002E722D">
            <w:pPr>
              <w:keepNext/>
            </w:pPr>
            <w:r>
              <w:t xml:space="preserve">What is your level of pain right now? (3) </w:t>
            </w:r>
          </w:p>
        </w:tc>
        <w:tc>
          <w:tcPr>
            <w:tcW w:w="1596" w:type="dxa"/>
          </w:tcPr>
          <w:p w14:paraId="4BB9540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D8666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BDC840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C21D3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E7BFE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A408461" w14:textId="77777777" w:rsidR="009A1F3A" w:rsidRDefault="009A1F3A"/>
    <w:p w14:paraId="782373D9" w14:textId="77777777" w:rsidR="009A1F3A" w:rsidRDefault="009A1F3A"/>
    <w:p w14:paraId="03203A48" w14:textId="77777777" w:rsidR="009A1F3A" w:rsidRDefault="002E722D">
      <w:pPr>
        <w:pStyle w:val="BlockEndLabel"/>
      </w:pPr>
      <w:r>
        <w:t>End of Block: PROMIS</w:t>
      </w:r>
    </w:p>
    <w:p w14:paraId="066885BF" w14:textId="77777777" w:rsidR="009A1F3A" w:rsidRDefault="009A1F3A">
      <w:pPr>
        <w:pStyle w:val="BlockSeparator"/>
      </w:pPr>
    </w:p>
    <w:p w14:paraId="72DF9C98" w14:textId="77777777" w:rsidR="009A1F3A" w:rsidRDefault="002E722D">
      <w:pPr>
        <w:pStyle w:val="BlockStartLabel"/>
      </w:pPr>
      <w:r>
        <w:t>Start of Block: Reduced Morning Eveningness Questionnaire</w:t>
      </w:r>
    </w:p>
    <w:tbl>
      <w:tblPr>
        <w:tblStyle w:val="QQuestionIconTable"/>
        <w:tblW w:w="50" w:type="auto"/>
        <w:tblLook w:val="07E0" w:firstRow="1" w:lastRow="1" w:firstColumn="1" w:lastColumn="1" w:noHBand="1" w:noVBand="1"/>
      </w:tblPr>
      <w:tblGrid>
        <w:gridCol w:w="360"/>
      </w:tblGrid>
      <w:tr w:rsidR="009A1F3A" w14:paraId="710D5B6E" w14:textId="77777777">
        <w:tc>
          <w:tcPr>
            <w:tcW w:w="50" w:type="dxa"/>
          </w:tcPr>
          <w:p w14:paraId="07876A80" w14:textId="77777777" w:rsidR="009A1F3A" w:rsidRDefault="002E722D">
            <w:pPr>
              <w:keepNext/>
            </w:pPr>
            <w:r>
              <w:rPr>
                <w:noProof/>
                <w:lang w:val="en-AU" w:eastAsia="en-AU"/>
              </w:rPr>
              <w:drawing>
                <wp:inline distT="0" distB="0" distL="0" distR="0" wp14:anchorId="77FE6414" wp14:editId="75525D95">
                  <wp:extent cx="228600" cy="228600"/>
                  <wp:effectExtent l="0" t="0" r="0" b="0"/>
                  <wp:docPr id="15"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28798E3D" w14:textId="77777777" w:rsidR="009A1F3A" w:rsidRDefault="009A1F3A"/>
    <w:p w14:paraId="5A5276A0" w14:textId="77777777" w:rsidR="009A1F3A" w:rsidRDefault="002E722D">
      <w:pPr>
        <w:keepNext/>
      </w:pPr>
      <w:r>
        <w:t xml:space="preserve">Q1 </w:t>
      </w:r>
      <w:r>
        <w:br/>
        <w:t>Each answer should be answered independently of others. </w:t>
      </w:r>
      <w:r>
        <w:rPr>
          <w:b/>
        </w:rPr>
        <w:t>DO NOT </w:t>
      </w:r>
      <w:r>
        <w:t>go back and check your answers.</w:t>
      </w:r>
      <w:r>
        <w:br/>
      </w:r>
      <w:r>
        <w:br/>
      </w:r>
      <w:r>
        <w:br/>
      </w:r>
      <w:r>
        <w:br/>
        <w:t>Considering your own "feeling best" rhythm, at what time would you get up if you were entirely free to plan your day?</w:t>
      </w:r>
    </w:p>
    <w:p w14:paraId="289DC85F" w14:textId="77777777" w:rsidR="009A1F3A" w:rsidRDefault="002E722D">
      <w:pPr>
        <w:pStyle w:val="ListParagraph"/>
        <w:keepNext/>
        <w:numPr>
          <w:ilvl w:val="0"/>
          <w:numId w:val="4"/>
        </w:numPr>
      </w:pPr>
      <w:r>
        <w:t xml:space="preserve">5:00 am – 6:30 am  (5) </w:t>
      </w:r>
    </w:p>
    <w:p w14:paraId="481C9BBC" w14:textId="77777777" w:rsidR="009A1F3A" w:rsidRDefault="002E722D">
      <w:pPr>
        <w:pStyle w:val="ListParagraph"/>
        <w:keepNext/>
        <w:numPr>
          <w:ilvl w:val="0"/>
          <w:numId w:val="4"/>
        </w:numPr>
      </w:pPr>
      <w:r>
        <w:t xml:space="preserve">6:30 am – 7:45 am  (4) </w:t>
      </w:r>
    </w:p>
    <w:p w14:paraId="0C8F501F" w14:textId="77777777" w:rsidR="009A1F3A" w:rsidRDefault="002E722D">
      <w:pPr>
        <w:pStyle w:val="ListParagraph"/>
        <w:keepNext/>
        <w:numPr>
          <w:ilvl w:val="0"/>
          <w:numId w:val="4"/>
        </w:numPr>
      </w:pPr>
      <w:r>
        <w:t xml:space="preserve">7:45 am – 9:45 am  (3) </w:t>
      </w:r>
    </w:p>
    <w:p w14:paraId="71015A0D" w14:textId="77777777" w:rsidR="009A1F3A" w:rsidRDefault="002E722D">
      <w:pPr>
        <w:pStyle w:val="ListParagraph"/>
        <w:keepNext/>
        <w:numPr>
          <w:ilvl w:val="0"/>
          <w:numId w:val="4"/>
        </w:numPr>
      </w:pPr>
      <w:r>
        <w:t xml:space="preserve">9:45 am – 11:00 am  (2) </w:t>
      </w:r>
    </w:p>
    <w:p w14:paraId="5BE885AE" w14:textId="77777777" w:rsidR="009A1F3A" w:rsidRDefault="002E722D">
      <w:pPr>
        <w:pStyle w:val="ListParagraph"/>
        <w:keepNext/>
        <w:numPr>
          <w:ilvl w:val="0"/>
          <w:numId w:val="4"/>
        </w:numPr>
      </w:pPr>
      <w:r>
        <w:t xml:space="preserve">11:00 am – 12:00 pm  (1) </w:t>
      </w:r>
    </w:p>
    <w:p w14:paraId="025D3FDA" w14:textId="77777777" w:rsidR="009A1F3A" w:rsidRDefault="009A1F3A"/>
    <w:p w14:paraId="4E67474A"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4A5835B9" w14:textId="77777777">
        <w:tc>
          <w:tcPr>
            <w:tcW w:w="50" w:type="dxa"/>
          </w:tcPr>
          <w:p w14:paraId="6B26CB75" w14:textId="77777777" w:rsidR="009A1F3A" w:rsidRDefault="002E722D">
            <w:pPr>
              <w:keepNext/>
            </w:pPr>
            <w:r>
              <w:rPr>
                <w:noProof/>
                <w:lang w:val="en-AU" w:eastAsia="en-AU"/>
              </w:rPr>
              <w:drawing>
                <wp:inline distT="0" distB="0" distL="0" distR="0" wp14:anchorId="73DD02F4" wp14:editId="00C74527">
                  <wp:extent cx="228600" cy="228600"/>
                  <wp:effectExtent l="0" t="0" r="0" b="0"/>
                  <wp:docPr id="16"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3511DB8A" w14:textId="77777777" w:rsidR="009A1F3A" w:rsidRDefault="009A1F3A"/>
    <w:p w14:paraId="0920151A" w14:textId="77777777" w:rsidR="009A1F3A" w:rsidRDefault="002E722D">
      <w:pPr>
        <w:keepNext/>
      </w:pPr>
      <w:r>
        <w:t>Q2 During the first half-hour after having woken in the morning, how tired do you feel?</w:t>
      </w:r>
    </w:p>
    <w:p w14:paraId="2ED6435D" w14:textId="77777777" w:rsidR="009A1F3A" w:rsidRDefault="002E722D">
      <w:pPr>
        <w:pStyle w:val="ListParagraph"/>
        <w:keepNext/>
        <w:numPr>
          <w:ilvl w:val="0"/>
          <w:numId w:val="4"/>
        </w:numPr>
      </w:pPr>
      <w:r>
        <w:t xml:space="preserve">Very tired  (1) </w:t>
      </w:r>
    </w:p>
    <w:p w14:paraId="6CE3141C" w14:textId="77777777" w:rsidR="009A1F3A" w:rsidRDefault="002E722D">
      <w:pPr>
        <w:pStyle w:val="ListParagraph"/>
        <w:keepNext/>
        <w:numPr>
          <w:ilvl w:val="0"/>
          <w:numId w:val="4"/>
        </w:numPr>
      </w:pPr>
      <w:r>
        <w:t xml:space="preserve">Fairly tired  (2) </w:t>
      </w:r>
    </w:p>
    <w:p w14:paraId="5E876165" w14:textId="77777777" w:rsidR="009A1F3A" w:rsidRDefault="002E722D">
      <w:pPr>
        <w:pStyle w:val="ListParagraph"/>
        <w:keepNext/>
        <w:numPr>
          <w:ilvl w:val="0"/>
          <w:numId w:val="4"/>
        </w:numPr>
      </w:pPr>
      <w:r>
        <w:t xml:space="preserve">Fairly refreshed  (3) </w:t>
      </w:r>
    </w:p>
    <w:p w14:paraId="0AB036D6" w14:textId="77777777" w:rsidR="009A1F3A" w:rsidRDefault="002E722D">
      <w:pPr>
        <w:pStyle w:val="ListParagraph"/>
        <w:keepNext/>
        <w:numPr>
          <w:ilvl w:val="0"/>
          <w:numId w:val="4"/>
        </w:numPr>
      </w:pPr>
      <w:r>
        <w:t xml:space="preserve">Very refreshed  (4) </w:t>
      </w:r>
    </w:p>
    <w:p w14:paraId="25346CBC" w14:textId="77777777" w:rsidR="009A1F3A" w:rsidRDefault="009A1F3A"/>
    <w:p w14:paraId="673C3C97"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07BAB573" w14:textId="77777777">
        <w:tc>
          <w:tcPr>
            <w:tcW w:w="50" w:type="dxa"/>
          </w:tcPr>
          <w:p w14:paraId="0CED53F6" w14:textId="77777777" w:rsidR="009A1F3A" w:rsidRDefault="002E722D">
            <w:pPr>
              <w:keepNext/>
            </w:pPr>
            <w:r>
              <w:rPr>
                <w:noProof/>
                <w:lang w:val="en-AU" w:eastAsia="en-AU"/>
              </w:rPr>
              <w:drawing>
                <wp:inline distT="0" distB="0" distL="0" distR="0" wp14:anchorId="77B49C0B" wp14:editId="66D338A6">
                  <wp:extent cx="228600" cy="228600"/>
                  <wp:effectExtent l="0" t="0" r="0" b="0"/>
                  <wp:docPr id="17"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20CFAF48" w14:textId="77777777" w:rsidR="009A1F3A" w:rsidRDefault="009A1F3A"/>
    <w:p w14:paraId="5A8420F7" w14:textId="77777777" w:rsidR="009A1F3A" w:rsidRDefault="002E722D">
      <w:pPr>
        <w:keepNext/>
      </w:pPr>
      <w:r>
        <w:t xml:space="preserve">Q3 At what time in the evening do you feel tired and as a result in need </w:t>
      </w:r>
      <w:proofErr w:type="gramStart"/>
      <w:r>
        <w:t>of</w:t>
      </w:r>
      <w:proofErr w:type="gramEnd"/>
      <w:r>
        <w:t xml:space="preserve"> sleep?</w:t>
      </w:r>
    </w:p>
    <w:p w14:paraId="19F18C55" w14:textId="77777777" w:rsidR="009A1F3A" w:rsidRDefault="002E722D">
      <w:pPr>
        <w:pStyle w:val="ListParagraph"/>
        <w:keepNext/>
        <w:numPr>
          <w:ilvl w:val="0"/>
          <w:numId w:val="4"/>
        </w:numPr>
      </w:pPr>
      <w:r>
        <w:t xml:space="preserve">8:00 pm – 9:00 pm  (5) </w:t>
      </w:r>
    </w:p>
    <w:p w14:paraId="62A1623B" w14:textId="77777777" w:rsidR="009A1F3A" w:rsidRDefault="002E722D">
      <w:pPr>
        <w:pStyle w:val="ListParagraph"/>
        <w:keepNext/>
        <w:numPr>
          <w:ilvl w:val="0"/>
          <w:numId w:val="4"/>
        </w:numPr>
      </w:pPr>
      <w:r>
        <w:t xml:space="preserve">9:00 pm – 10:15 pm  (4) </w:t>
      </w:r>
    </w:p>
    <w:p w14:paraId="64426AF7" w14:textId="77777777" w:rsidR="009A1F3A" w:rsidRDefault="002E722D">
      <w:pPr>
        <w:pStyle w:val="ListParagraph"/>
        <w:keepNext/>
        <w:numPr>
          <w:ilvl w:val="0"/>
          <w:numId w:val="4"/>
        </w:numPr>
      </w:pPr>
      <w:r>
        <w:t xml:space="preserve">10:15 pm – 12:45 am  (3) </w:t>
      </w:r>
    </w:p>
    <w:p w14:paraId="630E7765" w14:textId="77777777" w:rsidR="009A1F3A" w:rsidRDefault="002E722D">
      <w:pPr>
        <w:pStyle w:val="ListParagraph"/>
        <w:keepNext/>
        <w:numPr>
          <w:ilvl w:val="0"/>
          <w:numId w:val="4"/>
        </w:numPr>
      </w:pPr>
      <w:r>
        <w:t xml:space="preserve">12:45 am – 2:00 am  (2) </w:t>
      </w:r>
    </w:p>
    <w:p w14:paraId="3D074C96" w14:textId="77777777" w:rsidR="009A1F3A" w:rsidRDefault="002E722D">
      <w:pPr>
        <w:pStyle w:val="ListParagraph"/>
        <w:keepNext/>
        <w:numPr>
          <w:ilvl w:val="0"/>
          <w:numId w:val="4"/>
        </w:numPr>
      </w:pPr>
      <w:r>
        <w:t xml:space="preserve">2:00 am – 3:00 am  (1) </w:t>
      </w:r>
    </w:p>
    <w:p w14:paraId="5C11E9BC" w14:textId="77777777" w:rsidR="009A1F3A" w:rsidRDefault="009A1F3A"/>
    <w:p w14:paraId="3640C9EF"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161CC36B" w14:textId="77777777">
        <w:tc>
          <w:tcPr>
            <w:tcW w:w="50" w:type="dxa"/>
          </w:tcPr>
          <w:p w14:paraId="6E8F9A3B" w14:textId="77777777" w:rsidR="009A1F3A" w:rsidRDefault="002E722D">
            <w:pPr>
              <w:keepNext/>
            </w:pPr>
            <w:r>
              <w:rPr>
                <w:noProof/>
                <w:lang w:val="en-AU" w:eastAsia="en-AU"/>
              </w:rPr>
              <w:drawing>
                <wp:inline distT="0" distB="0" distL="0" distR="0" wp14:anchorId="503117D6" wp14:editId="066C5D4A">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6881AE9E" w14:textId="77777777" w:rsidR="009A1F3A" w:rsidRDefault="009A1F3A"/>
    <w:p w14:paraId="5214DFEE" w14:textId="77777777" w:rsidR="009A1F3A" w:rsidRDefault="002E722D">
      <w:pPr>
        <w:keepNext/>
      </w:pPr>
      <w:r>
        <w:t xml:space="preserve">Q4 </w:t>
      </w:r>
      <w:proofErr w:type="gramStart"/>
      <w:r>
        <w:t>At</w:t>
      </w:r>
      <w:proofErr w:type="gramEnd"/>
      <w:r>
        <w:t xml:space="preserve"> what time of the day do you think you reach your "feeling best" peak?</w:t>
      </w:r>
    </w:p>
    <w:p w14:paraId="05DF82F5" w14:textId="77777777" w:rsidR="009A1F3A" w:rsidRDefault="002E722D">
      <w:pPr>
        <w:pStyle w:val="ListParagraph"/>
        <w:keepNext/>
        <w:numPr>
          <w:ilvl w:val="0"/>
          <w:numId w:val="4"/>
        </w:numPr>
      </w:pPr>
      <w:r>
        <w:t xml:space="preserve">5:00 am – 8:00 am  (5) </w:t>
      </w:r>
    </w:p>
    <w:p w14:paraId="6AAFAE25" w14:textId="77777777" w:rsidR="009A1F3A" w:rsidRDefault="002E722D">
      <w:pPr>
        <w:pStyle w:val="ListParagraph"/>
        <w:keepNext/>
        <w:numPr>
          <w:ilvl w:val="0"/>
          <w:numId w:val="4"/>
        </w:numPr>
      </w:pPr>
      <w:r>
        <w:t xml:space="preserve">8:00 am – 10:00 am  (4) </w:t>
      </w:r>
    </w:p>
    <w:p w14:paraId="70B8A3AB" w14:textId="77777777" w:rsidR="009A1F3A" w:rsidRDefault="002E722D">
      <w:pPr>
        <w:pStyle w:val="ListParagraph"/>
        <w:keepNext/>
        <w:numPr>
          <w:ilvl w:val="0"/>
          <w:numId w:val="4"/>
        </w:numPr>
      </w:pPr>
      <w:r>
        <w:t xml:space="preserve">10:00 am – 5:00 pm  (3) </w:t>
      </w:r>
    </w:p>
    <w:p w14:paraId="766BDC57" w14:textId="77777777" w:rsidR="009A1F3A" w:rsidRDefault="002E722D">
      <w:pPr>
        <w:pStyle w:val="ListParagraph"/>
        <w:keepNext/>
        <w:numPr>
          <w:ilvl w:val="0"/>
          <w:numId w:val="4"/>
        </w:numPr>
      </w:pPr>
      <w:r>
        <w:t xml:space="preserve">5:00 pm – 10:00 pm  (2) </w:t>
      </w:r>
    </w:p>
    <w:p w14:paraId="22F0F450" w14:textId="77777777" w:rsidR="009A1F3A" w:rsidRDefault="002E722D">
      <w:pPr>
        <w:pStyle w:val="ListParagraph"/>
        <w:keepNext/>
        <w:numPr>
          <w:ilvl w:val="0"/>
          <w:numId w:val="4"/>
        </w:numPr>
      </w:pPr>
      <w:r>
        <w:t xml:space="preserve">10:00 pm – 5:00 am  (1) </w:t>
      </w:r>
    </w:p>
    <w:p w14:paraId="10D95A89" w14:textId="77777777" w:rsidR="009A1F3A" w:rsidRDefault="009A1F3A"/>
    <w:p w14:paraId="7D72F975" w14:textId="77777777" w:rsidR="009A1F3A" w:rsidRDefault="009A1F3A">
      <w:pPr>
        <w:pStyle w:val="QuestionSeparator"/>
      </w:pPr>
    </w:p>
    <w:tbl>
      <w:tblPr>
        <w:tblStyle w:val="QQuestionIconTable"/>
        <w:tblW w:w="50" w:type="auto"/>
        <w:tblLook w:val="07E0" w:firstRow="1" w:lastRow="1" w:firstColumn="1" w:lastColumn="1" w:noHBand="1" w:noVBand="1"/>
      </w:tblPr>
      <w:tblGrid>
        <w:gridCol w:w="360"/>
      </w:tblGrid>
      <w:tr w:rsidR="009A1F3A" w14:paraId="220EC298" w14:textId="77777777">
        <w:tc>
          <w:tcPr>
            <w:tcW w:w="50" w:type="dxa"/>
          </w:tcPr>
          <w:p w14:paraId="3ED8E67B" w14:textId="77777777" w:rsidR="009A1F3A" w:rsidRDefault="002E722D">
            <w:pPr>
              <w:keepNext/>
            </w:pPr>
            <w:r>
              <w:rPr>
                <w:noProof/>
                <w:lang w:val="en-AU" w:eastAsia="en-AU"/>
              </w:rPr>
              <w:drawing>
                <wp:inline distT="0" distB="0" distL="0" distR="0" wp14:anchorId="06438C9E" wp14:editId="68764DBB">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2B4C06C1" w14:textId="77777777" w:rsidR="009A1F3A" w:rsidRDefault="009A1F3A"/>
    <w:p w14:paraId="1EABE32C" w14:textId="77777777" w:rsidR="009A1F3A" w:rsidRDefault="002E722D">
      <w:pPr>
        <w:keepNext/>
      </w:pPr>
      <w:r>
        <w:t>Q5 One hears about "morning" and "evening" types of people. Which ONE of these do you consider yourself to be?</w:t>
      </w:r>
    </w:p>
    <w:p w14:paraId="4336C648" w14:textId="77777777" w:rsidR="009A1F3A" w:rsidRDefault="002E722D">
      <w:pPr>
        <w:pStyle w:val="ListParagraph"/>
        <w:keepNext/>
        <w:numPr>
          <w:ilvl w:val="0"/>
          <w:numId w:val="4"/>
        </w:numPr>
      </w:pPr>
      <w:r>
        <w:t xml:space="preserve">Definitely a "morning" type  (6) </w:t>
      </w:r>
    </w:p>
    <w:p w14:paraId="276193F2" w14:textId="77777777" w:rsidR="009A1F3A" w:rsidRDefault="002E722D">
      <w:pPr>
        <w:pStyle w:val="ListParagraph"/>
        <w:keepNext/>
        <w:numPr>
          <w:ilvl w:val="0"/>
          <w:numId w:val="4"/>
        </w:numPr>
      </w:pPr>
      <w:r>
        <w:t xml:space="preserve">Rather more a "morning" type than an "evening" type  (4) </w:t>
      </w:r>
    </w:p>
    <w:p w14:paraId="657571F2" w14:textId="77777777" w:rsidR="009A1F3A" w:rsidRDefault="002E722D">
      <w:pPr>
        <w:pStyle w:val="ListParagraph"/>
        <w:keepNext/>
        <w:numPr>
          <w:ilvl w:val="0"/>
          <w:numId w:val="4"/>
        </w:numPr>
      </w:pPr>
      <w:r>
        <w:t xml:space="preserve">Rather more an "evening type" than a "morning" type  (2) </w:t>
      </w:r>
    </w:p>
    <w:p w14:paraId="65A1323E" w14:textId="77777777" w:rsidR="009A1F3A" w:rsidRDefault="002E722D">
      <w:pPr>
        <w:pStyle w:val="ListParagraph"/>
        <w:keepNext/>
        <w:numPr>
          <w:ilvl w:val="0"/>
          <w:numId w:val="4"/>
        </w:numPr>
      </w:pPr>
      <w:r>
        <w:t xml:space="preserve">Definitely an "evening" type  (0) </w:t>
      </w:r>
    </w:p>
    <w:p w14:paraId="741172DA" w14:textId="77777777" w:rsidR="009A1F3A" w:rsidRDefault="009A1F3A"/>
    <w:p w14:paraId="5C6FF879" w14:textId="77777777" w:rsidR="009A1F3A" w:rsidRDefault="002E722D">
      <w:pPr>
        <w:pStyle w:val="BlockEndLabel"/>
      </w:pPr>
      <w:r>
        <w:t>End of Block: Reduced Morning Eveningness Questionnaire</w:t>
      </w:r>
    </w:p>
    <w:p w14:paraId="4E9C2DB8" w14:textId="77777777" w:rsidR="009A1F3A" w:rsidRDefault="009A1F3A">
      <w:pPr>
        <w:pStyle w:val="BlockSeparator"/>
      </w:pPr>
    </w:p>
    <w:p w14:paraId="5892DE09" w14:textId="77777777" w:rsidR="009A1F3A" w:rsidRDefault="002E722D">
      <w:pPr>
        <w:pStyle w:val="BlockStartLabel"/>
      </w:pPr>
      <w:r>
        <w:t>Start of Block: Ford insomnia response to stress test</w:t>
      </w:r>
    </w:p>
    <w:p w14:paraId="155CD238" w14:textId="77777777" w:rsidR="009A1F3A" w:rsidRDefault="009A1F3A"/>
    <w:p w14:paraId="24F964BE" w14:textId="77777777" w:rsidR="009A1F3A" w:rsidRDefault="002E722D">
      <w:pPr>
        <w:keepNext/>
      </w:pPr>
      <w:r>
        <w:t xml:space="preserve">Q40 When you experience the following situations, how likely is it for you to have difficulty  </w:t>
      </w:r>
      <w:r>
        <w:tab/>
      </w:r>
      <w:r>
        <w:tab/>
      </w:r>
      <w:r>
        <w:tab/>
      </w:r>
      <w:r>
        <w:tab/>
      </w:r>
      <w:r>
        <w:tab/>
      </w:r>
      <w:r>
        <w:tab/>
        <w:t>sleeping? Circle an answer even if you have not experienced these situations recently. </w:t>
      </w:r>
    </w:p>
    <w:tbl>
      <w:tblPr>
        <w:tblStyle w:val="QQuestionTable"/>
        <w:tblW w:w="9576" w:type="auto"/>
        <w:tblLook w:val="07E0" w:firstRow="1" w:lastRow="1" w:firstColumn="1" w:lastColumn="1" w:noHBand="1" w:noVBand="1"/>
      </w:tblPr>
      <w:tblGrid>
        <w:gridCol w:w="1915"/>
        <w:gridCol w:w="1915"/>
        <w:gridCol w:w="1915"/>
        <w:gridCol w:w="1915"/>
        <w:gridCol w:w="1915"/>
      </w:tblGrid>
      <w:tr w:rsidR="009A1F3A" w14:paraId="51EB7BDA"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E9AA1EC" w14:textId="77777777" w:rsidR="009A1F3A" w:rsidRDefault="009A1F3A">
            <w:pPr>
              <w:keepNext/>
            </w:pPr>
          </w:p>
        </w:tc>
        <w:tc>
          <w:tcPr>
            <w:tcW w:w="1915" w:type="dxa"/>
          </w:tcPr>
          <w:p w14:paraId="5D42867E" w14:textId="77777777" w:rsidR="009A1F3A" w:rsidRDefault="002E722D">
            <w:pPr>
              <w:cnfStyle w:val="100000000000" w:firstRow="1" w:lastRow="0" w:firstColumn="0" w:lastColumn="0" w:oddVBand="0" w:evenVBand="0" w:oddHBand="0" w:evenHBand="0" w:firstRowFirstColumn="0" w:firstRowLastColumn="0" w:lastRowFirstColumn="0" w:lastRowLastColumn="0"/>
            </w:pPr>
            <w:r>
              <w:t>not likely (1)</w:t>
            </w:r>
          </w:p>
        </w:tc>
        <w:tc>
          <w:tcPr>
            <w:tcW w:w="1915" w:type="dxa"/>
          </w:tcPr>
          <w:p w14:paraId="5C2E6C9C" w14:textId="77777777" w:rsidR="009A1F3A" w:rsidRDefault="002E722D">
            <w:pPr>
              <w:cnfStyle w:val="100000000000" w:firstRow="1" w:lastRow="0" w:firstColumn="0" w:lastColumn="0" w:oddVBand="0" w:evenVBand="0" w:oddHBand="0" w:evenHBand="0" w:firstRowFirstColumn="0" w:firstRowLastColumn="0" w:lastRowFirstColumn="0" w:lastRowLastColumn="0"/>
            </w:pPr>
            <w:r>
              <w:t>somewhat likely (2)</w:t>
            </w:r>
          </w:p>
        </w:tc>
        <w:tc>
          <w:tcPr>
            <w:tcW w:w="1915" w:type="dxa"/>
          </w:tcPr>
          <w:p w14:paraId="7C097888" w14:textId="77777777" w:rsidR="009A1F3A" w:rsidRDefault="002E722D">
            <w:pPr>
              <w:cnfStyle w:val="100000000000" w:firstRow="1" w:lastRow="0" w:firstColumn="0" w:lastColumn="0" w:oddVBand="0" w:evenVBand="0" w:oddHBand="0" w:evenHBand="0" w:firstRowFirstColumn="0" w:firstRowLastColumn="0" w:lastRowFirstColumn="0" w:lastRowLastColumn="0"/>
            </w:pPr>
            <w:r>
              <w:t>moderately likely (3)</w:t>
            </w:r>
          </w:p>
        </w:tc>
        <w:tc>
          <w:tcPr>
            <w:tcW w:w="1915" w:type="dxa"/>
          </w:tcPr>
          <w:p w14:paraId="1261EDC6" w14:textId="77777777" w:rsidR="009A1F3A" w:rsidRDefault="002E722D">
            <w:pPr>
              <w:cnfStyle w:val="100000000000" w:firstRow="1" w:lastRow="0" w:firstColumn="0" w:lastColumn="0" w:oddVBand="0" w:evenVBand="0" w:oddHBand="0" w:evenHBand="0" w:firstRowFirstColumn="0" w:firstRowLastColumn="0" w:lastRowFirstColumn="0" w:lastRowLastColumn="0"/>
            </w:pPr>
            <w:r>
              <w:t>very likely (4)</w:t>
            </w:r>
          </w:p>
        </w:tc>
      </w:tr>
      <w:tr w:rsidR="009A1F3A" w14:paraId="0968D183"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51FB3981" w14:textId="77777777" w:rsidR="009A1F3A" w:rsidRDefault="002E722D">
            <w:pPr>
              <w:keepNext/>
            </w:pPr>
            <w:r>
              <w:t xml:space="preserve">Before an important meeting the next day (1) </w:t>
            </w:r>
          </w:p>
        </w:tc>
        <w:tc>
          <w:tcPr>
            <w:tcW w:w="1915" w:type="dxa"/>
          </w:tcPr>
          <w:p w14:paraId="2DD9E58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B463EF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0EA269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1D6D2F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9D5E3D1"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153A3867" w14:textId="77777777" w:rsidR="009A1F3A" w:rsidRDefault="002E722D">
            <w:pPr>
              <w:keepNext/>
            </w:pPr>
            <w:r>
              <w:t xml:space="preserve">After a stressful experience during the day (2) </w:t>
            </w:r>
          </w:p>
        </w:tc>
        <w:tc>
          <w:tcPr>
            <w:tcW w:w="1915" w:type="dxa"/>
          </w:tcPr>
          <w:p w14:paraId="7592888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18C9D5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A7C63C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10C8EF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3F7D7F8"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6D91780E" w14:textId="77777777" w:rsidR="009A1F3A" w:rsidRDefault="002E722D">
            <w:pPr>
              <w:keepNext/>
            </w:pPr>
            <w:r>
              <w:t xml:space="preserve">After a stressful experience in the evening (3) </w:t>
            </w:r>
          </w:p>
        </w:tc>
        <w:tc>
          <w:tcPr>
            <w:tcW w:w="1915" w:type="dxa"/>
          </w:tcPr>
          <w:p w14:paraId="00B7949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DCC471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0CFF5D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5178FE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F737DFB"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06254380" w14:textId="77777777" w:rsidR="009A1F3A" w:rsidRDefault="002E722D">
            <w:pPr>
              <w:keepNext/>
            </w:pPr>
            <w:r>
              <w:t xml:space="preserve">After getting bad news during the day (4) </w:t>
            </w:r>
          </w:p>
        </w:tc>
        <w:tc>
          <w:tcPr>
            <w:tcW w:w="1915" w:type="dxa"/>
          </w:tcPr>
          <w:p w14:paraId="5E9B497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65E040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FCDDB1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75B951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459B7B6"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5CB4CBF1" w14:textId="77777777" w:rsidR="009A1F3A" w:rsidRDefault="002E722D">
            <w:pPr>
              <w:keepNext/>
            </w:pPr>
            <w:r>
              <w:t xml:space="preserve">After watching a frightening movie or TV show (5) </w:t>
            </w:r>
          </w:p>
        </w:tc>
        <w:tc>
          <w:tcPr>
            <w:tcW w:w="1915" w:type="dxa"/>
          </w:tcPr>
          <w:p w14:paraId="1F00BA8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A0004E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DC8556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98026B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EC8B35F"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00E97F50" w14:textId="77777777" w:rsidR="009A1F3A" w:rsidRDefault="002E722D">
            <w:pPr>
              <w:keepNext/>
            </w:pPr>
            <w:r>
              <w:t xml:space="preserve">After having a bad day at work (6) </w:t>
            </w:r>
          </w:p>
        </w:tc>
        <w:tc>
          <w:tcPr>
            <w:tcW w:w="1915" w:type="dxa"/>
          </w:tcPr>
          <w:p w14:paraId="18C5CA6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6F2769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EBC1B1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216730D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2B5BAEC8"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4495F723" w14:textId="77777777" w:rsidR="009A1F3A" w:rsidRDefault="002E722D">
            <w:pPr>
              <w:keepNext/>
            </w:pPr>
            <w:r>
              <w:t xml:space="preserve">After an argument (7) </w:t>
            </w:r>
          </w:p>
        </w:tc>
        <w:tc>
          <w:tcPr>
            <w:tcW w:w="1915" w:type="dxa"/>
          </w:tcPr>
          <w:p w14:paraId="4836D95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B3C164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B3056F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8846D2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4D0F967"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774D0B0A" w14:textId="77777777" w:rsidR="009A1F3A" w:rsidRDefault="002E722D">
            <w:pPr>
              <w:keepNext/>
            </w:pPr>
            <w:r>
              <w:t xml:space="preserve">Before having to speak in public (8) </w:t>
            </w:r>
          </w:p>
        </w:tc>
        <w:tc>
          <w:tcPr>
            <w:tcW w:w="1915" w:type="dxa"/>
          </w:tcPr>
          <w:p w14:paraId="61AD7D6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57B10BD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E2144F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D5FF1E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6AB84162" w14:textId="77777777" w:rsidTr="009A1F3A">
        <w:tc>
          <w:tcPr>
            <w:cnfStyle w:val="001000000000" w:firstRow="0" w:lastRow="0" w:firstColumn="1" w:lastColumn="0" w:oddVBand="0" w:evenVBand="0" w:oddHBand="0" w:evenHBand="0" w:firstRowFirstColumn="0" w:firstRowLastColumn="0" w:lastRowFirstColumn="0" w:lastRowLastColumn="0"/>
            <w:tcW w:w="1915" w:type="dxa"/>
          </w:tcPr>
          <w:p w14:paraId="5FFC91E6" w14:textId="77777777" w:rsidR="009A1F3A" w:rsidRDefault="002E722D">
            <w:pPr>
              <w:keepNext/>
            </w:pPr>
            <w:r>
              <w:t xml:space="preserve">Before going on vacation the next day (9) </w:t>
            </w:r>
          </w:p>
        </w:tc>
        <w:tc>
          <w:tcPr>
            <w:tcW w:w="1915" w:type="dxa"/>
          </w:tcPr>
          <w:p w14:paraId="7776083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625C96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2AD0AE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7389060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9B13188" w14:textId="77777777" w:rsidR="009A1F3A" w:rsidRDefault="009A1F3A"/>
    <w:p w14:paraId="5DC5FB95" w14:textId="77777777" w:rsidR="009A1F3A" w:rsidRDefault="009A1F3A"/>
    <w:p w14:paraId="0F51606B" w14:textId="77777777" w:rsidR="009A1F3A" w:rsidRDefault="002E722D">
      <w:pPr>
        <w:pStyle w:val="BlockEndLabel"/>
      </w:pPr>
      <w:r>
        <w:t>End of Block: Ford insomnia response to stress test</w:t>
      </w:r>
    </w:p>
    <w:p w14:paraId="3FECA1D1" w14:textId="77777777" w:rsidR="009A1F3A" w:rsidRDefault="009A1F3A">
      <w:pPr>
        <w:pStyle w:val="BlockSeparator"/>
      </w:pPr>
    </w:p>
    <w:p w14:paraId="7408AA8F" w14:textId="77777777" w:rsidR="009A1F3A" w:rsidRDefault="002E722D">
      <w:pPr>
        <w:pStyle w:val="BlockStartLabel"/>
      </w:pPr>
      <w:r>
        <w:t>Start of Block: Credibility and expectancy questionnaire</w:t>
      </w:r>
    </w:p>
    <w:p w14:paraId="0B8435C6" w14:textId="77777777" w:rsidR="009A1F3A" w:rsidRDefault="009A1F3A"/>
    <w:p w14:paraId="6A0FB04A" w14:textId="77777777" w:rsidR="009A1F3A" w:rsidRDefault="002E722D">
      <w:pPr>
        <w:keepNext/>
      </w:pPr>
      <w:r>
        <w:t xml:space="preserve">Q42 </w:t>
      </w:r>
      <w:r>
        <w:br/>
        <w:t>Set I</w:t>
      </w:r>
      <w:r>
        <w:br/>
      </w:r>
      <w:r>
        <w:br/>
        <w:t>1. At this point, how logical does the program seem?</w:t>
      </w:r>
    </w:p>
    <w:p w14:paraId="76EAEC08" w14:textId="77777777" w:rsidR="009A1F3A" w:rsidRDefault="002E722D">
      <w:pPr>
        <w:pStyle w:val="ListParagraph"/>
        <w:keepNext/>
        <w:numPr>
          <w:ilvl w:val="0"/>
          <w:numId w:val="4"/>
        </w:numPr>
      </w:pPr>
      <w:r>
        <w:t xml:space="preserve">not at all logical  (1) </w:t>
      </w:r>
    </w:p>
    <w:p w14:paraId="2D6DF75A" w14:textId="77777777" w:rsidR="009A1F3A" w:rsidRDefault="002E722D">
      <w:pPr>
        <w:pStyle w:val="ListParagraph"/>
        <w:keepNext/>
        <w:numPr>
          <w:ilvl w:val="0"/>
          <w:numId w:val="4"/>
        </w:numPr>
      </w:pPr>
      <w:r>
        <w:t xml:space="preserve">   (2) </w:t>
      </w:r>
    </w:p>
    <w:p w14:paraId="6EB708B1" w14:textId="77777777" w:rsidR="009A1F3A" w:rsidRDefault="002E722D">
      <w:pPr>
        <w:pStyle w:val="ListParagraph"/>
        <w:keepNext/>
        <w:numPr>
          <w:ilvl w:val="0"/>
          <w:numId w:val="4"/>
        </w:numPr>
      </w:pPr>
      <w:r>
        <w:t xml:space="preserve">   (3) </w:t>
      </w:r>
    </w:p>
    <w:p w14:paraId="7ED555B3" w14:textId="77777777" w:rsidR="009A1F3A" w:rsidRDefault="002E722D">
      <w:pPr>
        <w:pStyle w:val="ListParagraph"/>
        <w:keepNext/>
        <w:numPr>
          <w:ilvl w:val="0"/>
          <w:numId w:val="4"/>
        </w:numPr>
      </w:pPr>
      <w:r>
        <w:t xml:space="preserve">   (4) </w:t>
      </w:r>
    </w:p>
    <w:p w14:paraId="5945A757" w14:textId="77777777" w:rsidR="009A1F3A" w:rsidRDefault="002E722D">
      <w:pPr>
        <w:pStyle w:val="ListParagraph"/>
        <w:keepNext/>
        <w:numPr>
          <w:ilvl w:val="0"/>
          <w:numId w:val="4"/>
        </w:numPr>
      </w:pPr>
      <w:r>
        <w:t xml:space="preserve">somewhat logical  (5) </w:t>
      </w:r>
    </w:p>
    <w:p w14:paraId="6031A36C" w14:textId="77777777" w:rsidR="009A1F3A" w:rsidRDefault="002E722D">
      <w:pPr>
        <w:pStyle w:val="ListParagraph"/>
        <w:keepNext/>
        <w:numPr>
          <w:ilvl w:val="0"/>
          <w:numId w:val="4"/>
        </w:numPr>
      </w:pPr>
      <w:r>
        <w:t xml:space="preserve">   (6) </w:t>
      </w:r>
    </w:p>
    <w:p w14:paraId="6B5758DF" w14:textId="77777777" w:rsidR="009A1F3A" w:rsidRDefault="002E722D">
      <w:pPr>
        <w:pStyle w:val="ListParagraph"/>
        <w:keepNext/>
        <w:numPr>
          <w:ilvl w:val="0"/>
          <w:numId w:val="4"/>
        </w:numPr>
      </w:pPr>
      <w:r>
        <w:t xml:space="preserve">   (7) </w:t>
      </w:r>
    </w:p>
    <w:p w14:paraId="10F95FC5" w14:textId="77777777" w:rsidR="009A1F3A" w:rsidRDefault="002E722D">
      <w:pPr>
        <w:pStyle w:val="ListParagraph"/>
        <w:keepNext/>
        <w:numPr>
          <w:ilvl w:val="0"/>
          <w:numId w:val="4"/>
        </w:numPr>
      </w:pPr>
      <w:r>
        <w:t xml:space="preserve">   (8) </w:t>
      </w:r>
    </w:p>
    <w:p w14:paraId="49DBCCAD" w14:textId="77777777" w:rsidR="009A1F3A" w:rsidRDefault="002E722D">
      <w:pPr>
        <w:pStyle w:val="ListParagraph"/>
        <w:keepNext/>
        <w:numPr>
          <w:ilvl w:val="0"/>
          <w:numId w:val="4"/>
        </w:numPr>
      </w:pPr>
      <w:r>
        <w:t xml:space="preserve">very logical  (9) </w:t>
      </w:r>
    </w:p>
    <w:p w14:paraId="1047E6F6" w14:textId="77777777" w:rsidR="009A1F3A" w:rsidRDefault="009A1F3A"/>
    <w:p w14:paraId="3174243D" w14:textId="77777777" w:rsidR="009A1F3A" w:rsidRDefault="009A1F3A">
      <w:pPr>
        <w:pStyle w:val="QuestionSeparator"/>
      </w:pPr>
    </w:p>
    <w:p w14:paraId="4F9F0CD4" w14:textId="77777777" w:rsidR="009A1F3A" w:rsidRDefault="009A1F3A"/>
    <w:p w14:paraId="23BC0499" w14:textId="77777777" w:rsidR="009A1F3A" w:rsidRDefault="002E722D">
      <w:pPr>
        <w:keepNext/>
      </w:pPr>
      <w:r>
        <w:t>Q43 2. At this point, how successful do you think the program will be in raising the quality of your sleep and daily functioning</w:t>
      </w:r>
    </w:p>
    <w:p w14:paraId="7F09246A" w14:textId="77777777" w:rsidR="009A1F3A" w:rsidRDefault="002E722D">
      <w:pPr>
        <w:pStyle w:val="ListParagraph"/>
        <w:keepNext/>
        <w:numPr>
          <w:ilvl w:val="0"/>
          <w:numId w:val="4"/>
        </w:numPr>
      </w:pPr>
      <w:r>
        <w:t xml:space="preserve">not at all useful  (1) </w:t>
      </w:r>
    </w:p>
    <w:p w14:paraId="1CC6F79D" w14:textId="77777777" w:rsidR="009A1F3A" w:rsidRDefault="002E722D">
      <w:pPr>
        <w:pStyle w:val="ListParagraph"/>
        <w:keepNext/>
        <w:numPr>
          <w:ilvl w:val="0"/>
          <w:numId w:val="4"/>
        </w:numPr>
      </w:pPr>
      <w:r>
        <w:t xml:space="preserve">   (2) </w:t>
      </w:r>
    </w:p>
    <w:p w14:paraId="1815F451" w14:textId="77777777" w:rsidR="009A1F3A" w:rsidRDefault="002E722D">
      <w:pPr>
        <w:pStyle w:val="ListParagraph"/>
        <w:keepNext/>
        <w:numPr>
          <w:ilvl w:val="0"/>
          <w:numId w:val="4"/>
        </w:numPr>
      </w:pPr>
      <w:r>
        <w:t xml:space="preserve">   (3) </w:t>
      </w:r>
    </w:p>
    <w:p w14:paraId="1D4A7655" w14:textId="77777777" w:rsidR="009A1F3A" w:rsidRDefault="002E722D">
      <w:pPr>
        <w:pStyle w:val="ListParagraph"/>
        <w:keepNext/>
        <w:numPr>
          <w:ilvl w:val="0"/>
          <w:numId w:val="4"/>
        </w:numPr>
      </w:pPr>
      <w:r>
        <w:t xml:space="preserve">   (4) </w:t>
      </w:r>
    </w:p>
    <w:p w14:paraId="4CAA697A" w14:textId="77777777" w:rsidR="009A1F3A" w:rsidRDefault="002E722D">
      <w:pPr>
        <w:pStyle w:val="ListParagraph"/>
        <w:keepNext/>
        <w:numPr>
          <w:ilvl w:val="0"/>
          <w:numId w:val="4"/>
        </w:numPr>
      </w:pPr>
      <w:r>
        <w:t xml:space="preserve">somewhat useful  (5) </w:t>
      </w:r>
    </w:p>
    <w:p w14:paraId="409D5BEA" w14:textId="77777777" w:rsidR="009A1F3A" w:rsidRDefault="002E722D">
      <w:pPr>
        <w:pStyle w:val="ListParagraph"/>
        <w:keepNext/>
        <w:numPr>
          <w:ilvl w:val="0"/>
          <w:numId w:val="4"/>
        </w:numPr>
      </w:pPr>
      <w:r>
        <w:t xml:space="preserve">   (6) </w:t>
      </w:r>
    </w:p>
    <w:p w14:paraId="6FDBFDBE" w14:textId="77777777" w:rsidR="009A1F3A" w:rsidRDefault="002E722D">
      <w:pPr>
        <w:pStyle w:val="ListParagraph"/>
        <w:keepNext/>
        <w:numPr>
          <w:ilvl w:val="0"/>
          <w:numId w:val="4"/>
        </w:numPr>
      </w:pPr>
      <w:r>
        <w:t xml:space="preserve">   (7) </w:t>
      </w:r>
    </w:p>
    <w:p w14:paraId="65A244C7" w14:textId="77777777" w:rsidR="009A1F3A" w:rsidRDefault="002E722D">
      <w:pPr>
        <w:pStyle w:val="ListParagraph"/>
        <w:keepNext/>
        <w:numPr>
          <w:ilvl w:val="0"/>
          <w:numId w:val="4"/>
        </w:numPr>
      </w:pPr>
      <w:r>
        <w:t xml:space="preserve">   (8) </w:t>
      </w:r>
    </w:p>
    <w:p w14:paraId="1D356FB8" w14:textId="77777777" w:rsidR="009A1F3A" w:rsidRDefault="002E722D">
      <w:pPr>
        <w:pStyle w:val="ListParagraph"/>
        <w:keepNext/>
        <w:numPr>
          <w:ilvl w:val="0"/>
          <w:numId w:val="4"/>
        </w:numPr>
      </w:pPr>
      <w:r>
        <w:t xml:space="preserve">very useful  (9) </w:t>
      </w:r>
    </w:p>
    <w:p w14:paraId="260BAF20" w14:textId="77777777" w:rsidR="009A1F3A" w:rsidRDefault="009A1F3A"/>
    <w:p w14:paraId="294A2AD4" w14:textId="77777777" w:rsidR="009A1F3A" w:rsidRDefault="009A1F3A">
      <w:pPr>
        <w:pStyle w:val="QuestionSeparator"/>
      </w:pPr>
    </w:p>
    <w:p w14:paraId="1D59D671" w14:textId="77777777" w:rsidR="009A1F3A" w:rsidRDefault="009A1F3A"/>
    <w:p w14:paraId="1A847536" w14:textId="77777777" w:rsidR="009A1F3A" w:rsidRDefault="002E722D">
      <w:pPr>
        <w:keepNext/>
      </w:pPr>
      <w:r>
        <w:t>Q44 3. How confident would you be in recommending this program to a friend who experiences similar problems?</w:t>
      </w:r>
    </w:p>
    <w:p w14:paraId="66914905" w14:textId="77777777" w:rsidR="009A1F3A" w:rsidRDefault="002E722D">
      <w:pPr>
        <w:pStyle w:val="ListParagraph"/>
        <w:keepNext/>
        <w:numPr>
          <w:ilvl w:val="0"/>
          <w:numId w:val="4"/>
        </w:numPr>
      </w:pPr>
      <w:r>
        <w:t xml:space="preserve">not at all confident  (1) </w:t>
      </w:r>
    </w:p>
    <w:p w14:paraId="6EAB2BB1" w14:textId="77777777" w:rsidR="009A1F3A" w:rsidRDefault="002E722D">
      <w:pPr>
        <w:pStyle w:val="ListParagraph"/>
        <w:keepNext/>
        <w:numPr>
          <w:ilvl w:val="0"/>
          <w:numId w:val="4"/>
        </w:numPr>
      </w:pPr>
      <w:r>
        <w:t xml:space="preserve">   (2) </w:t>
      </w:r>
    </w:p>
    <w:p w14:paraId="37B80E34" w14:textId="77777777" w:rsidR="009A1F3A" w:rsidRDefault="002E722D">
      <w:pPr>
        <w:pStyle w:val="ListParagraph"/>
        <w:keepNext/>
        <w:numPr>
          <w:ilvl w:val="0"/>
          <w:numId w:val="4"/>
        </w:numPr>
      </w:pPr>
      <w:r>
        <w:t xml:space="preserve">   (3) </w:t>
      </w:r>
    </w:p>
    <w:p w14:paraId="2B059FC2" w14:textId="77777777" w:rsidR="009A1F3A" w:rsidRDefault="002E722D">
      <w:pPr>
        <w:pStyle w:val="ListParagraph"/>
        <w:keepNext/>
        <w:numPr>
          <w:ilvl w:val="0"/>
          <w:numId w:val="4"/>
        </w:numPr>
      </w:pPr>
      <w:r>
        <w:t xml:space="preserve">   (4) </w:t>
      </w:r>
    </w:p>
    <w:p w14:paraId="11CE982A" w14:textId="77777777" w:rsidR="009A1F3A" w:rsidRDefault="002E722D">
      <w:pPr>
        <w:pStyle w:val="ListParagraph"/>
        <w:keepNext/>
        <w:numPr>
          <w:ilvl w:val="0"/>
          <w:numId w:val="4"/>
        </w:numPr>
      </w:pPr>
      <w:r>
        <w:t xml:space="preserve">somewhat confident  (5) </w:t>
      </w:r>
    </w:p>
    <w:p w14:paraId="3DB0500F" w14:textId="77777777" w:rsidR="009A1F3A" w:rsidRDefault="002E722D">
      <w:pPr>
        <w:pStyle w:val="ListParagraph"/>
        <w:keepNext/>
        <w:numPr>
          <w:ilvl w:val="0"/>
          <w:numId w:val="4"/>
        </w:numPr>
      </w:pPr>
      <w:r>
        <w:t xml:space="preserve">   (6) </w:t>
      </w:r>
    </w:p>
    <w:p w14:paraId="2FFC3042" w14:textId="77777777" w:rsidR="009A1F3A" w:rsidRDefault="002E722D">
      <w:pPr>
        <w:pStyle w:val="ListParagraph"/>
        <w:keepNext/>
        <w:numPr>
          <w:ilvl w:val="0"/>
          <w:numId w:val="4"/>
        </w:numPr>
      </w:pPr>
      <w:r>
        <w:t xml:space="preserve">   (7) </w:t>
      </w:r>
    </w:p>
    <w:p w14:paraId="78D42186" w14:textId="77777777" w:rsidR="009A1F3A" w:rsidRDefault="002E722D">
      <w:pPr>
        <w:pStyle w:val="ListParagraph"/>
        <w:keepNext/>
        <w:numPr>
          <w:ilvl w:val="0"/>
          <w:numId w:val="4"/>
        </w:numPr>
      </w:pPr>
      <w:r>
        <w:t xml:space="preserve">   (8) </w:t>
      </w:r>
    </w:p>
    <w:p w14:paraId="7D1711CE" w14:textId="77777777" w:rsidR="009A1F3A" w:rsidRDefault="002E722D">
      <w:pPr>
        <w:pStyle w:val="ListParagraph"/>
        <w:keepNext/>
        <w:numPr>
          <w:ilvl w:val="0"/>
          <w:numId w:val="4"/>
        </w:numPr>
      </w:pPr>
      <w:r>
        <w:t xml:space="preserve">very confident  (9) </w:t>
      </w:r>
    </w:p>
    <w:p w14:paraId="7912FD0D" w14:textId="77777777" w:rsidR="009A1F3A" w:rsidRDefault="009A1F3A"/>
    <w:p w14:paraId="6882C73E" w14:textId="77777777" w:rsidR="009A1F3A" w:rsidRDefault="009A1F3A">
      <w:pPr>
        <w:pStyle w:val="QuestionSeparator"/>
      </w:pPr>
    </w:p>
    <w:p w14:paraId="7C228889" w14:textId="77777777" w:rsidR="009A1F3A" w:rsidRDefault="009A1F3A"/>
    <w:p w14:paraId="53DCE901" w14:textId="77777777" w:rsidR="009A1F3A" w:rsidRDefault="002E722D">
      <w:pPr>
        <w:keepNext/>
      </w:pPr>
      <w:r>
        <w:t>Q45 4. By the end of the program, how much improvement in your sleep and daily functioning do you think will occur?</w:t>
      </w:r>
    </w:p>
    <w:p w14:paraId="5CE3A14E" w14:textId="77777777" w:rsidR="009A1F3A" w:rsidRDefault="002E722D">
      <w:pPr>
        <w:pStyle w:val="ListParagraph"/>
        <w:keepNext/>
        <w:numPr>
          <w:ilvl w:val="0"/>
          <w:numId w:val="4"/>
        </w:numPr>
      </w:pPr>
      <w:r>
        <w:t xml:space="preserve">0%  (1) </w:t>
      </w:r>
    </w:p>
    <w:p w14:paraId="23B0144A" w14:textId="77777777" w:rsidR="009A1F3A" w:rsidRDefault="002E722D">
      <w:pPr>
        <w:pStyle w:val="ListParagraph"/>
        <w:keepNext/>
        <w:numPr>
          <w:ilvl w:val="0"/>
          <w:numId w:val="4"/>
        </w:numPr>
      </w:pPr>
      <w:r>
        <w:t xml:space="preserve">10%  (2) </w:t>
      </w:r>
    </w:p>
    <w:p w14:paraId="35072463" w14:textId="77777777" w:rsidR="009A1F3A" w:rsidRDefault="002E722D">
      <w:pPr>
        <w:pStyle w:val="ListParagraph"/>
        <w:keepNext/>
        <w:numPr>
          <w:ilvl w:val="0"/>
          <w:numId w:val="4"/>
        </w:numPr>
      </w:pPr>
      <w:r>
        <w:t xml:space="preserve">20%  (3) </w:t>
      </w:r>
    </w:p>
    <w:p w14:paraId="6E0BCB12" w14:textId="77777777" w:rsidR="009A1F3A" w:rsidRDefault="002E722D">
      <w:pPr>
        <w:pStyle w:val="ListParagraph"/>
        <w:keepNext/>
        <w:numPr>
          <w:ilvl w:val="0"/>
          <w:numId w:val="4"/>
        </w:numPr>
      </w:pPr>
      <w:r>
        <w:t xml:space="preserve">30%  (4) </w:t>
      </w:r>
    </w:p>
    <w:p w14:paraId="557A5AF6" w14:textId="77777777" w:rsidR="009A1F3A" w:rsidRDefault="002E722D">
      <w:pPr>
        <w:pStyle w:val="ListParagraph"/>
        <w:keepNext/>
        <w:numPr>
          <w:ilvl w:val="0"/>
          <w:numId w:val="4"/>
        </w:numPr>
      </w:pPr>
      <w:r>
        <w:t xml:space="preserve">40%  (5) </w:t>
      </w:r>
    </w:p>
    <w:p w14:paraId="52007F16" w14:textId="77777777" w:rsidR="009A1F3A" w:rsidRDefault="002E722D">
      <w:pPr>
        <w:pStyle w:val="ListParagraph"/>
        <w:keepNext/>
        <w:numPr>
          <w:ilvl w:val="0"/>
          <w:numId w:val="4"/>
        </w:numPr>
      </w:pPr>
      <w:r>
        <w:t xml:space="preserve">50%  (6) </w:t>
      </w:r>
    </w:p>
    <w:p w14:paraId="78184229" w14:textId="77777777" w:rsidR="009A1F3A" w:rsidRDefault="002E722D">
      <w:pPr>
        <w:pStyle w:val="ListParagraph"/>
        <w:keepNext/>
        <w:numPr>
          <w:ilvl w:val="0"/>
          <w:numId w:val="4"/>
        </w:numPr>
      </w:pPr>
      <w:r>
        <w:t xml:space="preserve">60%  (7) </w:t>
      </w:r>
    </w:p>
    <w:p w14:paraId="55AF108F" w14:textId="77777777" w:rsidR="009A1F3A" w:rsidRDefault="002E722D">
      <w:pPr>
        <w:pStyle w:val="ListParagraph"/>
        <w:keepNext/>
        <w:numPr>
          <w:ilvl w:val="0"/>
          <w:numId w:val="4"/>
        </w:numPr>
      </w:pPr>
      <w:r>
        <w:t xml:space="preserve">70%  (8) </w:t>
      </w:r>
    </w:p>
    <w:p w14:paraId="381B2CEB" w14:textId="77777777" w:rsidR="009A1F3A" w:rsidRDefault="002E722D">
      <w:pPr>
        <w:pStyle w:val="ListParagraph"/>
        <w:keepNext/>
        <w:numPr>
          <w:ilvl w:val="0"/>
          <w:numId w:val="4"/>
        </w:numPr>
      </w:pPr>
      <w:r>
        <w:t xml:space="preserve">80%  (9) </w:t>
      </w:r>
    </w:p>
    <w:p w14:paraId="05970D97" w14:textId="77777777" w:rsidR="009A1F3A" w:rsidRDefault="002E722D">
      <w:pPr>
        <w:pStyle w:val="ListParagraph"/>
        <w:keepNext/>
        <w:numPr>
          <w:ilvl w:val="0"/>
          <w:numId w:val="4"/>
        </w:numPr>
      </w:pPr>
      <w:r>
        <w:t xml:space="preserve">90%  (10) </w:t>
      </w:r>
    </w:p>
    <w:p w14:paraId="0EF101A5" w14:textId="77777777" w:rsidR="009A1F3A" w:rsidRDefault="002E722D">
      <w:pPr>
        <w:pStyle w:val="ListParagraph"/>
        <w:keepNext/>
        <w:numPr>
          <w:ilvl w:val="0"/>
          <w:numId w:val="4"/>
        </w:numPr>
      </w:pPr>
      <w:r>
        <w:t xml:space="preserve">100%  (11) </w:t>
      </w:r>
    </w:p>
    <w:p w14:paraId="4ED8DBBA" w14:textId="77777777" w:rsidR="009A1F3A" w:rsidRDefault="009A1F3A"/>
    <w:p w14:paraId="70723EAB" w14:textId="77777777" w:rsidR="009A1F3A" w:rsidRDefault="009A1F3A">
      <w:pPr>
        <w:pStyle w:val="QuestionSeparator"/>
      </w:pPr>
    </w:p>
    <w:p w14:paraId="69DB06A0" w14:textId="77777777" w:rsidR="009A1F3A" w:rsidRDefault="009A1F3A"/>
    <w:p w14:paraId="129A2688" w14:textId="77777777" w:rsidR="009A1F3A" w:rsidRDefault="002E722D">
      <w:pPr>
        <w:keepNext/>
      </w:pPr>
      <w:r>
        <w:t>Q46 Set II</w:t>
      </w:r>
      <w:r>
        <w:br/>
      </w:r>
      <w:r>
        <w:br/>
      </w:r>
      <w:r>
        <w:br/>
        <w:t>For this set, close your eyes for a few moments, and try to identify what you really feel about the program and its likely success. Then answer the following questions.</w:t>
      </w:r>
      <w:r>
        <w:br/>
      </w:r>
      <w:r>
        <w:br/>
      </w:r>
      <w:r>
        <w:br/>
        <w:t>1. At this point, how much do you really feel that the program will help you to improve your sleep and daily functioning?</w:t>
      </w:r>
    </w:p>
    <w:p w14:paraId="3EC4F34B" w14:textId="77777777" w:rsidR="009A1F3A" w:rsidRDefault="002E722D">
      <w:pPr>
        <w:pStyle w:val="ListParagraph"/>
        <w:keepNext/>
        <w:numPr>
          <w:ilvl w:val="0"/>
          <w:numId w:val="4"/>
        </w:numPr>
      </w:pPr>
      <w:r>
        <w:t xml:space="preserve">not at all  (1) </w:t>
      </w:r>
    </w:p>
    <w:p w14:paraId="24B64D74" w14:textId="77777777" w:rsidR="009A1F3A" w:rsidRDefault="002E722D">
      <w:pPr>
        <w:pStyle w:val="ListParagraph"/>
        <w:keepNext/>
        <w:numPr>
          <w:ilvl w:val="0"/>
          <w:numId w:val="4"/>
        </w:numPr>
      </w:pPr>
      <w:r>
        <w:t xml:space="preserve">   (2) </w:t>
      </w:r>
    </w:p>
    <w:p w14:paraId="00C62061" w14:textId="77777777" w:rsidR="009A1F3A" w:rsidRDefault="002E722D">
      <w:pPr>
        <w:pStyle w:val="ListParagraph"/>
        <w:keepNext/>
        <w:numPr>
          <w:ilvl w:val="0"/>
          <w:numId w:val="4"/>
        </w:numPr>
      </w:pPr>
      <w:r>
        <w:t xml:space="preserve">   (3) </w:t>
      </w:r>
    </w:p>
    <w:p w14:paraId="4BD4D66B" w14:textId="77777777" w:rsidR="009A1F3A" w:rsidRDefault="002E722D">
      <w:pPr>
        <w:pStyle w:val="ListParagraph"/>
        <w:keepNext/>
        <w:numPr>
          <w:ilvl w:val="0"/>
          <w:numId w:val="4"/>
        </w:numPr>
      </w:pPr>
      <w:r>
        <w:t xml:space="preserve">   (4) </w:t>
      </w:r>
    </w:p>
    <w:p w14:paraId="3F32B504" w14:textId="77777777" w:rsidR="009A1F3A" w:rsidRDefault="002E722D">
      <w:pPr>
        <w:pStyle w:val="ListParagraph"/>
        <w:keepNext/>
        <w:numPr>
          <w:ilvl w:val="0"/>
          <w:numId w:val="4"/>
        </w:numPr>
      </w:pPr>
      <w:r>
        <w:t xml:space="preserve">somewhat  (5) </w:t>
      </w:r>
    </w:p>
    <w:p w14:paraId="17574035" w14:textId="77777777" w:rsidR="009A1F3A" w:rsidRDefault="002E722D">
      <w:pPr>
        <w:pStyle w:val="ListParagraph"/>
        <w:keepNext/>
        <w:numPr>
          <w:ilvl w:val="0"/>
          <w:numId w:val="4"/>
        </w:numPr>
      </w:pPr>
      <w:r>
        <w:t xml:space="preserve">   (6) </w:t>
      </w:r>
    </w:p>
    <w:p w14:paraId="0946FE5C" w14:textId="77777777" w:rsidR="009A1F3A" w:rsidRDefault="002E722D">
      <w:pPr>
        <w:pStyle w:val="ListParagraph"/>
        <w:keepNext/>
        <w:numPr>
          <w:ilvl w:val="0"/>
          <w:numId w:val="4"/>
        </w:numPr>
      </w:pPr>
      <w:r>
        <w:t xml:space="preserve">   (7) </w:t>
      </w:r>
    </w:p>
    <w:p w14:paraId="0398BF61" w14:textId="77777777" w:rsidR="009A1F3A" w:rsidRDefault="002E722D">
      <w:pPr>
        <w:pStyle w:val="ListParagraph"/>
        <w:keepNext/>
        <w:numPr>
          <w:ilvl w:val="0"/>
          <w:numId w:val="4"/>
        </w:numPr>
      </w:pPr>
      <w:r>
        <w:t xml:space="preserve">   (8) </w:t>
      </w:r>
    </w:p>
    <w:p w14:paraId="15F2A94F" w14:textId="77777777" w:rsidR="009A1F3A" w:rsidRDefault="002E722D">
      <w:pPr>
        <w:pStyle w:val="ListParagraph"/>
        <w:keepNext/>
        <w:numPr>
          <w:ilvl w:val="0"/>
          <w:numId w:val="4"/>
        </w:numPr>
      </w:pPr>
      <w:r>
        <w:t xml:space="preserve">very much  (9) </w:t>
      </w:r>
    </w:p>
    <w:p w14:paraId="1955F09A" w14:textId="77777777" w:rsidR="009A1F3A" w:rsidRDefault="009A1F3A"/>
    <w:p w14:paraId="10FC0091" w14:textId="77777777" w:rsidR="009A1F3A" w:rsidRDefault="009A1F3A">
      <w:pPr>
        <w:pStyle w:val="QuestionSeparator"/>
      </w:pPr>
    </w:p>
    <w:p w14:paraId="2EAE6C21" w14:textId="77777777" w:rsidR="009A1F3A" w:rsidRDefault="009A1F3A"/>
    <w:p w14:paraId="74770354" w14:textId="77777777" w:rsidR="009A1F3A" w:rsidRDefault="002E722D">
      <w:pPr>
        <w:keepNext/>
      </w:pPr>
      <w:r>
        <w:t>Q47 2. By the end of the program, how much improvement in your sleep and daily functioning do you really feel will occur?</w:t>
      </w:r>
    </w:p>
    <w:p w14:paraId="14C7A973" w14:textId="77777777" w:rsidR="009A1F3A" w:rsidRDefault="002E722D">
      <w:pPr>
        <w:pStyle w:val="ListParagraph"/>
        <w:keepNext/>
        <w:numPr>
          <w:ilvl w:val="0"/>
          <w:numId w:val="4"/>
        </w:numPr>
      </w:pPr>
      <w:r>
        <w:t xml:space="preserve">0%  (1) </w:t>
      </w:r>
    </w:p>
    <w:p w14:paraId="4ABC6509" w14:textId="77777777" w:rsidR="009A1F3A" w:rsidRDefault="002E722D">
      <w:pPr>
        <w:pStyle w:val="ListParagraph"/>
        <w:keepNext/>
        <w:numPr>
          <w:ilvl w:val="0"/>
          <w:numId w:val="4"/>
        </w:numPr>
      </w:pPr>
      <w:r>
        <w:t xml:space="preserve">10%  (2) </w:t>
      </w:r>
    </w:p>
    <w:p w14:paraId="387CF651" w14:textId="77777777" w:rsidR="009A1F3A" w:rsidRDefault="002E722D">
      <w:pPr>
        <w:pStyle w:val="ListParagraph"/>
        <w:keepNext/>
        <w:numPr>
          <w:ilvl w:val="0"/>
          <w:numId w:val="4"/>
        </w:numPr>
      </w:pPr>
      <w:r>
        <w:t xml:space="preserve">20%  (3) </w:t>
      </w:r>
    </w:p>
    <w:p w14:paraId="2D02586B" w14:textId="77777777" w:rsidR="009A1F3A" w:rsidRDefault="002E722D">
      <w:pPr>
        <w:pStyle w:val="ListParagraph"/>
        <w:keepNext/>
        <w:numPr>
          <w:ilvl w:val="0"/>
          <w:numId w:val="4"/>
        </w:numPr>
      </w:pPr>
      <w:r>
        <w:t xml:space="preserve">30%  (4) </w:t>
      </w:r>
    </w:p>
    <w:p w14:paraId="4E06D64A" w14:textId="77777777" w:rsidR="009A1F3A" w:rsidRDefault="002E722D">
      <w:pPr>
        <w:pStyle w:val="ListParagraph"/>
        <w:keepNext/>
        <w:numPr>
          <w:ilvl w:val="0"/>
          <w:numId w:val="4"/>
        </w:numPr>
      </w:pPr>
      <w:r>
        <w:t xml:space="preserve">40%  (5) </w:t>
      </w:r>
    </w:p>
    <w:p w14:paraId="7757B16B" w14:textId="77777777" w:rsidR="009A1F3A" w:rsidRDefault="002E722D">
      <w:pPr>
        <w:pStyle w:val="ListParagraph"/>
        <w:keepNext/>
        <w:numPr>
          <w:ilvl w:val="0"/>
          <w:numId w:val="4"/>
        </w:numPr>
      </w:pPr>
      <w:r>
        <w:t xml:space="preserve">50%  (6) </w:t>
      </w:r>
    </w:p>
    <w:p w14:paraId="7A3E3C38" w14:textId="77777777" w:rsidR="009A1F3A" w:rsidRDefault="002E722D">
      <w:pPr>
        <w:pStyle w:val="ListParagraph"/>
        <w:keepNext/>
        <w:numPr>
          <w:ilvl w:val="0"/>
          <w:numId w:val="4"/>
        </w:numPr>
      </w:pPr>
      <w:r>
        <w:t xml:space="preserve">60%  (7) </w:t>
      </w:r>
    </w:p>
    <w:p w14:paraId="40993557" w14:textId="77777777" w:rsidR="009A1F3A" w:rsidRDefault="002E722D">
      <w:pPr>
        <w:pStyle w:val="ListParagraph"/>
        <w:keepNext/>
        <w:numPr>
          <w:ilvl w:val="0"/>
          <w:numId w:val="4"/>
        </w:numPr>
      </w:pPr>
      <w:r>
        <w:t xml:space="preserve">70%  (8) </w:t>
      </w:r>
    </w:p>
    <w:p w14:paraId="50A03454" w14:textId="77777777" w:rsidR="009A1F3A" w:rsidRDefault="002E722D">
      <w:pPr>
        <w:pStyle w:val="ListParagraph"/>
        <w:keepNext/>
        <w:numPr>
          <w:ilvl w:val="0"/>
          <w:numId w:val="4"/>
        </w:numPr>
      </w:pPr>
      <w:r>
        <w:t xml:space="preserve">80%  (9) </w:t>
      </w:r>
    </w:p>
    <w:p w14:paraId="2D045FAC" w14:textId="77777777" w:rsidR="009A1F3A" w:rsidRDefault="002E722D">
      <w:pPr>
        <w:pStyle w:val="ListParagraph"/>
        <w:keepNext/>
        <w:numPr>
          <w:ilvl w:val="0"/>
          <w:numId w:val="4"/>
        </w:numPr>
      </w:pPr>
      <w:r>
        <w:t xml:space="preserve">90%  (10) </w:t>
      </w:r>
    </w:p>
    <w:p w14:paraId="1BD70534" w14:textId="77777777" w:rsidR="009A1F3A" w:rsidRDefault="002E722D">
      <w:pPr>
        <w:pStyle w:val="ListParagraph"/>
        <w:keepNext/>
        <w:numPr>
          <w:ilvl w:val="0"/>
          <w:numId w:val="4"/>
        </w:numPr>
      </w:pPr>
      <w:r>
        <w:t xml:space="preserve">100%  (11) </w:t>
      </w:r>
    </w:p>
    <w:p w14:paraId="22EF6CD1" w14:textId="77777777" w:rsidR="009A1F3A" w:rsidRDefault="009A1F3A"/>
    <w:p w14:paraId="562E47FF" w14:textId="77777777" w:rsidR="009A1F3A" w:rsidRDefault="002E722D">
      <w:pPr>
        <w:pStyle w:val="BlockEndLabel"/>
      </w:pPr>
      <w:r>
        <w:t>End of Block: Credibility and expectancy questionnaire</w:t>
      </w:r>
    </w:p>
    <w:p w14:paraId="488CD2B5" w14:textId="77777777" w:rsidR="009A1F3A" w:rsidRDefault="009A1F3A">
      <w:pPr>
        <w:pStyle w:val="BlockSeparator"/>
      </w:pPr>
    </w:p>
    <w:p w14:paraId="5D7C581F" w14:textId="77777777" w:rsidR="009A1F3A" w:rsidRDefault="002E722D">
      <w:pPr>
        <w:pStyle w:val="BlockStartLabel"/>
      </w:pPr>
      <w:r>
        <w:t>Start of Block: pre sleep arousal scale</w:t>
      </w:r>
    </w:p>
    <w:p w14:paraId="064D8C76" w14:textId="77777777" w:rsidR="009A1F3A" w:rsidRDefault="009A1F3A"/>
    <w:p w14:paraId="68122D42" w14:textId="77777777" w:rsidR="009A1F3A" w:rsidRDefault="002E722D">
      <w:pPr>
        <w:keepNext/>
      </w:pPr>
      <w:r>
        <w:t>Q48 Please describe how intensely you generally experience each of these symptoms as you attempt to fall asleep in your own bedroom. </w:t>
      </w:r>
      <w:r>
        <w:br/>
      </w:r>
    </w:p>
    <w:tbl>
      <w:tblPr>
        <w:tblStyle w:val="QQuestionTable"/>
        <w:tblW w:w="9576" w:type="auto"/>
        <w:tblLook w:val="07E0" w:firstRow="1" w:lastRow="1" w:firstColumn="1" w:lastColumn="1" w:noHBand="1" w:noVBand="1"/>
      </w:tblPr>
      <w:tblGrid>
        <w:gridCol w:w="2627"/>
        <w:gridCol w:w="1291"/>
        <w:gridCol w:w="1397"/>
        <w:gridCol w:w="1516"/>
        <w:gridCol w:w="1281"/>
        <w:gridCol w:w="1478"/>
      </w:tblGrid>
      <w:tr w:rsidR="009A1F3A" w14:paraId="6EB67028"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C5F2521" w14:textId="77777777" w:rsidR="009A1F3A" w:rsidRDefault="009A1F3A">
            <w:pPr>
              <w:keepNext/>
            </w:pPr>
          </w:p>
        </w:tc>
        <w:tc>
          <w:tcPr>
            <w:tcW w:w="1596" w:type="dxa"/>
          </w:tcPr>
          <w:p w14:paraId="092028E6" w14:textId="77777777" w:rsidR="009A1F3A" w:rsidRDefault="002E722D">
            <w:pPr>
              <w:cnfStyle w:val="100000000000" w:firstRow="1" w:lastRow="0" w:firstColumn="0" w:lastColumn="0" w:oddVBand="0" w:evenVBand="0" w:oddHBand="0" w:evenHBand="0" w:firstRowFirstColumn="0" w:firstRowLastColumn="0" w:lastRowFirstColumn="0" w:lastRowLastColumn="0"/>
            </w:pPr>
            <w:r>
              <w:t>not at all (1)</w:t>
            </w:r>
          </w:p>
        </w:tc>
        <w:tc>
          <w:tcPr>
            <w:tcW w:w="1596" w:type="dxa"/>
          </w:tcPr>
          <w:p w14:paraId="31CDC517" w14:textId="77777777" w:rsidR="009A1F3A" w:rsidRDefault="002E722D">
            <w:pPr>
              <w:cnfStyle w:val="100000000000" w:firstRow="1" w:lastRow="0" w:firstColumn="0" w:lastColumn="0" w:oddVBand="0" w:evenVBand="0" w:oddHBand="0" w:evenHBand="0" w:firstRowFirstColumn="0" w:firstRowLastColumn="0" w:lastRowFirstColumn="0" w:lastRowLastColumn="0"/>
            </w:pPr>
            <w:r>
              <w:t>slightly (2)</w:t>
            </w:r>
          </w:p>
        </w:tc>
        <w:tc>
          <w:tcPr>
            <w:tcW w:w="1596" w:type="dxa"/>
          </w:tcPr>
          <w:p w14:paraId="3E0ECC69" w14:textId="77777777" w:rsidR="009A1F3A" w:rsidRDefault="002E722D">
            <w:pPr>
              <w:cnfStyle w:val="100000000000" w:firstRow="1" w:lastRow="0" w:firstColumn="0" w:lastColumn="0" w:oddVBand="0" w:evenVBand="0" w:oddHBand="0" w:evenHBand="0" w:firstRowFirstColumn="0" w:firstRowLastColumn="0" w:lastRowFirstColumn="0" w:lastRowLastColumn="0"/>
            </w:pPr>
            <w:r>
              <w:t>moderately (3)</w:t>
            </w:r>
          </w:p>
        </w:tc>
        <w:tc>
          <w:tcPr>
            <w:tcW w:w="1596" w:type="dxa"/>
          </w:tcPr>
          <w:p w14:paraId="58C4B5CE" w14:textId="77777777" w:rsidR="009A1F3A" w:rsidRDefault="002E722D">
            <w:pPr>
              <w:cnfStyle w:val="100000000000" w:firstRow="1" w:lastRow="0" w:firstColumn="0" w:lastColumn="0" w:oddVBand="0" w:evenVBand="0" w:oddHBand="0" w:evenHBand="0" w:firstRowFirstColumn="0" w:firstRowLastColumn="0" w:lastRowFirstColumn="0" w:lastRowLastColumn="0"/>
            </w:pPr>
            <w:r>
              <w:t>a lot (4)</w:t>
            </w:r>
          </w:p>
        </w:tc>
        <w:tc>
          <w:tcPr>
            <w:tcW w:w="1596" w:type="dxa"/>
          </w:tcPr>
          <w:p w14:paraId="0D7F7BA0" w14:textId="77777777" w:rsidR="009A1F3A" w:rsidRDefault="002E722D">
            <w:pPr>
              <w:cnfStyle w:val="100000000000" w:firstRow="1" w:lastRow="0" w:firstColumn="0" w:lastColumn="0" w:oddVBand="0" w:evenVBand="0" w:oddHBand="0" w:evenHBand="0" w:firstRowFirstColumn="0" w:firstRowLastColumn="0" w:lastRowFirstColumn="0" w:lastRowLastColumn="0"/>
            </w:pPr>
            <w:r>
              <w:t>extremely (5)</w:t>
            </w:r>
          </w:p>
        </w:tc>
      </w:tr>
      <w:tr w:rsidR="009A1F3A" w14:paraId="02737C49"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7F98FDC" w14:textId="77777777" w:rsidR="009A1F3A" w:rsidRDefault="002E722D">
            <w:pPr>
              <w:keepNext/>
            </w:pPr>
            <w:r>
              <w:t xml:space="preserve">Heart racing, pounding, or beating irregularly. (1) </w:t>
            </w:r>
          </w:p>
        </w:tc>
        <w:tc>
          <w:tcPr>
            <w:tcW w:w="1596" w:type="dxa"/>
          </w:tcPr>
          <w:p w14:paraId="6C10E95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D3FF6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F9DBC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710E1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A36C6B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56A00AE0"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373A967" w14:textId="77777777" w:rsidR="009A1F3A" w:rsidRDefault="002E722D">
            <w:pPr>
              <w:keepNext/>
            </w:pPr>
            <w:r>
              <w:t xml:space="preserve">A jittery, nervous feeling in your body. (2) </w:t>
            </w:r>
          </w:p>
        </w:tc>
        <w:tc>
          <w:tcPr>
            <w:tcW w:w="1596" w:type="dxa"/>
          </w:tcPr>
          <w:p w14:paraId="2736A6B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6A5AFB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52CA0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C1D8AE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467366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5BA77C89"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54CE2950" w14:textId="77777777" w:rsidR="009A1F3A" w:rsidRDefault="002E722D">
            <w:pPr>
              <w:keepNext/>
            </w:pPr>
            <w:r>
              <w:t xml:space="preserve">shortness of breath or labored breathing (3) </w:t>
            </w:r>
          </w:p>
        </w:tc>
        <w:tc>
          <w:tcPr>
            <w:tcW w:w="1596" w:type="dxa"/>
          </w:tcPr>
          <w:p w14:paraId="0413B82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8CA50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A4F1B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D9B4F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0096D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5E3EB72C"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43618A15" w14:textId="77777777" w:rsidR="009A1F3A" w:rsidRDefault="002E722D">
            <w:pPr>
              <w:keepNext/>
            </w:pPr>
            <w:r>
              <w:t xml:space="preserve">A tight, tense feeling in your muscles. (4) </w:t>
            </w:r>
          </w:p>
        </w:tc>
        <w:tc>
          <w:tcPr>
            <w:tcW w:w="1596" w:type="dxa"/>
          </w:tcPr>
          <w:p w14:paraId="0FFB1A3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28F6D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914CB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383F4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E04ED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13017C3A"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705FDFC" w14:textId="77777777" w:rsidR="009A1F3A" w:rsidRDefault="002E722D">
            <w:pPr>
              <w:keepNext/>
            </w:pPr>
            <w:r>
              <w:t xml:space="preserve">Cold feeling in your hands, feet or your body (5) </w:t>
            </w:r>
          </w:p>
        </w:tc>
        <w:tc>
          <w:tcPr>
            <w:tcW w:w="1596" w:type="dxa"/>
          </w:tcPr>
          <w:p w14:paraId="2BED6EB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BCFE8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7C722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34337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A701E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6F843DF3"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3B07671B" w14:textId="77777777" w:rsidR="009A1F3A" w:rsidRDefault="002E722D">
            <w:pPr>
              <w:keepNext/>
            </w:pPr>
            <w:r>
              <w:t xml:space="preserve">Have stomach upset (knot or nervous feeling, heartburn, nausea, etc. (6) </w:t>
            </w:r>
          </w:p>
        </w:tc>
        <w:tc>
          <w:tcPr>
            <w:tcW w:w="1596" w:type="dxa"/>
          </w:tcPr>
          <w:p w14:paraId="260B4CD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8F289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1454C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405848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B9086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AA21599"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3F498EC2" w14:textId="77777777" w:rsidR="009A1F3A" w:rsidRDefault="002E722D">
            <w:pPr>
              <w:keepNext/>
            </w:pPr>
            <w:r>
              <w:t xml:space="preserve">Perspiration in the palms of your hands or other parts of your body. (7) </w:t>
            </w:r>
          </w:p>
        </w:tc>
        <w:tc>
          <w:tcPr>
            <w:tcW w:w="1596" w:type="dxa"/>
          </w:tcPr>
          <w:p w14:paraId="03F68F8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EC185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6E783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0732D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375AC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4D50C72"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37238D36" w14:textId="77777777" w:rsidR="009A1F3A" w:rsidRDefault="002E722D">
            <w:pPr>
              <w:keepNext/>
            </w:pPr>
            <w:r>
              <w:t xml:space="preserve">Dry feeling in your mouth or throat. (8) </w:t>
            </w:r>
          </w:p>
        </w:tc>
        <w:tc>
          <w:tcPr>
            <w:tcW w:w="1596" w:type="dxa"/>
          </w:tcPr>
          <w:p w14:paraId="69ED298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601DB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614D0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D5B57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9EF2C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72F165B4"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3C4B3BD2" w14:textId="77777777" w:rsidR="009A1F3A" w:rsidRDefault="002E722D">
            <w:pPr>
              <w:keepNext/>
            </w:pPr>
            <w:r>
              <w:t xml:space="preserve">Worry about falling asleep. (9) </w:t>
            </w:r>
          </w:p>
        </w:tc>
        <w:tc>
          <w:tcPr>
            <w:tcW w:w="1596" w:type="dxa"/>
          </w:tcPr>
          <w:p w14:paraId="2D42A8E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576A6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9AF21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4697E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3E453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1ABFE6B0"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31D7A2BA" w14:textId="77777777" w:rsidR="009A1F3A" w:rsidRDefault="002E722D">
            <w:pPr>
              <w:keepNext/>
            </w:pPr>
            <w:r>
              <w:t xml:space="preserve">Review or ponder events of the day. (10) </w:t>
            </w:r>
          </w:p>
        </w:tc>
        <w:tc>
          <w:tcPr>
            <w:tcW w:w="1596" w:type="dxa"/>
          </w:tcPr>
          <w:p w14:paraId="388A889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A8077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A323F1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AA077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ECC14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A8677A6"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4F01A742" w14:textId="77777777" w:rsidR="009A1F3A" w:rsidRDefault="002E722D">
            <w:pPr>
              <w:keepNext/>
            </w:pPr>
            <w:r>
              <w:t xml:space="preserve">Depressing or anxious thoughts. (11) </w:t>
            </w:r>
          </w:p>
        </w:tc>
        <w:tc>
          <w:tcPr>
            <w:tcW w:w="1596" w:type="dxa"/>
          </w:tcPr>
          <w:p w14:paraId="0D7A671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D1CE9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EEA27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DC5B0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9C9ED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4BCFE91"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3A8D11A" w14:textId="77777777" w:rsidR="009A1F3A" w:rsidRDefault="002E722D">
            <w:pPr>
              <w:keepNext/>
            </w:pPr>
            <w:r>
              <w:t xml:space="preserve">Worry about problems other than sleep. (12) </w:t>
            </w:r>
          </w:p>
        </w:tc>
        <w:tc>
          <w:tcPr>
            <w:tcW w:w="1596" w:type="dxa"/>
          </w:tcPr>
          <w:p w14:paraId="5E6ABC5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C7628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1B3BC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D1AC6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D05E4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561B61F8"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217ECC6E" w14:textId="77777777" w:rsidR="009A1F3A" w:rsidRDefault="002E722D">
            <w:pPr>
              <w:keepNext/>
            </w:pPr>
            <w:r>
              <w:t xml:space="preserve">Being mentally alert, active. (13) </w:t>
            </w:r>
          </w:p>
        </w:tc>
        <w:tc>
          <w:tcPr>
            <w:tcW w:w="1596" w:type="dxa"/>
          </w:tcPr>
          <w:p w14:paraId="187563F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87CF1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1FBA0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31A71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E40ED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D0912FD"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738A4294" w14:textId="77777777" w:rsidR="009A1F3A" w:rsidRDefault="002E722D">
            <w:pPr>
              <w:keepNext/>
            </w:pPr>
            <w:r>
              <w:t xml:space="preserve">Can't shut off your thoughts. (14) </w:t>
            </w:r>
          </w:p>
        </w:tc>
        <w:tc>
          <w:tcPr>
            <w:tcW w:w="1596" w:type="dxa"/>
          </w:tcPr>
          <w:p w14:paraId="1A291FA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B0151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271CB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85FCF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45563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3BD7E81E"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302A1E52" w14:textId="77777777" w:rsidR="009A1F3A" w:rsidRDefault="002E722D">
            <w:pPr>
              <w:keepNext/>
            </w:pPr>
            <w:r>
              <w:t xml:space="preserve">Thoughts keep racing through your head. (15) </w:t>
            </w:r>
          </w:p>
        </w:tc>
        <w:tc>
          <w:tcPr>
            <w:tcW w:w="1596" w:type="dxa"/>
          </w:tcPr>
          <w:p w14:paraId="5ADA024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9683D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4C700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717FF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465FD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1267C50"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4F08A08" w14:textId="77777777" w:rsidR="009A1F3A" w:rsidRDefault="002E722D">
            <w:pPr>
              <w:keepNext/>
            </w:pPr>
            <w:r>
              <w:t>Being distracted by sounds, noise in the environment</w:t>
            </w:r>
            <w:proofErr w:type="gramStart"/>
            <w:r>
              <w:t>,(</w:t>
            </w:r>
            <w:proofErr w:type="spellStart"/>
            <w:proofErr w:type="gramEnd"/>
            <w:r>
              <w:t>e.g.,ticking</w:t>
            </w:r>
            <w:proofErr w:type="spellEnd"/>
            <w:r>
              <w:t xml:space="preserve"> of the clock, house noises,  traffic). (16) </w:t>
            </w:r>
          </w:p>
        </w:tc>
        <w:tc>
          <w:tcPr>
            <w:tcW w:w="1596" w:type="dxa"/>
          </w:tcPr>
          <w:p w14:paraId="7AEC4B8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619F56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CE81A01"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3A6AF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25331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C7BB2F3" w14:textId="77777777" w:rsidR="009A1F3A" w:rsidRDefault="009A1F3A"/>
    <w:p w14:paraId="708CDC5B" w14:textId="77777777" w:rsidR="009A1F3A" w:rsidRDefault="009A1F3A"/>
    <w:p w14:paraId="66EE90AF" w14:textId="77777777" w:rsidR="009A1F3A" w:rsidRDefault="002E722D">
      <w:pPr>
        <w:pStyle w:val="BlockEndLabel"/>
      </w:pPr>
      <w:r>
        <w:t>End of Block: pre sleep arousal scale</w:t>
      </w:r>
    </w:p>
    <w:p w14:paraId="69316CB4" w14:textId="77777777" w:rsidR="009A1F3A" w:rsidRDefault="009A1F3A">
      <w:pPr>
        <w:pStyle w:val="BlockSeparator"/>
      </w:pPr>
    </w:p>
    <w:p w14:paraId="28241B25" w14:textId="77777777" w:rsidR="009A1F3A" w:rsidRDefault="002E722D">
      <w:pPr>
        <w:pStyle w:val="BlockStartLabel"/>
      </w:pPr>
      <w:r>
        <w:t>Start of Block: Intrusive thoughts sub scale</w:t>
      </w:r>
    </w:p>
    <w:p w14:paraId="0C32278C" w14:textId="77777777" w:rsidR="009A1F3A" w:rsidRDefault="009A1F3A"/>
    <w:p w14:paraId="7B23D5CF" w14:textId="77777777" w:rsidR="009A1F3A" w:rsidRDefault="002E722D">
      <w:pPr>
        <w:keepNext/>
      </w:pPr>
      <w:r>
        <w:t xml:space="preserve">Q60 </w:t>
      </w:r>
      <w:r>
        <w:br/>
        <w:t xml:space="preserve"> </w:t>
      </w:r>
      <w:r>
        <w:br/>
        <w:t xml:space="preserve"> </w:t>
      </w:r>
      <w:r>
        <w:br/>
        <w:t xml:space="preserve"> Below is a list of difficulties people sometimes have after stressful life events. Please read each item, and then indicate how distressing each difficulty has been for you DURING THE PAST SEVEN DAYS with respect to living with breast cancer. How much were you distressed or bothered by these difficulties?  </w:t>
      </w:r>
      <w:r>
        <w:br/>
        <w:t xml:space="preserve"> </w:t>
      </w:r>
      <w:r>
        <w:br/>
        <w:t xml:space="preserve"> </w:t>
      </w:r>
      <w:r>
        <w:br/>
        <w:t xml:space="preserve">        </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9A1F3A" w14:paraId="75780F0E" w14:textId="77777777" w:rsidTr="009A1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8CE6FFE" w14:textId="77777777" w:rsidR="009A1F3A" w:rsidRDefault="009A1F3A">
            <w:pPr>
              <w:keepNext/>
            </w:pPr>
          </w:p>
        </w:tc>
        <w:tc>
          <w:tcPr>
            <w:tcW w:w="1596" w:type="dxa"/>
          </w:tcPr>
          <w:p w14:paraId="12AB3E9D" w14:textId="77777777" w:rsidR="009A1F3A" w:rsidRDefault="002E722D">
            <w:pPr>
              <w:cnfStyle w:val="100000000000" w:firstRow="1" w:lastRow="0" w:firstColumn="0" w:lastColumn="0" w:oddVBand="0" w:evenVBand="0" w:oddHBand="0" w:evenHBand="0" w:firstRowFirstColumn="0" w:firstRowLastColumn="0" w:lastRowFirstColumn="0" w:lastRowLastColumn="0"/>
            </w:pPr>
            <w:r>
              <w:t>not at all (1)</w:t>
            </w:r>
          </w:p>
        </w:tc>
        <w:tc>
          <w:tcPr>
            <w:tcW w:w="1596" w:type="dxa"/>
          </w:tcPr>
          <w:p w14:paraId="4E8DD09F" w14:textId="77777777" w:rsidR="009A1F3A" w:rsidRDefault="002E722D">
            <w:pPr>
              <w:cnfStyle w:val="100000000000" w:firstRow="1" w:lastRow="0" w:firstColumn="0" w:lastColumn="0" w:oddVBand="0" w:evenVBand="0" w:oddHBand="0" w:evenHBand="0" w:firstRowFirstColumn="0" w:firstRowLastColumn="0" w:lastRowFirstColumn="0" w:lastRowLastColumn="0"/>
            </w:pPr>
            <w:r>
              <w:t>a little bit (2)</w:t>
            </w:r>
          </w:p>
        </w:tc>
        <w:tc>
          <w:tcPr>
            <w:tcW w:w="1596" w:type="dxa"/>
          </w:tcPr>
          <w:p w14:paraId="31893775" w14:textId="77777777" w:rsidR="009A1F3A" w:rsidRDefault="002E722D">
            <w:pPr>
              <w:cnfStyle w:val="100000000000" w:firstRow="1" w:lastRow="0" w:firstColumn="0" w:lastColumn="0" w:oddVBand="0" w:evenVBand="0" w:oddHBand="0" w:evenHBand="0" w:firstRowFirstColumn="0" w:firstRowLastColumn="0" w:lastRowFirstColumn="0" w:lastRowLastColumn="0"/>
            </w:pPr>
            <w:r>
              <w:t>moderately (3)</w:t>
            </w:r>
          </w:p>
        </w:tc>
        <w:tc>
          <w:tcPr>
            <w:tcW w:w="1596" w:type="dxa"/>
          </w:tcPr>
          <w:p w14:paraId="78215938" w14:textId="77777777" w:rsidR="009A1F3A" w:rsidRDefault="002E722D">
            <w:pPr>
              <w:cnfStyle w:val="100000000000" w:firstRow="1" w:lastRow="0" w:firstColumn="0" w:lastColumn="0" w:oddVBand="0" w:evenVBand="0" w:oddHBand="0" w:evenHBand="0" w:firstRowFirstColumn="0" w:firstRowLastColumn="0" w:lastRowFirstColumn="0" w:lastRowLastColumn="0"/>
            </w:pPr>
            <w:r>
              <w:t>quite a bit (4)</w:t>
            </w:r>
          </w:p>
        </w:tc>
        <w:tc>
          <w:tcPr>
            <w:tcW w:w="1596" w:type="dxa"/>
          </w:tcPr>
          <w:p w14:paraId="3268B1C1" w14:textId="77777777" w:rsidR="009A1F3A" w:rsidRDefault="002E722D">
            <w:pPr>
              <w:cnfStyle w:val="100000000000" w:firstRow="1" w:lastRow="0" w:firstColumn="0" w:lastColumn="0" w:oddVBand="0" w:evenVBand="0" w:oddHBand="0" w:evenHBand="0" w:firstRowFirstColumn="0" w:firstRowLastColumn="0" w:lastRowFirstColumn="0" w:lastRowLastColumn="0"/>
            </w:pPr>
            <w:r>
              <w:t>extremely (5)</w:t>
            </w:r>
          </w:p>
        </w:tc>
      </w:tr>
      <w:tr w:rsidR="009A1F3A" w14:paraId="6A406D4E"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19E6730A" w14:textId="77777777" w:rsidR="009A1F3A" w:rsidRDefault="002E722D">
            <w:pPr>
              <w:keepNext/>
            </w:pPr>
            <w:r>
              <w:t xml:space="preserve">Any reminder brought back feelings about it (1) </w:t>
            </w:r>
          </w:p>
        </w:tc>
        <w:tc>
          <w:tcPr>
            <w:tcW w:w="1596" w:type="dxa"/>
          </w:tcPr>
          <w:p w14:paraId="38D8104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F5AF9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35D087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1BBA2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9C1C8C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6106F23F"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44AE4292" w14:textId="77777777" w:rsidR="009A1F3A" w:rsidRDefault="002E722D">
            <w:pPr>
              <w:keepNext/>
            </w:pPr>
            <w:r>
              <w:t xml:space="preserve">I had trouble staying asleep (2) </w:t>
            </w:r>
          </w:p>
        </w:tc>
        <w:tc>
          <w:tcPr>
            <w:tcW w:w="1596" w:type="dxa"/>
          </w:tcPr>
          <w:p w14:paraId="6C3CB0D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F58B46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0D587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06A11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95FF35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06F9A453"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2884A14" w14:textId="77777777" w:rsidR="009A1F3A" w:rsidRDefault="002E722D">
            <w:pPr>
              <w:keepNext/>
            </w:pPr>
            <w:r>
              <w:t xml:space="preserve">Other things kept making me think about it (3) </w:t>
            </w:r>
          </w:p>
        </w:tc>
        <w:tc>
          <w:tcPr>
            <w:tcW w:w="1596" w:type="dxa"/>
          </w:tcPr>
          <w:p w14:paraId="218ED06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DD27C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4ADD0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0DF4C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674B96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107ECB80"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3221B9F4" w14:textId="77777777" w:rsidR="009A1F3A" w:rsidRDefault="002E722D">
            <w:pPr>
              <w:keepNext/>
            </w:pPr>
            <w:r>
              <w:t xml:space="preserve">I thought about it when I didn’t mean to (4) </w:t>
            </w:r>
          </w:p>
        </w:tc>
        <w:tc>
          <w:tcPr>
            <w:tcW w:w="1596" w:type="dxa"/>
          </w:tcPr>
          <w:p w14:paraId="52E7892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8569E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43C500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D7149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E3D4B4D"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3A3CB0C3"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B51B128" w14:textId="77777777" w:rsidR="009A1F3A" w:rsidRDefault="002E722D">
            <w:pPr>
              <w:keepNext/>
            </w:pPr>
            <w:r>
              <w:t xml:space="preserve">Pictures about it popped into my mind (5) </w:t>
            </w:r>
          </w:p>
        </w:tc>
        <w:tc>
          <w:tcPr>
            <w:tcW w:w="1596" w:type="dxa"/>
          </w:tcPr>
          <w:p w14:paraId="38064C8F"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B3DBB2"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001C05"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3FDC49"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AF2A8A6"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5A268F05"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4555F51E" w14:textId="77777777" w:rsidR="009A1F3A" w:rsidRDefault="002E722D">
            <w:pPr>
              <w:keepNext/>
            </w:pPr>
            <w:r>
              <w:t xml:space="preserve">I found myself acting or feeling like I was back at that time (6) </w:t>
            </w:r>
          </w:p>
        </w:tc>
        <w:tc>
          <w:tcPr>
            <w:tcW w:w="1596" w:type="dxa"/>
          </w:tcPr>
          <w:p w14:paraId="0DA9564B"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603F4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68844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3A83AF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EAEA2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408FFDCD"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1449A862" w14:textId="77777777" w:rsidR="009A1F3A" w:rsidRDefault="002E722D">
            <w:pPr>
              <w:keepNext/>
            </w:pPr>
            <w:r>
              <w:t xml:space="preserve">I had waves of strong feelings about it (7) </w:t>
            </w:r>
          </w:p>
        </w:tc>
        <w:tc>
          <w:tcPr>
            <w:tcW w:w="1596" w:type="dxa"/>
          </w:tcPr>
          <w:p w14:paraId="68CD6AD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891054"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44425E8"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6F026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EBB3FEC"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9A1F3A" w14:paraId="61932D5C" w14:textId="77777777" w:rsidTr="009A1F3A">
        <w:tc>
          <w:tcPr>
            <w:cnfStyle w:val="001000000000" w:firstRow="0" w:lastRow="0" w:firstColumn="1" w:lastColumn="0" w:oddVBand="0" w:evenVBand="0" w:oddHBand="0" w:evenHBand="0" w:firstRowFirstColumn="0" w:firstRowLastColumn="0" w:lastRowFirstColumn="0" w:lastRowLastColumn="0"/>
            <w:tcW w:w="1596" w:type="dxa"/>
          </w:tcPr>
          <w:p w14:paraId="6F087CBC" w14:textId="77777777" w:rsidR="009A1F3A" w:rsidRDefault="002E722D">
            <w:pPr>
              <w:keepNext/>
            </w:pPr>
            <w:r>
              <w:t xml:space="preserve">I had dreams about it (8) </w:t>
            </w:r>
          </w:p>
        </w:tc>
        <w:tc>
          <w:tcPr>
            <w:tcW w:w="1596" w:type="dxa"/>
          </w:tcPr>
          <w:p w14:paraId="33A61B47"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714AB0"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4AF7E3"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1490EA"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608257E" w14:textId="77777777" w:rsidR="009A1F3A" w:rsidRDefault="009A1F3A">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6401369" w14:textId="77777777" w:rsidR="009A1F3A" w:rsidRDefault="009A1F3A"/>
    <w:p w14:paraId="4335A00D" w14:textId="77777777" w:rsidR="009A1F3A" w:rsidRDefault="009A1F3A"/>
    <w:p w14:paraId="7B49E4B1" w14:textId="77777777" w:rsidR="009A1F3A" w:rsidRDefault="002E722D">
      <w:pPr>
        <w:pStyle w:val="BlockEndLabel"/>
      </w:pPr>
      <w:r>
        <w:t>End of Block: Intrusive thoughts sub scale</w:t>
      </w:r>
    </w:p>
    <w:p w14:paraId="5CD74F90" w14:textId="77777777" w:rsidR="009A1F3A" w:rsidRDefault="009A1F3A">
      <w:pPr>
        <w:pStyle w:val="BlockSeparator"/>
      </w:pPr>
    </w:p>
    <w:p w14:paraId="4B142B7E" w14:textId="77777777" w:rsidR="009A1F3A" w:rsidRDefault="002E722D">
      <w:pPr>
        <w:pStyle w:val="BlockStartLabel"/>
      </w:pPr>
      <w:r>
        <w:t>Start of Block: CBT+ adherence</w:t>
      </w:r>
    </w:p>
    <w:p w14:paraId="5FD554FE" w14:textId="77777777" w:rsidR="009A1F3A" w:rsidRDefault="009A1F3A"/>
    <w:p w14:paraId="162A7469" w14:textId="77777777" w:rsidR="009A1F3A" w:rsidRDefault="002E722D">
      <w:pPr>
        <w:keepNext/>
      </w:pPr>
      <w:r>
        <w:t>Q73 How useful have you found the sleep strategies that you have learnt so far? </w:t>
      </w:r>
    </w:p>
    <w:p w14:paraId="75C09557" w14:textId="77777777" w:rsidR="009A1F3A" w:rsidRDefault="002E722D">
      <w:pPr>
        <w:pStyle w:val="ListParagraph"/>
        <w:keepNext/>
        <w:numPr>
          <w:ilvl w:val="0"/>
          <w:numId w:val="4"/>
        </w:numPr>
      </w:pPr>
      <w:r>
        <w:t xml:space="preserve">Not useful at all  (1) </w:t>
      </w:r>
    </w:p>
    <w:p w14:paraId="782E2975" w14:textId="77777777" w:rsidR="009A1F3A" w:rsidRDefault="002E722D">
      <w:pPr>
        <w:pStyle w:val="ListParagraph"/>
        <w:keepNext/>
        <w:numPr>
          <w:ilvl w:val="0"/>
          <w:numId w:val="4"/>
        </w:numPr>
      </w:pPr>
      <w:r>
        <w:t xml:space="preserve">somewhat useful  (2) </w:t>
      </w:r>
    </w:p>
    <w:p w14:paraId="1DF95B47" w14:textId="77777777" w:rsidR="009A1F3A" w:rsidRDefault="002E722D">
      <w:pPr>
        <w:pStyle w:val="ListParagraph"/>
        <w:keepNext/>
        <w:numPr>
          <w:ilvl w:val="0"/>
          <w:numId w:val="4"/>
        </w:numPr>
      </w:pPr>
      <w:r>
        <w:t xml:space="preserve">quite useful  (3) </w:t>
      </w:r>
    </w:p>
    <w:p w14:paraId="022F6A52" w14:textId="77777777" w:rsidR="009A1F3A" w:rsidRDefault="002E722D">
      <w:pPr>
        <w:pStyle w:val="ListParagraph"/>
        <w:keepNext/>
        <w:numPr>
          <w:ilvl w:val="0"/>
          <w:numId w:val="4"/>
        </w:numPr>
      </w:pPr>
      <w:r>
        <w:t xml:space="preserve">extremely useful  (4) </w:t>
      </w:r>
    </w:p>
    <w:p w14:paraId="700E6FC1" w14:textId="77777777" w:rsidR="009A1F3A" w:rsidRDefault="009A1F3A"/>
    <w:p w14:paraId="74E22025" w14:textId="77777777" w:rsidR="009A1F3A" w:rsidRDefault="009A1F3A">
      <w:pPr>
        <w:pStyle w:val="QuestionSeparator"/>
      </w:pPr>
    </w:p>
    <w:p w14:paraId="21F824E7" w14:textId="77777777" w:rsidR="009A1F3A" w:rsidRDefault="009A1F3A"/>
    <w:p w14:paraId="47AC7654" w14:textId="77777777" w:rsidR="009A1F3A" w:rsidRDefault="002E722D">
      <w:pPr>
        <w:keepNext/>
      </w:pPr>
      <w:r>
        <w:t>Q74 How often have you practiced the sleep strategies that you have learnt?</w:t>
      </w:r>
    </w:p>
    <w:p w14:paraId="3E444823" w14:textId="77777777" w:rsidR="009A1F3A" w:rsidRDefault="002E722D">
      <w:pPr>
        <w:pStyle w:val="ListParagraph"/>
        <w:keepNext/>
        <w:numPr>
          <w:ilvl w:val="0"/>
          <w:numId w:val="4"/>
        </w:numPr>
      </w:pPr>
      <w:r>
        <w:t xml:space="preserve">Never  (1) </w:t>
      </w:r>
    </w:p>
    <w:p w14:paraId="5C903577" w14:textId="77777777" w:rsidR="009A1F3A" w:rsidRDefault="002E722D">
      <w:pPr>
        <w:pStyle w:val="ListParagraph"/>
        <w:keepNext/>
        <w:numPr>
          <w:ilvl w:val="0"/>
          <w:numId w:val="4"/>
        </w:numPr>
      </w:pPr>
      <w:r>
        <w:t xml:space="preserve">Once or twice a week  (2) </w:t>
      </w:r>
    </w:p>
    <w:p w14:paraId="235FEC66" w14:textId="77777777" w:rsidR="009A1F3A" w:rsidRDefault="002E722D">
      <w:pPr>
        <w:pStyle w:val="ListParagraph"/>
        <w:keepNext/>
        <w:numPr>
          <w:ilvl w:val="0"/>
          <w:numId w:val="4"/>
        </w:numPr>
      </w:pPr>
      <w:r>
        <w:t xml:space="preserve">three or four times a week  (3) </w:t>
      </w:r>
    </w:p>
    <w:p w14:paraId="31FCDA8D" w14:textId="77777777" w:rsidR="009A1F3A" w:rsidRDefault="002E722D">
      <w:pPr>
        <w:pStyle w:val="ListParagraph"/>
        <w:keepNext/>
        <w:numPr>
          <w:ilvl w:val="0"/>
          <w:numId w:val="4"/>
        </w:numPr>
      </w:pPr>
      <w:r>
        <w:t xml:space="preserve">five or more times a week  (4) </w:t>
      </w:r>
    </w:p>
    <w:p w14:paraId="4C59105D" w14:textId="77777777" w:rsidR="009A1F3A" w:rsidRDefault="009A1F3A"/>
    <w:p w14:paraId="0FD5A205" w14:textId="77777777" w:rsidR="009A1F3A" w:rsidRDefault="009A1F3A">
      <w:pPr>
        <w:pStyle w:val="QuestionSeparator"/>
      </w:pPr>
    </w:p>
    <w:p w14:paraId="11B55251" w14:textId="77777777" w:rsidR="009A1F3A" w:rsidRDefault="009A1F3A"/>
    <w:p w14:paraId="74239F40" w14:textId="77777777" w:rsidR="009A1F3A" w:rsidRDefault="002E722D">
      <w:pPr>
        <w:keepNext/>
      </w:pPr>
      <w:r>
        <w:t>Q75 How useful have you found these practices to be for your sleep?</w:t>
      </w:r>
    </w:p>
    <w:p w14:paraId="15A15270" w14:textId="77777777" w:rsidR="009A1F3A" w:rsidRDefault="002E722D">
      <w:pPr>
        <w:pStyle w:val="ListParagraph"/>
        <w:keepNext/>
        <w:numPr>
          <w:ilvl w:val="0"/>
          <w:numId w:val="4"/>
        </w:numPr>
      </w:pPr>
      <w:r>
        <w:t xml:space="preserve">Not at all useful  (1) </w:t>
      </w:r>
    </w:p>
    <w:p w14:paraId="68E453A6" w14:textId="77777777" w:rsidR="009A1F3A" w:rsidRDefault="002E722D">
      <w:pPr>
        <w:pStyle w:val="ListParagraph"/>
        <w:keepNext/>
        <w:numPr>
          <w:ilvl w:val="0"/>
          <w:numId w:val="4"/>
        </w:numPr>
      </w:pPr>
      <w:r>
        <w:t xml:space="preserve">somewhat useful  (2) </w:t>
      </w:r>
    </w:p>
    <w:p w14:paraId="1A69F3A7" w14:textId="77777777" w:rsidR="009A1F3A" w:rsidRDefault="002E722D">
      <w:pPr>
        <w:pStyle w:val="ListParagraph"/>
        <w:keepNext/>
        <w:numPr>
          <w:ilvl w:val="0"/>
          <w:numId w:val="4"/>
        </w:numPr>
      </w:pPr>
      <w:r>
        <w:t xml:space="preserve">quite useful  (3) </w:t>
      </w:r>
    </w:p>
    <w:p w14:paraId="6DB51A2B" w14:textId="77777777" w:rsidR="009A1F3A" w:rsidRDefault="002E722D">
      <w:pPr>
        <w:pStyle w:val="ListParagraph"/>
        <w:keepNext/>
        <w:numPr>
          <w:ilvl w:val="0"/>
          <w:numId w:val="4"/>
        </w:numPr>
      </w:pPr>
      <w:r>
        <w:t xml:space="preserve">extremely useful  (4) </w:t>
      </w:r>
    </w:p>
    <w:p w14:paraId="57B9CEEB" w14:textId="77777777" w:rsidR="009A1F3A" w:rsidRDefault="009A1F3A"/>
    <w:p w14:paraId="0E43EB69" w14:textId="77777777" w:rsidR="009A1F3A" w:rsidRDefault="009A1F3A">
      <w:pPr>
        <w:pStyle w:val="QuestionSeparator"/>
      </w:pPr>
    </w:p>
    <w:p w14:paraId="5EAACD0C" w14:textId="77777777" w:rsidR="009A1F3A" w:rsidRDefault="009A1F3A"/>
    <w:p w14:paraId="59891E26" w14:textId="77777777" w:rsidR="009A1F3A" w:rsidRDefault="002E722D">
      <w:pPr>
        <w:keepNext/>
      </w:pPr>
      <w:r>
        <w:t>Q76 How useful have you found these practices to be for your mood?</w:t>
      </w:r>
    </w:p>
    <w:p w14:paraId="7C567B02" w14:textId="77777777" w:rsidR="009A1F3A" w:rsidRDefault="002E722D">
      <w:pPr>
        <w:pStyle w:val="ListParagraph"/>
        <w:keepNext/>
        <w:numPr>
          <w:ilvl w:val="0"/>
          <w:numId w:val="4"/>
        </w:numPr>
      </w:pPr>
      <w:r>
        <w:t xml:space="preserve">Not at all useful  (1) </w:t>
      </w:r>
    </w:p>
    <w:p w14:paraId="1CB9E873" w14:textId="77777777" w:rsidR="009A1F3A" w:rsidRDefault="002E722D">
      <w:pPr>
        <w:pStyle w:val="ListParagraph"/>
        <w:keepNext/>
        <w:numPr>
          <w:ilvl w:val="0"/>
          <w:numId w:val="4"/>
        </w:numPr>
      </w:pPr>
      <w:r>
        <w:t xml:space="preserve">somewhat useful  (2) </w:t>
      </w:r>
    </w:p>
    <w:p w14:paraId="23174CD6" w14:textId="77777777" w:rsidR="009A1F3A" w:rsidRDefault="002E722D">
      <w:pPr>
        <w:pStyle w:val="ListParagraph"/>
        <w:keepNext/>
        <w:numPr>
          <w:ilvl w:val="0"/>
          <w:numId w:val="4"/>
        </w:numPr>
      </w:pPr>
      <w:r>
        <w:t xml:space="preserve">quite useful  (3) </w:t>
      </w:r>
    </w:p>
    <w:p w14:paraId="4FEB650A" w14:textId="77777777" w:rsidR="009A1F3A" w:rsidRDefault="002E722D">
      <w:pPr>
        <w:pStyle w:val="ListParagraph"/>
        <w:keepNext/>
        <w:numPr>
          <w:ilvl w:val="0"/>
          <w:numId w:val="4"/>
        </w:numPr>
      </w:pPr>
      <w:r>
        <w:t xml:space="preserve">extremely useful  (4) </w:t>
      </w:r>
    </w:p>
    <w:p w14:paraId="14900C6C" w14:textId="77777777" w:rsidR="009A1F3A" w:rsidRDefault="009A1F3A"/>
    <w:p w14:paraId="75395243" w14:textId="77777777" w:rsidR="009A1F3A" w:rsidRDefault="002E722D">
      <w:pPr>
        <w:pStyle w:val="BlockEndLabel"/>
      </w:pPr>
      <w:r>
        <w:t>End of Block: CBT+ adherence</w:t>
      </w:r>
    </w:p>
    <w:p w14:paraId="3315DC09" w14:textId="77777777" w:rsidR="009A1F3A" w:rsidRDefault="009A1F3A">
      <w:pPr>
        <w:pStyle w:val="BlockSeparator"/>
      </w:pPr>
    </w:p>
    <w:p w14:paraId="68A71D4F" w14:textId="77777777" w:rsidR="009A1F3A" w:rsidRDefault="002E722D">
      <w:pPr>
        <w:pStyle w:val="BlockStartLabel"/>
      </w:pPr>
      <w:r>
        <w:t>Start of Block: Program evaluation</w:t>
      </w:r>
    </w:p>
    <w:p w14:paraId="6E1C49F2" w14:textId="77777777" w:rsidR="009A1F3A" w:rsidRDefault="009A1F3A"/>
    <w:p w14:paraId="4E4DB87B" w14:textId="77777777" w:rsidR="009A1F3A" w:rsidRDefault="002E722D">
      <w:pPr>
        <w:keepNext/>
      </w:pPr>
      <w:r>
        <w:t>Q77 How would you rate the quality of the program you have received?</w:t>
      </w:r>
    </w:p>
    <w:p w14:paraId="16AB325C" w14:textId="77777777" w:rsidR="009A1F3A" w:rsidRDefault="002E722D">
      <w:pPr>
        <w:pStyle w:val="ListParagraph"/>
        <w:keepNext/>
        <w:numPr>
          <w:ilvl w:val="0"/>
          <w:numId w:val="4"/>
        </w:numPr>
      </w:pPr>
      <w:r>
        <w:t xml:space="preserve">Excellent  (1) </w:t>
      </w:r>
    </w:p>
    <w:p w14:paraId="40B7A792" w14:textId="77777777" w:rsidR="009A1F3A" w:rsidRDefault="002E722D">
      <w:pPr>
        <w:pStyle w:val="ListParagraph"/>
        <w:keepNext/>
        <w:numPr>
          <w:ilvl w:val="0"/>
          <w:numId w:val="4"/>
        </w:numPr>
      </w:pPr>
      <w:r>
        <w:t xml:space="preserve">Good  (2) </w:t>
      </w:r>
    </w:p>
    <w:p w14:paraId="60A47610" w14:textId="77777777" w:rsidR="009A1F3A" w:rsidRDefault="002E722D">
      <w:pPr>
        <w:pStyle w:val="ListParagraph"/>
        <w:keepNext/>
        <w:numPr>
          <w:ilvl w:val="0"/>
          <w:numId w:val="4"/>
        </w:numPr>
      </w:pPr>
      <w:r>
        <w:t xml:space="preserve">Fair  (3) </w:t>
      </w:r>
    </w:p>
    <w:p w14:paraId="20521E7A" w14:textId="77777777" w:rsidR="009A1F3A" w:rsidRDefault="002E722D">
      <w:pPr>
        <w:pStyle w:val="ListParagraph"/>
        <w:keepNext/>
        <w:numPr>
          <w:ilvl w:val="0"/>
          <w:numId w:val="4"/>
        </w:numPr>
      </w:pPr>
      <w:r>
        <w:t xml:space="preserve">Poor  (4) </w:t>
      </w:r>
    </w:p>
    <w:p w14:paraId="0967FFEC" w14:textId="77777777" w:rsidR="009A1F3A" w:rsidRDefault="009A1F3A"/>
    <w:p w14:paraId="75D1ACCA" w14:textId="77777777" w:rsidR="009A1F3A" w:rsidRDefault="009A1F3A">
      <w:pPr>
        <w:pStyle w:val="QuestionSeparator"/>
      </w:pPr>
    </w:p>
    <w:p w14:paraId="07DEBA19" w14:textId="77777777" w:rsidR="009A1F3A" w:rsidRDefault="009A1F3A"/>
    <w:p w14:paraId="0695F62D" w14:textId="77777777" w:rsidR="009A1F3A" w:rsidRDefault="002E722D">
      <w:pPr>
        <w:keepNext/>
      </w:pPr>
      <w:r>
        <w:t>Q78 Did you get the kind of service you wanted?</w:t>
      </w:r>
    </w:p>
    <w:p w14:paraId="4211CC74" w14:textId="77777777" w:rsidR="009A1F3A" w:rsidRDefault="002E722D">
      <w:pPr>
        <w:pStyle w:val="ListParagraph"/>
        <w:keepNext/>
        <w:numPr>
          <w:ilvl w:val="0"/>
          <w:numId w:val="4"/>
        </w:numPr>
      </w:pPr>
      <w:r>
        <w:t xml:space="preserve">Definitely not  (1) </w:t>
      </w:r>
    </w:p>
    <w:p w14:paraId="3FDD4925" w14:textId="77777777" w:rsidR="009A1F3A" w:rsidRDefault="002E722D">
      <w:pPr>
        <w:pStyle w:val="ListParagraph"/>
        <w:keepNext/>
        <w:numPr>
          <w:ilvl w:val="0"/>
          <w:numId w:val="4"/>
        </w:numPr>
      </w:pPr>
      <w:r>
        <w:t xml:space="preserve">not really  (2) </w:t>
      </w:r>
    </w:p>
    <w:p w14:paraId="274BE377" w14:textId="77777777" w:rsidR="009A1F3A" w:rsidRDefault="002E722D">
      <w:pPr>
        <w:pStyle w:val="ListParagraph"/>
        <w:keepNext/>
        <w:numPr>
          <w:ilvl w:val="0"/>
          <w:numId w:val="4"/>
        </w:numPr>
      </w:pPr>
      <w:r>
        <w:t xml:space="preserve">yes, generally  (3) </w:t>
      </w:r>
    </w:p>
    <w:p w14:paraId="25620999" w14:textId="77777777" w:rsidR="009A1F3A" w:rsidRDefault="002E722D">
      <w:pPr>
        <w:pStyle w:val="ListParagraph"/>
        <w:keepNext/>
        <w:numPr>
          <w:ilvl w:val="0"/>
          <w:numId w:val="4"/>
        </w:numPr>
      </w:pPr>
      <w:r>
        <w:t xml:space="preserve">Definitely yes  (4) </w:t>
      </w:r>
    </w:p>
    <w:p w14:paraId="3D17035B" w14:textId="77777777" w:rsidR="009A1F3A" w:rsidRDefault="009A1F3A"/>
    <w:p w14:paraId="36E88C8E" w14:textId="77777777" w:rsidR="009A1F3A" w:rsidRDefault="009A1F3A">
      <w:pPr>
        <w:pStyle w:val="QuestionSeparator"/>
      </w:pPr>
    </w:p>
    <w:p w14:paraId="1264FCE7" w14:textId="77777777" w:rsidR="009A1F3A" w:rsidRDefault="009A1F3A"/>
    <w:p w14:paraId="4746F12D" w14:textId="77777777" w:rsidR="009A1F3A" w:rsidRDefault="002E722D">
      <w:pPr>
        <w:keepNext/>
      </w:pPr>
      <w:r>
        <w:t>Q79 To what extent has our program met your needs?</w:t>
      </w:r>
    </w:p>
    <w:p w14:paraId="079F1B3A" w14:textId="77777777" w:rsidR="009A1F3A" w:rsidRDefault="002E722D">
      <w:pPr>
        <w:pStyle w:val="ListParagraph"/>
        <w:keepNext/>
        <w:numPr>
          <w:ilvl w:val="0"/>
          <w:numId w:val="4"/>
        </w:numPr>
      </w:pPr>
      <w:r>
        <w:t xml:space="preserve">Almost all of my needs have been met  (1) </w:t>
      </w:r>
    </w:p>
    <w:p w14:paraId="7DE4254E" w14:textId="77777777" w:rsidR="009A1F3A" w:rsidRDefault="002E722D">
      <w:pPr>
        <w:pStyle w:val="ListParagraph"/>
        <w:keepNext/>
        <w:numPr>
          <w:ilvl w:val="0"/>
          <w:numId w:val="4"/>
        </w:numPr>
      </w:pPr>
      <w:r>
        <w:t xml:space="preserve">Most of my needs have been met  (2) </w:t>
      </w:r>
    </w:p>
    <w:p w14:paraId="34782C1B" w14:textId="77777777" w:rsidR="009A1F3A" w:rsidRDefault="002E722D">
      <w:pPr>
        <w:pStyle w:val="ListParagraph"/>
        <w:keepNext/>
        <w:numPr>
          <w:ilvl w:val="0"/>
          <w:numId w:val="4"/>
        </w:numPr>
      </w:pPr>
      <w:r>
        <w:t xml:space="preserve">Only a few of my needs have been met  (3) </w:t>
      </w:r>
    </w:p>
    <w:p w14:paraId="0140CA93" w14:textId="77777777" w:rsidR="009A1F3A" w:rsidRDefault="002E722D">
      <w:pPr>
        <w:pStyle w:val="ListParagraph"/>
        <w:keepNext/>
        <w:numPr>
          <w:ilvl w:val="0"/>
          <w:numId w:val="4"/>
        </w:numPr>
      </w:pPr>
      <w:r>
        <w:t xml:space="preserve">None of my needs have been met  (4) </w:t>
      </w:r>
    </w:p>
    <w:p w14:paraId="2DA816CF" w14:textId="77777777" w:rsidR="009A1F3A" w:rsidRDefault="009A1F3A"/>
    <w:p w14:paraId="247FDFE4" w14:textId="77777777" w:rsidR="009A1F3A" w:rsidRDefault="009A1F3A">
      <w:pPr>
        <w:pStyle w:val="QuestionSeparator"/>
      </w:pPr>
    </w:p>
    <w:p w14:paraId="58BCE0E4" w14:textId="77777777" w:rsidR="009A1F3A" w:rsidRDefault="009A1F3A"/>
    <w:p w14:paraId="610C6FB8" w14:textId="77777777" w:rsidR="009A1F3A" w:rsidRDefault="002E722D">
      <w:pPr>
        <w:keepNext/>
      </w:pPr>
      <w:r>
        <w:t>Q80 If a friend were in need of similar help, would you recommend our program to him or her? </w:t>
      </w:r>
    </w:p>
    <w:p w14:paraId="3526C2C1" w14:textId="77777777" w:rsidR="009A1F3A" w:rsidRDefault="002E722D">
      <w:pPr>
        <w:pStyle w:val="ListParagraph"/>
        <w:keepNext/>
        <w:numPr>
          <w:ilvl w:val="0"/>
          <w:numId w:val="4"/>
        </w:numPr>
      </w:pPr>
      <w:r>
        <w:t xml:space="preserve">No definitely not  (1) </w:t>
      </w:r>
    </w:p>
    <w:p w14:paraId="2B0A48F2" w14:textId="77777777" w:rsidR="009A1F3A" w:rsidRDefault="002E722D">
      <w:pPr>
        <w:pStyle w:val="ListParagraph"/>
        <w:keepNext/>
        <w:numPr>
          <w:ilvl w:val="0"/>
          <w:numId w:val="4"/>
        </w:numPr>
      </w:pPr>
      <w:r>
        <w:t xml:space="preserve">No I don't think so  (2) </w:t>
      </w:r>
    </w:p>
    <w:p w14:paraId="449D35CB" w14:textId="77777777" w:rsidR="009A1F3A" w:rsidRDefault="002E722D">
      <w:pPr>
        <w:pStyle w:val="ListParagraph"/>
        <w:keepNext/>
        <w:numPr>
          <w:ilvl w:val="0"/>
          <w:numId w:val="4"/>
        </w:numPr>
      </w:pPr>
      <w:r>
        <w:t xml:space="preserve">Yes, I think so  (3) </w:t>
      </w:r>
    </w:p>
    <w:p w14:paraId="5E258A54" w14:textId="77777777" w:rsidR="009A1F3A" w:rsidRDefault="002E722D">
      <w:pPr>
        <w:pStyle w:val="ListParagraph"/>
        <w:keepNext/>
        <w:numPr>
          <w:ilvl w:val="0"/>
          <w:numId w:val="4"/>
        </w:numPr>
      </w:pPr>
      <w:r>
        <w:t xml:space="preserve">Yes, definitely  (4) </w:t>
      </w:r>
    </w:p>
    <w:p w14:paraId="6138B3B2" w14:textId="77777777" w:rsidR="009A1F3A" w:rsidRDefault="009A1F3A"/>
    <w:p w14:paraId="5752A52E" w14:textId="77777777" w:rsidR="009A1F3A" w:rsidRDefault="009A1F3A">
      <w:pPr>
        <w:pStyle w:val="QuestionSeparator"/>
      </w:pPr>
    </w:p>
    <w:p w14:paraId="1897B6AC" w14:textId="77777777" w:rsidR="009A1F3A" w:rsidRDefault="009A1F3A"/>
    <w:p w14:paraId="0F47999D" w14:textId="77777777" w:rsidR="009A1F3A" w:rsidRDefault="002E722D">
      <w:pPr>
        <w:keepNext/>
      </w:pPr>
      <w:r>
        <w:t>Q81 How satisfied are you with the amount of help you have received? </w:t>
      </w:r>
    </w:p>
    <w:p w14:paraId="48DCC732" w14:textId="77777777" w:rsidR="009A1F3A" w:rsidRDefault="002E722D">
      <w:pPr>
        <w:pStyle w:val="ListParagraph"/>
        <w:keepNext/>
        <w:numPr>
          <w:ilvl w:val="0"/>
          <w:numId w:val="4"/>
        </w:numPr>
      </w:pPr>
      <w:r>
        <w:t xml:space="preserve">Quite dissatisfied  (1) </w:t>
      </w:r>
    </w:p>
    <w:p w14:paraId="58D2949E" w14:textId="77777777" w:rsidR="009A1F3A" w:rsidRDefault="002E722D">
      <w:pPr>
        <w:pStyle w:val="ListParagraph"/>
        <w:keepNext/>
        <w:numPr>
          <w:ilvl w:val="0"/>
          <w:numId w:val="4"/>
        </w:numPr>
      </w:pPr>
      <w:r>
        <w:t xml:space="preserve">Indifferent or mildly dissatisfied  (2) </w:t>
      </w:r>
    </w:p>
    <w:p w14:paraId="219C47DE" w14:textId="77777777" w:rsidR="009A1F3A" w:rsidRDefault="002E722D">
      <w:pPr>
        <w:pStyle w:val="ListParagraph"/>
        <w:keepNext/>
        <w:numPr>
          <w:ilvl w:val="0"/>
          <w:numId w:val="4"/>
        </w:numPr>
      </w:pPr>
      <w:r>
        <w:t xml:space="preserve">Mostly satisfied  (3) </w:t>
      </w:r>
    </w:p>
    <w:p w14:paraId="037DDAA8" w14:textId="77777777" w:rsidR="009A1F3A" w:rsidRDefault="002E722D">
      <w:pPr>
        <w:pStyle w:val="ListParagraph"/>
        <w:keepNext/>
        <w:numPr>
          <w:ilvl w:val="0"/>
          <w:numId w:val="4"/>
        </w:numPr>
      </w:pPr>
      <w:r>
        <w:t xml:space="preserve">Very satisfied  (4) </w:t>
      </w:r>
    </w:p>
    <w:p w14:paraId="0E3A0BB1" w14:textId="77777777" w:rsidR="009A1F3A" w:rsidRDefault="009A1F3A"/>
    <w:p w14:paraId="63DF42AA" w14:textId="77777777" w:rsidR="009A1F3A" w:rsidRDefault="009A1F3A">
      <w:pPr>
        <w:pStyle w:val="QuestionSeparator"/>
      </w:pPr>
    </w:p>
    <w:p w14:paraId="070D6AE6" w14:textId="77777777" w:rsidR="009A1F3A" w:rsidRDefault="009A1F3A"/>
    <w:p w14:paraId="28CAA5B0" w14:textId="77777777" w:rsidR="009A1F3A" w:rsidRDefault="002E722D">
      <w:pPr>
        <w:keepNext/>
      </w:pPr>
      <w:r>
        <w:t>Q82 Has the program you received helped you to deal more effectively with your problems?</w:t>
      </w:r>
    </w:p>
    <w:p w14:paraId="01432A42" w14:textId="77777777" w:rsidR="009A1F3A" w:rsidRDefault="002E722D">
      <w:pPr>
        <w:pStyle w:val="ListParagraph"/>
        <w:keepNext/>
        <w:numPr>
          <w:ilvl w:val="0"/>
          <w:numId w:val="4"/>
        </w:numPr>
      </w:pPr>
      <w:r>
        <w:t xml:space="preserve">Yes, it helped a great deal  (1) </w:t>
      </w:r>
    </w:p>
    <w:p w14:paraId="08B8C6E0" w14:textId="77777777" w:rsidR="009A1F3A" w:rsidRDefault="002E722D">
      <w:pPr>
        <w:pStyle w:val="ListParagraph"/>
        <w:keepNext/>
        <w:numPr>
          <w:ilvl w:val="0"/>
          <w:numId w:val="4"/>
        </w:numPr>
      </w:pPr>
      <w:r>
        <w:t xml:space="preserve">Yes, it helped  (2) </w:t>
      </w:r>
    </w:p>
    <w:p w14:paraId="33B228E3" w14:textId="77777777" w:rsidR="009A1F3A" w:rsidRDefault="002E722D">
      <w:pPr>
        <w:pStyle w:val="ListParagraph"/>
        <w:keepNext/>
        <w:numPr>
          <w:ilvl w:val="0"/>
          <w:numId w:val="4"/>
        </w:numPr>
      </w:pPr>
      <w:r>
        <w:t xml:space="preserve">No, it didn't really help  (3) </w:t>
      </w:r>
    </w:p>
    <w:p w14:paraId="54D76391" w14:textId="77777777" w:rsidR="009A1F3A" w:rsidRDefault="002E722D">
      <w:pPr>
        <w:pStyle w:val="ListParagraph"/>
        <w:keepNext/>
        <w:numPr>
          <w:ilvl w:val="0"/>
          <w:numId w:val="4"/>
        </w:numPr>
      </w:pPr>
      <w:r>
        <w:t xml:space="preserve">No, it seemed to make things worse  (4) </w:t>
      </w:r>
    </w:p>
    <w:p w14:paraId="6613A4BA" w14:textId="77777777" w:rsidR="009A1F3A" w:rsidRDefault="009A1F3A"/>
    <w:p w14:paraId="1AA35D12" w14:textId="77777777" w:rsidR="009A1F3A" w:rsidRDefault="009A1F3A">
      <w:pPr>
        <w:pStyle w:val="QuestionSeparator"/>
      </w:pPr>
    </w:p>
    <w:p w14:paraId="08364BCA" w14:textId="77777777" w:rsidR="009A1F3A" w:rsidRDefault="009A1F3A"/>
    <w:p w14:paraId="26064C77" w14:textId="77777777" w:rsidR="009A1F3A" w:rsidRDefault="002E722D">
      <w:pPr>
        <w:keepNext/>
      </w:pPr>
      <w:r>
        <w:t>Q83 In an overall, general sense, how satisfied are you with the service you have received</w:t>
      </w:r>
    </w:p>
    <w:p w14:paraId="5AB04107" w14:textId="77777777" w:rsidR="009A1F3A" w:rsidRDefault="002E722D">
      <w:pPr>
        <w:pStyle w:val="ListParagraph"/>
        <w:keepNext/>
        <w:numPr>
          <w:ilvl w:val="0"/>
          <w:numId w:val="4"/>
        </w:numPr>
      </w:pPr>
      <w:r>
        <w:t xml:space="preserve">very satisfied  (1) </w:t>
      </w:r>
    </w:p>
    <w:p w14:paraId="36BB948B" w14:textId="77777777" w:rsidR="009A1F3A" w:rsidRDefault="002E722D">
      <w:pPr>
        <w:pStyle w:val="ListParagraph"/>
        <w:keepNext/>
        <w:numPr>
          <w:ilvl w:val="0"/>
          <w:numId w:val="4"/>
        </w:numPr>
      </w:pPr>
      <w:r>
        <w:t xml:space="preserve">mostly satisfied  (2) </w:t>
      </w:r>
    </w:p>
    <w:p w14:paraId="553E5AA8" w14:textId="77777777" w:rsidR="009A1F3A" w:rsidRDefault="002E722D">
      <w:pPr>
        <w:pStyle w:val="ListParagraph"/>
        <w:keepNext/>
        <w:numPr>
          <w:ilvl w:val="0"/>
          <w:numId w:val="4"/>
        </w:numPr>
      </w:pPr>
      <w:r>
        <w:t xml:space="preserve">Indifferent or mildly dissatisfied  (3) </w:t>
      </w:r>
    </w:p>
    <w:p w14:paraId="5428C7C8" w14:textId="77777777" w:rsidR="009A1F3A" w:rsidRDefault="002E722D">
      <w:pPr>
        <w:pStyle w:val="ListParagraph"/>
        <w:keepNext/>
        <w:numPr>
          <w:ilvl w:val="0"/>
          <w:numId w:val="4"/>
        </w:numPr>
      </w:pPr>
      <w:r>
        <w:t xml:space="preserve">Quite dissatisfied  (4) </w:t>
      </w:r>
    </w:p>
    <w:p w14:paraId="3B851AF3" w14:textId="77777777" w:rsidR="009A1F3A" w:rsidRDefault="009A1F3A"/>
    <w:p w14:paraId="7C67A734" w14:textId="77777777" w:rsidR="009A1F3A" w:rsidRDefault="009A1F3A">
      <w:pPr>
        <w:pStyle w:val="QuestionSeparator"/>
      </w:pPr>
    </w:p>
    <w:p w14:paraId="2F86684F" w14:textId="77777777" w:rsidR="009A1F3A" w:rsidRDefault="009A1F3A"/>
    <w:p w14:paraId="525C6043" w14:textId="77777777" w:rsidR="009A1F3A" w:rsidRDefault="002E722D">
      <w:pPr>
        <w:keepNext/>
      </w:pPr>
      <w:r>
        <w:t>Q84 If you were to seek help again, would you come back to our program?</w:t>
      </w:r>
    </w:p>
    <w:p w14:paraId="3CE5C1B5" w14:textId="77777777" w:rsidR="009A1F3A" w:rsidRDefault="002E722D">
      <w:pPr>
        <w:pStyle w:val="ListParagraph"/>
        <w:keepNext/>
        <w:numPr>
          <w:ilvl w:val="0"/>
          <w:numId w:val="4"/>
        </w:numPr>
      </w:pPr>
      <w:r>
        <w:t xml:space="preserve">No, definitely not  (1) </w:t>
      </w:r>
    </w:p>
    <w:p w14:paraId="55450EA6" w14:textId="77777777" w:rsidR="009A1F3A" w:rsidRDefault="002E722D">
      <w:pPr>
        <w:pStyle w:val="ListParagraph"/>
        <w:keepNext/>
        <w:numPr>
          <w:ilvl w:val="0"/>
          <w:numId w:val="4"/>
        </w:numPr>
      </w:pPr>
      <w:r>
        <w:t xml:space="preserve">No I don't think so  (2) </w:t>
      </w:r>
    </w:p>
    <w:p w14:paraId="554FE499" w14:textId="77777777" w:rsidR="009A1F3A" w:rsidRDefault="002E722D">
      <w:pPr>
        <w:pStyle w:val="ListParagraph"/>
        <w:keepNext/>
        <w:numPr>
          <w:ilvl w:val="0"/>
          <w:numId w:val="4"/>
        </w:numPr>
      </w:pPr>
      <w:r>
        <w:t xml:space="preserve">Yes, I think so  (3) </w:t>
      </w:r>
    </w:p>
    <w:p w14:paraId="7501A9CE" w14:textId="77777777" w:rsidR="009A1F3A" w:rsidRDefault="002E722D">
      <w:pPr>
        <w:pStyle w:val="ListParagraph"/>
        <w:keepNext/>
        <w:numPr>
          <w:ilvl w:val="0"/>
          <w:numId w:val="4"/>
        </w:numPr>
      </w:pPr>
      <w:r>
        <w:t xml:space="preserve">Yes, definitely  (4) </w:t>
      </w:r>
    </w:p>
    <w:p w14:paraId="5BDC3713" w14:textId="77777777" w:rsidR="009A1F3A" w:rsidRDefault="009A1F3A"/>
    <w:p w14:paraId="2A39BBD4" w14:textId="77777777" w:rsidR="009A1F3A" w:rsidRDefault="002E722D">
      <w:pPr>
        <w:pStyle w:val="BlockEndLabel"/>
      </w:pPr>
      <w:r>
        <w:t>End of Block: Program evaluation</w:t>
      </w:r>
    </w:p>
    <w:p w14:paraId="03E78B63" w14:textId="77777777" w:rsidR="009A1F3A" w:rsidRDefault="009A1F3A">
      <w:pPr>
        <w:pStyle w:val="BlockSeparator"/>
      </w:pPr>
    </w:p>
    <w:p w14:paraId="64DB007F" w14:textId="77777777" w:rsidR="009A1F3A" w:rsidRDefault="002E722D">
      <w:pPr>
        <w:pStyle w:val="BlockStartLabel"/>
      </w:pPr>
      <w:r>
        <w:t>Start of Block: Additional mental health and sleep treatment</w:t>
      </w:r>
    </w:p>
    <w:p w14:paraId="40AEF66E" w14:textId="77777777" w:rsidR="009A1F3A" w:rsidRDefault="009A1F3A"/>
    <w:p w14:paraId="1330C230" w14:textId="77777777" w:rsidR="009A1F3A" w:rsidRDefault="002E722D">
      <w:pPr>
        <w:keepNext/>
      </w:pPr>
      <w:r>
        <w:t>Q85 Since your breast cancer diagnosis, have you received any psychological treatment for your mental health?</w:t>
      </w:r>
    </w:p>
    <w:p w14:paraId="50967850" w14:textId="77777777" w:rsidR="009A1F3A" w:rsidRDefault="002E722D">
      <w:pPr>
        <w:pStyle w:val="ListParagraph"/>
        <w:keepNext/>
        <w:numPr>
          <w:ilvl w:val="0"/>
          <w:numId w:val="4"/>
        </w:numPr>
      </w:pPr>
      <w:r>
        <w:t xml:space="preserve">no  (1) </w:t>
      </w:r>
    </w:p>
    <w:p w14:paraId="37927CD7" w14:textId="77777777" w:rsidR="009A1F3A" w:rsidRDefault="002E722D">
      <w:pPr>
        <w:pStyle w:val="ListParagraph"/>
        <w:keepNext/>
        <w:numPr>
          <w:ilvl w:val="0"/>
          <w:numId w:val="4"/>
        </w:numPr>
      </w:pPr>
      <w:r>
        <w:t xml:space="preserve">yes  (2) </w:t>
      </w:r>
    </w:p>
    <w:p w14:paraId="09CC0D8A" w14:textId="77777777" w:rsidR="009A1F3A" w:rsidRDefault="002E722D">
      <w:pPr>
        <w:pStyle w:val="ListParagraph"/>
        <w:keepNext/>
        <w:numPr>
          <w:ilvl w:val="0"/>
          <w:numId w:val="4"/>
        </w:numPr>
      </w:pPr>
      <w:r>
        <w:t xml:space="preserve">unsure  (3) </w:t>
      </w:r>
    </w:p>
    <w:p w14:paraId="74301AE8" w14:textId="77777777" w:rsidR="009A1F3A" w:rsidRDefault="002E722D">
      <w:pPr>
        <w:pStyle w:val="ListParagraph"/>
        <w:keepNext/>
        <w:numPr>
          <w:ilvl w:val="0"/>
          <w:numId w:val="4"/>
        </w:numPr>
      </w:pPr>
      <w:r>
        <w:t xml:space="preserve">prefer not to answer  (4) </w:t>
      </w:r>
    </w:p>
    <w:p w14:paraId="748523D3" w14:textId="77777777" w:rsidR="009A1F3A" w:rsidRDefault="009A1F3A"/>
    <w:p w14:paraId="32BC4512" w14:textId="77777777" w:rsidR="009A1F3A" w:rsidRDefault="009A1F3A">
      <w:pPr>
        <w:pStyle w:val="QuestionSeparator"/>
      </w:pPr>
    </w:p>
    <w:p w14:paraId="7BB2A145" w14:textId="77777777" w:rsidR="009A1F3A" w:rsidRDefault="009A1F3A"/>
    <w:p w14:paraId="0EE1DD30" w14:textId="77777777" w:rsidR="009A1F3A" w:rsidRDefault="002E722D">
      <w:pPr>
        <w:keepNext/>
      </w:pPr>
      <w:r>
        <w:t>Q86 Since your breast cancer diagnosis, have you attended a support group or any other support resource for dealing with breast cancer?</w:t>
      </w:r>
    </w:p>
    <w:p w14:paraId="09EF3D80" w14:textId="77777777" w:rsidR="009A1F3A" w:rsidRDefault="002E722D">
      <w:pPr>
        <w:pStyle w:val="ListParagraph"/>
        <w:keepNext/>
        <w:numPr>
          <w:ilvl w:val="0"/>
          <w:numId w:val="4"/>
        </w:numPr>
      </w:pPr>
      <w:r>
        <w:t xml:space="preserve">no  (1) </w:t>
      </w:r>
    </w:p>
    <w:p w14:paraId="3A1720C8" w14:textId="77777777" w:rsidR="009A1F3A" w:rsidRDefault="002E722D">
      <w:pPr>
        <w:pStyle w:val="ListParagraph"/>
        <w:keepNext/>
        <w:numPr>
          <w:ilvl w:val="0"/>
          <w:numId w:val="4"/>
        </w:numPr>
      </w:pPr>
      <w:r>
        <w:t xml:space="preserve">yes  (2) </w:t>
      </w:r>
    </w:p>
    <w:p w14:paraId="245164DC" w14:textId="77777777" w:rsidR="009A1F3A" w:rsidRDefault="002E722D">
      <w:pPr>
        <w:pStyle w:val="ListParagraph"/>
        <w:keepNext/>
        <w:numPr>
          <w:ilvl w:val="0"/>
          <w:numId w:val="4"/>
        </w:numPr>
      </w:pPr>
      <w:r>
        <w:t xml:space="preserve">unsure  (3) </w:t>
      </w:r>
    </w:p>
    <w:p w14:paraId="61971B58" w14:textId="77777777" w:rsidR="009A1F3A" w:rsidRDefault="002E722D">
      <w:pPr>
        <w:pStyle w:val="ListParagraph"/>
        <w:keepNext/>
        <w:numPr>
          <w:ilvl w:val="0"/>
          <w:numId w:val="4"/>
        </w:numPr>
      </w:pPr>
      <w:r>
        <w:t xml:space="preserve">prefer not to answer  (4) </w:t>
      </w:r>
    </w:p>
    <w:p w14:paraId="7D00ED7C" w14:textId="77777777" w:rsidR="009A1F3A" w:rsidRDefault="009A1F3A"/>
    <w:p w14:paraId="27A3AB2E" w14:textId="77777777" w:rsidR="009A1F3A" w:rsidRDefault="009A1F3A">
      <w:pPr>
        <w:pStyle w:val="QuestionSeparator"/>
      </w:pPr>
    </w:p>
    <w:p w14:paraId="4CEAC460" w14:textId="77777777" w:rsidR="009A1F3A" w:rsidRDefault="009A1F3A"/>
    <w:p w14:paraId="657C6759" w14:textId="77777777" w:rsidR="009A1F3A" w:rsidRDefault="002E722D">
      <w:pPr>
        <w:keepNext/>
      </w:pPr>
      <w:r>
        <w:t>Q87 Since your breast cancer diagnosis, have you taken any medication for your mental health?</w:t>
      </w:r>
    </w:p>
    <w:p w14:paraId="70959E51" w14:textId="77777777" w:rsidR="009A1F3A" w:rsidRDefault="002E722D">
      <w:pPr>
        <w:pStyle w:val="ListParagraph"/>
        <w:keepNext/>
        <w:numPr>
          <w:ilvl w:val="0"/>
          <w:numId w:val="4"/>
        </w:numPr>
      </w:pPr>
      <w:r>
        <w:t xml:space="preserve">no  (1) </w:t>
      </w:r>
    </w:p>
    <w:p w14:paraId="36E7733A" w14:textId="77777777" w:rsidR="009A1F3A" w:rsidRDefault="002E722D">
      <w:pPr>
        <w:pStyle w:val="ListParagraph"/>
        <w:keepNext/>
        <w:numPr>
          <w:ilvl w:val="0"/>
          <w:numId w:val="4"/>
        </w:numPr>
      </w:pPr>
      <w:r>
        <w:t xml:space="preserve">yes  (2) </w:t>
      </w:r>
    </w:p>
    <w:p w14:paraId="683C3DD4" w14:textId="77777777" w:rsidR="009A1F3A" w:rsidRDefault="002E722D">
      <w:pPr>
        <w:pStyle w:val="ListParagraph"/>
        <w:keepNext/>
        <w:numPr>
          <w:ilvl w:val="0"/>
          <w:numId w:val="4"/>
        </w:numPr>
      </w:pPr>
      <w:r>
        <w:t xml:space="preserve">unsure  (3) </w:t>
      </w:r>
    </w:p>
    <w:p w14:paraId="6A1CCBF9" w14:textId="77777777" w:rsidR="009A1F3A" w:rsidRDefault="002E722D">
      <w:pPr>
        <w:pStyle w:val="ListParagraph"/>
        <w:keepNext/>
        <w:numPr>
          <w:ilvl w:val="0"/>
          <w:numId w:val="4"/>
        </w:numPr>
      </w:pPr>
      <w:r>
        <w:t xml:space="preserve">prefer not to answer  (4) </w:t>
      </w:r>
    </w:p>
    <w:p w14:paraId="6DCA071D" w14:textId="77777777" w:rsidR="009A1F3A" w:rsidRDefault="009A1F3A"/>
    <w:p w14:paraId="7A7FE6CE" w14:textId="77777777" w:rsidR="009A1F3A" w:rsidRDefault="009A1F3A">
      <w:pPr>
        <w:pStyle w:val="QuestionSeparator"/>
      </w:pPr>
    </w:p>
    <w:p w14:paraId="17C67608" w14:textId="77777777" w:rsidR="009A1F3A" w:rsidRDefault="009A1F3A"/>
    <w:p w14:paraId="33AADADD" w14:textId="77777777" w:rsidR="009A1F3A" w:rsidRDefault="002E722D">
      <w:pPr>
        <w:keepNext/>
      </w:pPr>
      <w:r>
        <w:t>Q88 Since your breast cancer diagnosis, have you received any psychological treatment for your sleep from a doctor, psychologist or any other health care specialist? </w:t>
      </w:r>
    </w:p>
    <w:p w14:paraId="3C9B0E7A" w14:textId="77777777" w:rsidR="009A1F3A" w:rsidRDefault="002E722D">
      <w:pPr>
        <w:pStyle w:val="ListParagraph"/>
        <w:keepNext/>
        <w:numPr>
          <w:ilvl w:val="0"/>
          <w:numId w:val="4"/>
        </w:numPr>
      </w:pPr>
      <w:r>
        <w:t xml:space="preserve">no  (1) </w:t>
      </w:r>
    </w:p>
    <w:p w14:paraId="23872F05" w14:textId="77777777" w:rsidR="009A1F3A" w:rsidRDefault="002E722D">
      <w:pPr>
        <w:pStyle w:val="ListParagraph"/>
        <w:keepNext/>
        <w:numPr>
          <w:ilvl w:val="0"/>
          <w:numId w:val="4"/>
        </w:numPr>
      </w:pPr>
      <w:r>
        <w:t xml:space="preserve">yes  (2) </w:t>
      </w:r>
    </w:p>
    <w:p w14:paraId="14239E59" w14:textId="77777777" w:rsidR="009A1F3A" w:rsidRDefault="002E722D">
      <w:pPr>
        <w:pStyle w:val="ListParagraph"/>
        <w:keepNext/>
        <w:numPr>
          <w:ilvl w:val="0"/>
          <w:numId w:val="4"/>
        </w:numPr>
      </w:pPr>
      <w:r>
        <w:t xml:space="preserve">unsure  (3) </w:t>
      </w:r>
    </w:p>
    <w:p w14:paraId="357E7368" w14:textId="77777777" w:rsidR="009A1F3A" w:rsidRDefault="002E722D">
      <w:pPr>
        <w:pStyle w:val="ListParagraph"/>
        <w:keepNext/>
        <w:numPr>
          <w:ilvl w:val="0"/>
          <w:numId w:val="4"/>
        </w:numPr>
      </w:pPr>
      <w:r>
        <w:t xml:space="preserve">prefer not to answer  (4) </w:t>
      </w:r>
    </w:p>
    <w:p w14:paraId="4F1E23AA" w14:textId="77777777" w:rsidR="009A1F3A" w:rsidRDefault="009A1F3A"/>
    <w:p w14:paraId="524B0427" w14:textId="77777777" w:rsidR="009A1F3A" w:rsidRDefault="009A1F3A">
      <w:pPr>
        <w:pStyle w:val="QuestionSeparator"/>
      </w:pPr>
    </w:p>
    <w:p w14:paraId="22EB2C61" w14:textId="77777777" w:rsidR="009A1F3A" w:rsidRDefault="009A1F3A"/>
    <w:p w14:paraId="33124168" w14:textId="77777777" w:rsidR="009A1F3A" w:rsidRDefault="002E722D">
      <w:pPr>
        <w:keepNext/>
      </w:pPr>
      <w:r>
        <w:t>Q89 Since your breast cancer diagnosis, have you taken any medication prescribed by a doctor for your sleep?</w:t>
      </w:r>
    </w:p>
    <w:p w14:paraId="5E640726" w14:textId="77777777" w:rsidR="009A1F3A" w:rsidRDefault="002E722D">
      <w:pPr>
        <w:pStyle w:val="ListParagraph"/>
        <w:keepNext/>
        <w:numPr>
          <w:ilvl w:val="0"/>
          <w:numId w:val="4"/>
        </w:numPr>
      </w:pPr>
      <w:r>
        <w:t xml:space="preserve">no  (1) </w:t>
      </w:r>
    </w:p>
    <w:p w14:paraId="3E732AE0" w14:textId="77777777" w:rsidR="009A1F3A" w:rsidRDefault="002E722D">
      <w:pPr>
        <w:pStyle w:val="ListParagraph"/>
        <w:keepNext/>
        <w:numPr>
          <w:ilvl w:val="0"/>
          <w:numId w:val="4"/>
        </w:numPr>
      </w:pPr>
      <w:r>
        <w:t xml:space="preserve">yes  (2) </w:t>
      </w:r>
    </w:p>
    <w:p w14:paraId="6340A6B2" w14:textId="77777777" w:rsidR="009A1F3A" w:rsidRDefault="002E722D">
      <w:pPr>
        <w:pStyle w:val="ListParagraph"/>
        <w:keepNext/>
        <w:numPr>
          <w:ilvl w:val="0"/>
          <w:numId w:val="4"/>
        </w:numPr>
      </w:pPr>
      <w:r>
        <w:t xml:space="preserve">unsure  (3) </w:t>
      </w:r>
    </w:p>
    <w:p w14:paraId="4247D3E7" w14:textId="77777777" w:rsidR="009A1F3A" w:rsidRDefault="002E722D">
      <w:pPr>
        <w:pStyle w:val="ListParagraph"/>
        <w:keepNext/>
        <w:numPr>
          <w:ilvl w:val="0"/>
          <w:numId w:val="4"/>
        </w:numPr>
      </w:pPr>
      <w:r>
        <w:t xml:space="preserve">prefer not to answer  (4) </w:t>
      </w:r>
    </w:p>
    <w:p w14:paraId="58992B92" w14:textId="77777777" w:rsidR="009A1F3A" w:rsidRDefault="009A1F3A"/>
    <w:p w14:paraId="0729540A" w14:textId="77777777" w:rsidR="009A1F3A" w:rsidRDefault="009A1F3A">
      <w:pPr>
        <w:pStyle w:val="QuestionSeparator"/>
      </w:pPr>
    </w:p>
    <w:p w14:paraId="5789A87F" w14:textId="77777777" w:rsidR="009A1F3A" w:rsidRDefault="009A1F3A"/>
    <w:p w14:paraId="5711F810" w14:textId="77777777" w:rsidR="009A1F3A" w:rsidRDefault="002E722D">
      <w:pPr>
        <w:keepNext/>
      </w:pPr>
      <w:r>
        <w:t>Q90 Since your breast cancer diagnosis, have you taken any over the counter or herbal medications for your sleep? </w:t>
      </w:r>
    </w:p>
    <w:p w14:paraId="6766552D" w14:textId="77777777" w:rsidR="009A1F3A" w:rsidRDefault="002E722D">
      <w:pPr>
        <w:pStyle w:val="ListParagraph"/>
        <w:keepNext/>
        <w:numPr>
          <w:ilvl w:val="0"/>
          <w:numId w:val="4"/>
        </w:numPr>
      </w:pPr>
      <w:r>
        <w:t xml:space="preserve">no  (1) </w:t>
      </w:r>
    </w:p>
    <w:p w14:paraId="5BDE979B" w14:textId="77777777" w:rsidR="009A1F3A" w:rsidRDefault="002E722D">
      <w:pPr>
        <w:pStyle w:val="ListParagraph"/>
        <w:keepNext/>
        <w:numPr>
          <w:ilvl w:val="0"/>
          <w:numId w:val="4"/>
        </w:numPr>
      </w:pPr>
      <w:r>
        <w:t xml:space="preserve">yes  (2) </w:t>
      </w:r>
    </w:p>
    <w:p w14:paraId="056B039B" w14:textId="77777777" w:rsidR="009A1F3A" w:rsidRDefault="002E722D">
      <w:pPr>
        <w:pStyle w:val="ListParagraph"/>
        <w:keepNext/>
        <w:numPr>
          <w:ilvl w:val="0"/>
          <w:numId w:val="4"/>
        </w:numPr>
      </w:pPr>
      <w:r>
        <w:t xml:space="preserve">unsure  (3) </w:t>
      </w:r>
    </w:p>
    <w:p w14:paraId="7576132B" w14:textId="77777777" w:rsidR="009A1F3A" w:rsidRDefault="002E722D">
      <w:pPr>
        <w:pStyle w:val="ListParagraph"/>
        <w:keepNext/>
        <w:numPr>
          <w:ilvl w:val="0"/>
          <w:numId w:val="4"/>
        </w:numPr>
      </w:pPr>
      <w:r>
        <w:t xml:space="preserve">prefer not to answer  (4) </w:t>
      </w:r>
    </w:p>
    <w:p w14:paraId="4DCA4BDC" w14:textId="77777777" w:rsidR="009A1F3A" w:rsidRDefault="009A1F3A"/>
    <w:p w14:paraId="64CD1ED8" w14:textId="77777777" w:rsidR="009A1F3A" w:rsidRDefault="002E722D">
      <w:pPr>
        <w:pStyle w:val="BlockEndLabel"/>
      </w:pPr>
      <w:r>
        <w:t>End of Block: Additional mental health and sleep treatment</w:t>
      </w:r>
    </w:p>
    <w:p w14:paraId="2C254233" w14:textId="77777777" w:rsidR="009A1F3A" w:rsidRDefault="009A1F3A">
      <w:pPr>
        <w:pStyle w:val="BlockSeparator"/>
      </w:pPr>
    </w:p>
    <w:p w14:paraId="2C69706D" w14:textId="77777777" w:rsidR="009A1F3A" w:rsidRDefault="009A1F3A"/>
    <w:sectPr w:rsidR="009A1F3A">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8C03F" w14:textId="77777777" w:rsidR="00F665FB" w:rsidRDefault="00F665FB">
      <w:pPr>
        <w:spacing w:line="240" w:lineRule="auto"/>
      </w:pPr>
      <w:r>
        <w:separator/>
      </w:r>
    </w:p>
  </w:endnote>
  <w:endnote w:type="continuationSeparator" w:id="0">
    <w:p w14:paraId="1743D924" w14:textId="77777777" w:rsidR="00F665FB" w:rsidRDefault="00F66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1D18" w14:textId="77777777" w:rsidR="00EB001B" w:rsidRDefault="002E722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DC4F81D" w14:textId="77777777" w:rsidR="00EB001B" w:rsidRDefault="00FA226B"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9C2E" w14:textId="77777777" w:rsidR="00EB001B" w:rsidRDefault="002E722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A226B">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FA226B">
      <w:rPr>
        <w:rStyle w:val="PageNumber"/>
        <w:noProof/>
      </w:rPr>
      <w:t>42</w:t>
    </w:r>
    <w:r>
      <w:rPr>
        <w:rStyle w:val="PageNumber"/>
      </w:rPr>
      <w:fldChar w:fldCharType="end"/>
    </w:r>
  </w:p>
  <w:p w14:paraId="12B47425" w14:textId="2E1BFAD6" w:rsidR="00EB001B" w:rsidRDefault="00FA226B">
    <w:pPr>
      <w:pStyle w:val="Footer"/>
    </w:pPr>
    <w:r>
      <w:t>Version 3 dated 10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E4CE1" w14:textId="77777777" w:rsidR="00F665FB" w:rsidRDefault="00F665FB">
      <w:pPr>
        <w:spacing w:line="240" w:lineRule="auto"/>
      </w:pPr>
      <w:r>
        <w:separator/>
      </w:r>
    </w:p>
  </w:footnote>
  <w:footnote w:type="continuationSeparator" w:id="0">
    <w:p w14:paraId="005B9693" w14:textId="77777777" w:rsidR="00F665FB" w:rsidRDefault="00F665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DC506" w14:textId="77777777" w:rsidR="00280F42" w:rsidRDefault="002E722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80F42"/>
    <w:rsid w:val="002E722D"/>
    <w:rsid w:val="003D38C0"/>
    <w:rsid w:val="007C6DB5"/>
    <w:rsid w:val="009A1F3A"/>
    <w:rsid w:val="00B70267"/>
    <w:rsid w:val="00F22B15"/>
    <w:rsid w:val="00F665FB"/>
    <w:rsid w:val="00FA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3192</Words>
  <Characters>18195</Characters>
  <Application>Microsoft Office Word</Application>
  <DocSecurity>0</DocSecurity>
  <Lines>151</Lines>
  <Paragraphs>42</Paragraphs>
  <ScaleCrop>false</ScaleCrop>
  <Company>Qualtrics</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CBT+  measures</dc:title>
  <dc:subject/>
  <dc:creator>Qualtrics</dc:creator>
  <cp:keywords/>
  <dc:description/>
  <cp:lastModifiedBy>Snowden Dianne</cp:lastModifiedBy>
  <cp:revision>4</cp:revision>
  <dcterms:created xsi:type="dcterms:W3CDTF">2018-03-21T23:19:00Z</dcterms:created>
  <dcterms:modified xsi:type="dcterms:W3CDTF">2018-04-13T01:15:00Z</dcterms:modified>
</cp:coreProperties>
</file>