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 TSST Pre Task (TSST2)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TSST PreTask (TSST2)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TSST2_Appraisal Thinking about the </w:t>
      </w:r>
      <w:r>
        <w:rPr>
          <w:b w:val="on"/>
          <w:i w:val="on"/>
        </w:rPr>
        <w:t xml:space="preserve">upcoming </w:t>
      </w:r>
      <w:r>
        <w:rPr/>
        <w:t xml:space="preserve">speech and mental tasks, please answer the following questions: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stressful</w:t>
            </w:r>
            <w:r>
              <w:rPr/>
              <w:t xml:space="preserve"> do you think the upcoming tasks will be?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demanding</w:t>
            </w:r>
            <w:r>
              <w:rPr/>
              <w:t xml:space="preserve"> do you expected the upcoming tasks to be?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well </w:t>
            </w:r>
            <w:r>
              <w:rPr/>
              <w:t xml:space="preserve">do you think you will perform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</w:t>
            </w:r>
            <w:r>
              <w:rPr>
                <w:b w:val="on"/>
                <w:i w:val="on"/>
              </w:rPr>
              <w:t xml:space="preserve">control</w:t>
            </w:r>
            <w:r>
              <w:rPr/>
              <w:t xml:space="preserve"> do you think you will have over the upcoming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 able are you to cope</w:t>
            </w:r>
            <w:r>
              <w:rPr/>
              <w:t xml:space="preserve"> with the demands of the upcoming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TSST2 Affect These
questions consist of words that describe feelings and emotions.
Read each
word and rate to what extent you felt them </w:t>
      </w:r>
      <w:r>
        <w:rPr>
          <w:b w:val="on"/>
          <w:i w:val="on"/>
        </w:rPr>
        <w:t xml:space="preserve">right now</w:t>
      </w:r>
      <w:r>
        <w:rPr/>
        <w:t xml:space="preserve">, in the present moment.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Afraid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Excited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Sad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Relaxed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liderHorizonta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Irritable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Happy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Guilty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Calm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Nervous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Cheerful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Lonely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At ease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Confident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Disgusted with self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Sleepy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TSST2_Stress Please rate how stressed you feel </w:t>
      </w:r>
      <w:r>
        <w:rPr>
          <w:b w:val="on"/>
          <w:i w:val="on"/>
        </w:rPr>
        <w:t xml:space="preserve">right now</w:t>
      </w:r>
      <w:r>
        <w:rPr/>
        <w:t xml:space="preserve">, in the present moment from 0 (not stressed at all) to 10 (extremely stressed).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Stress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BlockEndLabel"/>
      </w:pPr>
      <w:r>
        <w:t>End of Block: TSST PreTask (TSST2)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 TSST Pre Task (TSST2)</dc:title>
  <dc:subject/>
  <dc:creator>Qualtrics</dc:creator>
  <cp:keywords/>
  <dc:description/>
  <cp:lastModifiedBy>Qualtrics</cp:lastModifiedBy>
  <cp:revision>1</cp:revision>
  <dcterms:created xsi:type="dcterms:W3CDTF">2019-02-22T22:24:44Z</dcterms:created>
  <dcterms:modified xsi:type="dcterms:W3CDTF">2019-02-22T22:24:44Z</dcterms:modified>
</cp:coreProperties>
</file>