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7B4A7" w14:textId="77777777" w:rsidR="006D1584" w:rsidRDefault="006D1584" w:rsidP="006D1584">
      <w:pPr>
        <w:rPr>
          <w:rFonts w:ascii="Arial" w:hAnsi="Arial"/>
          <w:b/>
          <w:sz w:val="22"/>
          <w:szCs w:val="22"/>
        </w:rPr>
      </w:pPr>
      <w:r w:rsidRPr="0058767D">
        <w:rPr>
          <w:rFonts w:ascii="Arial" w:hAnsi="Arial"/>
          <w:b/>
          <w:sz w:val="22"/>
          <w:szCs w:val="22"/>
        </w:rPr>
        <w:t>FGD JOGJA LEBIH BIKE</w:t>
      </w:r>
      <w:r>
        <w:rPr>
          <w:rFonts w:ascii="Arial" w:hAnsi="Arial"/>
          <w:b/>
          <w:sz w:val="22"/>
          <w:szCs w:val="22"/>
        </w:rPr>
        <w:t xml:space="preserve"> – PANITIA KEGIATAN</w:t>
      </w:r>
    </w:p>
    <w:p w14:paraId="2EDA54D8" w14:textId="77777777" w:rsidR="006D1584" w:rsidRDefault="006D1584" w:rsidP="006D1584">
      <w:pPr>
        <w:rPr>
          <w:rFonts w:ascii="Arial" w:hAnsi="Arial"/>
          <w:b/>
          <w:sz w:val="22"/>
          <w:szCs w:val="22"/>
        </w:rPr>
      </w:pPr>
    </w:p>
    <w:p w14:paraId="08F5A4C9" w14:textId="77777777" w:rsidR="006D1584" w:rsidRDefault="006D1584" w:rsidP="006D1584">
      <w:pPr>
        <w:rPr>
          <w:rFonts w:ascii="Arial" w:hAnsi="Arial"/>
          <w:b/>
          <w:sz w:val="22"/>
          <w:szCs w:val="22"/>
        </w:rPr>
      </w:pPr>
      <w:r>
        <w:rPr>
          <w:rFonts w:ascii="Arial" w:hAnsi="Arial"/>
          <w:b/>
          <w:sz w:val="22"/>
          <w:szCs w:val="22"/>
        </w:rPr>
        <w:t>FGD 1: Panitia JLB Campaign (Jumat, 12 November 2021)</w:t>
      </w:r>
    </w:p>
    <w:p w14:paraId="52BF5CFB" w14:textId="77777777" w:rsidR="006D1584" w:rsidRDefault="006D1584" w:rsidP="006D1584">
      <w:pPr>
        <w:rPr>
          <w:rFonts w:ascii="Arial" w:hAnsi="Arial"/>
          <w:b/>
          <w:sz w:val="22"/>
          <w:szCs w:val="22"/>
        </w:rPr>
      </w:pPr>
      <w:r>
        <w:rPr>
          <w:rFonts w:ascii="Arial" w:hAnsi="Arial"/>
          <w:b/>
          <w:sz w:val="22"/>
          <w:szCs w:val="22"/>
        </w:rPr>
        <w:t>Peserta:</w:t>
      </w:r>
    </w:p>
    <w:p w14:paraId="125ED83C" w14:textId="3EBE98D1" w:rsidR="00F512D2" w:rsidRPr="00314AA9" w:rsidRDefault="00F512D2" w:rsidP="00314AA9">
      <w:pPr>
        <w:pStyle w:val="ListParagraph"/>
        <w:numPr>
          <w:ilvl w:val="0"/>
          <w:numId w:val="2"/>
        </w:numPr>
        <w:rPr>
          <w:rFonts w:ascii="Arial" w:hAnsi="Arial"/>
          <w:b/>
          <w:sz w:val="22"/>
          <w:szCs w:val="22"/>
        </w:rPr>
      </w:pPr>
      <w:r w:rsidRPr="00314AA9">
        <w:rPr>
          <w:rFonts w:ascii="Arial" w:hAnsi="Arial"/>
          <w:b/>
          <w:sz w:val="22"/>
          <w:szCs w:val="22"/>
        </w:rPr>
        <w:t>(G)</w:t>
      </w:r>
    </w:p>
    <w:p w14:paraId="5B9A4179" w14:textId="30F96F4E" w:rsidR="00314AA9" w:rsidRDefault="00314AA9" w:rsidP="00314AA9">
      <w:pPr>
        <w:pStyle w:val="ListParagraph"/>
        <w:numPr>
          <w:ilvl w:val="0"/>
          <w:numId w:val="2"/>
        </w:numPr>
        <w:rPr>
          <w:rFonts w:ascii="Arial" w:hAnsi="Arial"/>
          <w:b/>
          <w:sz w:val="22"/>
          <w:szCs w:val="22"/>
        </w:rPr>
      </w:pPr>
      <w:r>
        <w:rPr>
          <w:rFonts w:ascii="Arial" w:hAnsi="Arial"/>
          <w:b/>
          <w:sz w:val="22"/>
          <w:szCs w:val="22"/>
        </w:rPr>
        <w:t>(K)</w:t>
      </w:r>
    </w:p>
    <w:p w14:paraId="47CEAA54" w14:textId="6C2FD3F5" w:rsidR="00314AA9" w:rsidRDefault="00314AA9" w:rsidP="00314AA9">
      <w:pPr>
        <w:pStyle w:val="ListParagraph"/>
        <w:numPr>
          <w:ilvl w:val="0"/>
          <w:numId w:val="2"/>
        </w:numPr>
        <w:rPr>
          <w:rFonts w:ascii="Arial" w:hAnsi="Arial"/>
          <w:b/>
          <w:sz w:val="22"/>
          <w:szCs w:val="22"/>
        </w:rPr>
      </w:pPr>
      <w:r>
        <w:rPr>
          <w:rFonts w:ascii="Arial" w:hAnsi="Arial"/>
          <w:b/>
          <w:sz w:val="22"/>
          <w:szCs w:val="22"/>
        </w:rPr>
        <w:t>(Mar)</w:t>
      </w:r>
    </w:p>
    <w:p w14:paraId="7471C3E7" w14:textId="01E348EE" w:rsidR="00103EC4" w:rsidRDefault="00103EC4" w:rsidP="00314AA9">
      <w:pPr>
        <w:pStyle w:val="ListParagraph"/>
        <w:numPr>
          <w:ilvl w:val="0"/>
          <w:numId w:val="2"/>
        </w:numPr>
        <w:rPr>
          <w:rFonts w:ascii="Arial" w:hAnsi="Arial"/>
          <w:b/>
          <w:sz w:val="22"/>
          <w:szCs w:val="22"/>
        </w:rPr>
      </w:pPr>
      <w:r>
        <w:rPr>
          <w:rFonts w:ascii="Arial" w:hAnsi="Arial"/>
          <w:b/>
          <w:sz w:val="22"/>
          <w:szCs w:val="22"/>
        </w:rPr>
        <w:t>(Fel)</w:t>
      </w:r>
    </w:p>
    <w:p w14:paraId="50161EA2" w14:textId="07718DBC" w:rsidR="00103EC4" w:rsidRDefault="00103EC4" w:rsidP="00314AA9">
      <w:pPr>
        <w:pStyle w:val="ListParagraph"/>
        <w:numPr>
          <w:ilvl w:val="0"/>
          <w:numId w:val="2"/>
        </w:numPr>
        <w:rPr>
          <w:rFonts w:ascii="Arial" w:hAnsi="Arial"/>
          <w:b/>
          <w:sz w:val="22"/>
          <w:szCs w:val="22"/>
        </w:rPr>
      </w:pPr>
      <w:r>
        <w:rPr>
          <w:rFonts w:ascii="Arial" w:hAnsi="Arial"/>
          <w:b/>
          <w:sz w:val="22"/>
          <w:szCs w:val="22"/>
        </w:rPr>
        <w:t xml:space="preserve"> (San)</w:t>
      </w:r>
    </w:p>
    <w:p w14:paraId="7BA1FF6B" w14:textId="2A570C6A" w:rsidR="00103EC4" w:rsidRDefault="00103EC4" w:rsidP="00314AA9">
      <w:pPr>
        <w:pStyle w:val="ListParagraph"/>
        <w:numPr>
          <w:ilvl w:val="0"/>
          <w:numId w:val="2"/>
        </w:numPr>
        <w:rPr>
          <w:rFonts w:ascii="Arial" w:hAnsi="Arial"/>
          <w:b/>
          <w:sz w:val="22"/>
          <w:szCs w:val="22"/>
        </w:rPr>
      </w:pPr>
      <w:r>
        <w:rPr>
          <w:rFonts w:ascii="Arial" w:hAnsi="Arial"/>
          <w:b/>
          <w:sz w:val="22"/>
          <w:szCs w:val="22"/>
        </w:rPr>
        <w:t>(Cath)</w:t>
      </w:r>
    </w:p>
    <w:p w14:paraId="069FDCB7" w14:textId="688401EF" w:rsidR="00103EC4" w:rsidRPr="00314AA9" w:rsidRDefault="00103EC4" w:rsidP="00314AA9">
      <w:pPr>
        <w:pStyle w:val="ListParagraph"/>
        <w:numPr>
          <w:ilvl w:val="0"/>
          <w:numId w:val="2"/>
        </w:numPr>
        <w:rPr>
          <w:rFonts w:ascii="Arial" w:hAnsi="Arial"/>
          <w:b/>
          <w:sz w:val="22"/>
          <w:szCs w:val="22"/>
        </w:rPr>
      </w:pPr>
      <w:r>
        <w:rPr>
          <w:rFonts w:ascii="Arial" w:hAnsi="Arial"/>
          <w:b/>
          <w:sz w:val="22"/>
          <w:szCs w:val="22"/>
        </w:rPr>
        <w:t>(Bel)</w:t>
      </w:r>
    </w:p>
    <w:p w14:paraId="5E693D84" w14:textId="77777777" w:rsidR="006D1584" w:rsidRPr="0058767D" w:rsidRDefault="006D1584" w:rsidP="006D1584">
      <w:pPr>
        <w:jc w:val="center"/>
        <w:rPr>
          <w:rFonts w:ascii="Arial" w:hAnsi="Arial"/>
          <w:b/>
          <w:sz w:val="22"/>
          <w:szCs w:val="22"/>
        </w:rPr>
      </w:pPr>
    </w:p>
    <w:tbl>
      <w:tblPr>
        <w:tblStyle w:val="TableGrid"/>
        <w:tblW w:w="13575" w:type="dxa"/>
        <w:tblLayout w:type="fixed"/>
        <w:tblLook w:val="04A0" w:firstRow="1" w:lastRow="0" w:firstColumn="1" w:lastColumn="0" w:noHBand="0" w:noVBand="1"/>
      </w:tblPr>
      <w:tblGrid>
        <w:gridCol w:w="2376"/>
        <w:gridCol w:w="1911"/>
        <w:gridCol w:w="6736"/>
        <w:gridCol w:w="2552"/>
      </w:tblGrid>
      <w:tr w:rsidR="006D1584" w:rsidRPr="0058767D" w14:paraId="7E19584F" w14:textId="77777777" w:rsidTr="00A1643C">
        <w:tc>
          <w:tcPr>
            <w:tcW w:w="2376" w:type="dxa"/>
          </w:tcPr>
          <w:p w14:paraId="0669EB77" w14:textId="77777777" w:rsidR="006D1584" w:rsidRPr="0058767D" w:rsidRDefault="006D1584" w:rsidP="006D1584">
            <w:pPr>
              <w:jc w:val="center"/>
              <w:rPr>
                <w:rFonts w:ascii="Arial" w:hAnsi="Arial"/>
                <w:b/>
                <w:sz w:val="22"/>
                <w:szCs w:val="22"/>
              </w:rPr>
            </w:pPr>
            <w:r w:rsidRPr="0058767D">
              <w:rPr>
                <w:rFonts w:ascii="Arial" w:hAnsi="Arial"/>
                <w:b/>
                <w:sz w:val="22"/>
                <w:szCs w:val="22"/>
              </w:rPr>
              <w:t>TOPIK</w:t>
            </w:r>
          </w:p>
        </w:tc>
        <w:tc>
          <w:tcPr>
            <w:tcW w:w="1911" w:type="dxa"/>
          </w:tcPr>
          <w:p w14:paraId="287AE709" w14:textId="77777777" w:rsidR="006D1584" w:rsidRPr="0058767D" w:rsidRDefault="006D1584" w:rsidP="006D1584">
            <w:pPr>
              <w:jc w:val="center"/>
              <w:rPr>
                <w:rFonts w:ascii="Arial" w:hAnsi="Arial"/>
                <w:b/>
                <w:sz w:val="22"/>
                <w:szCs w:val="22"/>
              </w:rPr>
            </w:pPr>
          </w:p>
        </w:tc>
        <w:tc>
          <w:tcPr>
            <w:tcW w:w="6736" w:type="dxa"/>
          </w:tcPr>
          <w:p w14:paraId="0DFDFD98" w14:textId="77777777" w:rsidR="006D1584" w:rsidRPr="0058767D" w:rsidRDefault="006D1584" w:rsidP="006D1584">
            <w:pPr>
              <w:jc w:val="center"/>
              <w:rPr>
                <w:rFonts w:ascii="Arial" w:hAnsi="Arial"/>
                <w:b/>
                <w:sz w:val="22"/>
                <w:szCs w:val="22"/>
              </w:rPr>
            </w:pPr>
            <w:r w:rsidRPr="0058767D">
              <w:rPr>
                <w:rFonts w:ascii="Arial" w:hAnsi="Arial"/>
                <w:b/>
                <w:sz w:val="22"/>
                <w:szCs w:val="22"/>
              </w:rPr>
              <w:t>JAWABAN</w:t>
            </w:r>
          </w:p>
        </w:tc>
        <w:tc>
          <w:tcPr>
            <w:tcW w:w="2552" w:type="dxa"/>
          </w:tcPr>
          <w:p w14:paraId="63F661F8" w14:textId="77777777" w:rsidR="006D1584" w:rsidRPr="0058767D" w:rsidRDefault="006D1584" w:rsidP="006D1584">
            <w:pPr>
              <w:jc w:val="center"/>
              <w:rPr>
                <w:rFonts w:ascii="Arial" w:hAnsi="Arial"/>
                <w:b/>
                <w:sz w:val="22"/>
                <w:szCs w:val="22"/>
              </w:rPr>
            </w:pPr>
            <w:r w:rsidRPr="0058767D">
              <w:rPr>
                <w:rFonts w:ascii="Arial" w:hAnsi="Arial"/>
                <w:b/>
                <w:sz w:val="22"/>
                <w:szCs w:val="22"/>
              </w:rPr>
              <w:t>SIMPULAN</w:t>
            </w:r>
          </w:p>
        </w:tc>
      </w:tr>
      <w:tr w:rsidR="006D1584" w:rsidRPr="0058767D" w14:paraId="1C50424C" w14:textId="77777777" w:rsidTr="00A1643C">
        <w:tc>
          <w:tcPr>
            <w:tcW w:w="2376" w:type="dxa"/>
          </w:tcPr>
          <w:p w14:paraId="2D5DBA26" w14:textId="77777777" w:rsidR="006D1584" w:rsidRPr="0058767D" w:rsidRDefault="006D1584" w:rsidP="006D1584">
            <w:pPr>
              <w:rPr>
                <w:rFonts w:ascii="Arial" w:hAnsi="Arial"/>
                <w:sz w:val="22"/>
                <w:szCs w:val="22"/>
              </w:rPr>
            </w:pPr>
            <w:r>
              <w:rPr>
                <w:rFonts w:ascii="Arial" w:hAnsi="Arial"/>
                <w:sz w:val="22"/>
                <w:szCs w:val="22"/>
              </w:rPr>
              <w:t>KNOWLEDGE</w:t>
            </w:r>
          </w:p>
        </w:tc>
        <w:tc>
          <w:tcPr>
            <w:tcW w:w="1911" w:type="dxa"/>
          </w:tcPr>
          <w:p w14:paraId="7FBB098F" w14:textId="77777777" w:rsidR="006D1584" w:rsidRPr="0058767D" w:rsidRDefault="006D1584" w:rsidP="006D1584">
            <w:pPr>
              <w:rPr>
                <w:rFonts w:ascii="Arial" w:hAnsi="Arial"/>
                <w:sz w:val="22"/>
                <w:szCs w:val="22"/>
              </w:rPr>
            </w:pPr>
          </w:p>
        </w:tc>
        <w:tc>
          <w:tcPr>
            <w:tcW w:w="6736" w:type="dxa"/>
          </w:tcPr>
          <w:p w14:paraId="456AB746" w14:textId="77777777" w:rsidR="00F512D2" w:rsidRDefault="00F512D2" w:rsidP="00F512D2">
            <w:pPr>
              <w:jc w:val="both"/>
            </w:pPr>
            <w:r>
              <w:rPr>
                <w:rFonts w:ascii="Arial" w:hAnsi="Arial"/>
                <w:sz w:val="22"/>
                <w:szCs w:val="22"/>
              </w:rPr>
              <w:t xml:space="preserve">G: </w:t>
            </w:r>
            <w:r>
              <w:t xml:space="preserve">kalo untuk isunya, fokus di isunya aja yah Bu Ina bukan daerah mana nya. Kalo cuma concern ke isu nya sih udah aware yang Bu Ina apalagi kalo di Indonesia ini kan yang bikin isu ini makin marak terus nyampe ke kita itu mungkin di kasus kebakaran hutan gitu-gitu sih Bu Ina. Mungkin kalo lebih ke pola hidup seperti penggunaan kendaraan bermotor ujung-ujungnya fokusnya ke jakarta gitu sih Bu Ina. Kalo saya sendiri, apakah saya punya kesadaran sampai ingin sadar akan pentingnya berjalan kaki dan lain sebagainya, sadar sih sadar Bu Ina, tapi untuk </w:t>
            </w:r>
            <w:r w:rsidRPr="00AF6958">
              <w:rPr>
                <w:i/>
              </w:rPr>
              <w:t>sampe</w:t>
            </w:r>
            <w:r>
              <w:t xml:space="preserve"> mau melakukan itu tuh mikir dua kali lagi apalagi yang di Jogja. Kalo memang kos nya deket sama kampus atau tempat tujuan, memang pikiran lebih baik jalan kaki itu pasti akan terealisasikan. Tapi kalo udah agak jauh dikit aja “udahlah pake motor aja”. Jarang juga kepikiran untuk pake kendaraan umum karena mikir efisien waktu dan sebagainya. Kalo untuk paham konsep nya paham tapi untuk melakukan tindakannya tuh melihat situasi dan kondisi lagi sih Bu Ina banyak pertimbangannya.</w:t>
            </w:r>
          </w:p>
          <w:p w14:paraId="2A05C9E1" w14:textId="77777777" w:rsidR="006D1584" w:rsidRPr="0058767D" w:rsidRDefault="006D1584" w:rsidP="006D1584">
            <w:pPr>
              <w:rPr>
                <w:rFonts w:ascii="Arial" w:hAnsi="Arial"/>
                <w:sz w:val="22"/>
                <w:szCs w:val="22"/>
              </w:rPr>
            </w:pPr>
          </w:p>
        </w:tc>
        <w:tc>
          <w:tcPr>
            <w:tcW w:w="2552" w:type="dxa"/>
          </w:tcPr>
          <w:p w14:paraId="77A17897" w14:textId="77777777" w:rsidR="006D1584" w:rsidRDefault="004A6B4F" w:rsidP="006D1584">
            <w:pPr>
              <w:rPr>
                <w:rFonts w:ascii="Arial" w:hAnsi="Arial"/>
                <w:sz w:val="22"/>
                <w:szCs w:val="22"/>
              </w:rPr>
            </w:pPr>
            <w:r>
              <w:rPr>
                <w:rFonts w:ascii="Arial" w:hAnsi="Arial"/>
                <w:sz w:val="22"/>
                <w:szCs w:val="22"/>
              </w:rPr>
              <w:t>Pengetahuan atas polusi:</w:t>
            </w:r>
          </w:p>
          <w:p w14:paraId="6C1D8801" w14:textId="094517F3" w:rsidR="004A6B4F" w:rsidRDefault="004A6B4F" w:rsidP="004A6B4F">
            <w:pPr>
              <w:pStyle w:val="ListParagraph"/>
              <w:numPr>
                <w:ilvl w:val="0"/>
                <w:numId w:val="3"/>
              </w:numPr>
              <w:rPr>
                <w:rFonts w:ascii="Arial" w:hAnsi="Arial"/>
                <w:sz w:val="22"/>
                <w:szCs w:val="22"/>
              </w:rPr>
            </w:pPr>
            <w:r w:rsidRPr="004A6B4F">
              <w:rPr>
                <w:rFonts w:ascii="Arial" w:hAnsi="Arial"/>
                <w:sz w:val="22"/>
                <w:szCs w:val="22"/>
              </w:rPr>
              <w:t>Polusi udara</w:t>
            </w:r>
          </w:p>
          <w:p w14:paraId="47F57D7D" w14:textId="77777777" w:rsidR="004A6B4F" w:rsidRPr="004A6B4F" w:rsidRDefault="004A6B4F" w:rsidP="004A6B4F">
            <w:pPr>
              <w:pStyle w:val="ListParagraph"/>
              <w:rPr>
                <w:rFonts w:ascii="Arial" w:hAnsi="Arial"/>
                <w:sz w:val="22"/>
                <w:szCs w:val="22"/>
              </w:rPr>
            </w:pPr>
          </w:p>
          <w:p w14:paraId="3F082CBD" w14:textId="77777777" w:rsidR="004A6B4F" w:rsidRDefault="004A6B4F" w:rsidP="004A6B4F">
            <w:pPr>
              <w:rPr>
                <w:rFonts w:ascii="Arial" w:hAnsi="Arial"/>
                <w:sz w:val="22"/>
                <w:szCs w:val="22"/>
              </w:rPr>
            </w:pPr>
          </w:p>
          <w:p w14:paraId="3B1E8139" w14:textId="1FCE9D4D" w:rsidR="004A6B4F" w:rsidRPr="004A6B4F" w:rsidRDefault="004A6B4F" w:rsidP="004A6B4F">
            <w:pPr>
              <w:pStyle w:val="ListParagraph"/>
              <w:rPr>
                <w:rFonts w:ascii="Arial" w:hAnsi="Arial"/>
                <w:sz w:val="22"/>
                <w:szCs w:val="22"/>
              </w:rPr>
            </w:pPr>
          </w:p>
        </w:tc>
      </w:tr>
      <w:tr w:rsidR="00314AA9" w:rsidRPr="0058767D" w14:paraId="1176B077" w14:textId="77777777" w:rsidTr="00A1643C">
        <w:tc>
          <w:tcPr>
            <w:tcW w:w="2376" w:type="dxa"/>
          </w:tcPr>
          <w:p w14:paraId="4E0C283D" w14:textId="2FE772AC" w:rsidR="00314AA9" w:rsidRDefault="00314AA9" w:rsidP="006D1584">
            <w:pPr>
              <w:rPr>
                <w:rFonts w:ascii="Arial" w:hAnsi="Arial"/>
                <w:sz w:val="22"/>
                <w:szCs w:val="22"/>
              </w:rPr>
            </w:pPr>
          </w:p>
        </w:tc>
        <w:tc>
          <w:tcPr>
            <w:tcW w:w="1911" w:type="dxa"/>
          </w:tcPr>
          <w:p w14:paraId="437082B4" w14:textId="77777777" w:rsidR="00314AA9" w:rsidRPr="0058767D" w:rsidRDefault="00314AA9" w:rsidP="006D1584">
            <w:pPr>
              <w:rPr>
                <w:rFonts w:ascii="Arial" w:hAnsi="Arial"/>
                <w:sz w:val="22"/>
                <w:szCs w:val="22"/>
              </w:rPr>
            </w:pPr>
          </w:p>
        </w:tc>
        <w:tc>
          <w:tcPr>
            <w:tcW w:w="6736" w:type="dxa"/>
          </w:tcPr>
          <w:p w14:paraId="4E53055D" w14:textId="77777777" w:rsidR="00314AA9" w:rsidRDefault="00314AA9" w:rsidP="00314AA9">
            <w:pPr>
              <w:jc w:val="both"/>
            </w:pPr>
            <w:r>
              <w:rPr>
                <w:rFonts w:ascii="Arial" w:hAnsi="Arial"/>
                <w:sz w:val="22"/>
                <w:szCs w:val="22"/>
              </w:rPr>
              <w:t xml:space="preserve">K: </w:t>
            </w:r>
            <w:r>
              <w:t>Iya boleh Bu. Kalo skedar sharing sebenernya hampir sama ya Bu dengan Gevinda. Dimana kalo kita Cuma berbasis polusi udara kita pasti matoknya langsung Jakarta karena banyak penghuninya, banyak kendaraan bermotor udah sampe macet dimana-mana. Cuman kalo sampai tahap gimana sih misalnya kampanye atau gerakan bersepeda atau jalan kaki atau sebagainya untuk mengurangi polusi udara itu mungkin kalo saya belum terpapar informasi tentang itu Bu. Kalau Cuma aktivitas “Ayo Bersepeda” itu khususnya di kota saya di Solo itu udah banyak sih Bu, khususnya di masa pandemi awal itu anak-anak muda itu generasi saya banyak sekali “yuk kumpul dititik ini ini ini” lalu bersepedaan dan itu cukup ramai banget sih Bu di Solo. Kalo untuk skedar kampanye itu saya belum banyak tau apalagi jalan kaki, karen amasih males banget untuk jalan kaki. Tapi kalo untuk sepedaan itu sampai saat ini juga masih banyak sih Bu di kota saya untuk sepedaan.</w:t>
            </w:r>
          </w:p>
          <w:p w14:paraId="62018FAF" w14:textId="77777777" w:rsidR="00314AA9" w:rsidRDefault="00314AA9" w:rsidP="00F512D2">
            <w:pPr>
              <w:jc w:val="both"/>
              <w:rPr>
                <w:rFonts w:ascii="Arial" w:hAnsi="Arial"/>
                <w:sz w:val="22"/>
                <w:szCs w:val="22"/>
              </w:rPr>
            </w:pPr>
          </w:p>
        </w:tc>
        <w:tc>
          <w:tcPr>
            <w:tcW w:w="2552" w:type="dxa"/>
          </w:tcPr>
          <w:p w14:paraId="09B478ED" w14:textId="77777777" w:rsidR="00314AA9" w:rsidRDefault="004A6B4F" w:rsidP="006D1584">
            <w:pPr>
              <w:rPr>
                <w:rFonts w:ascii="Arial" w:hAnsi="Arial"/>
                <w:sz w:val="22"/>
                <w:szCs w:val="22"/>
              </w:rPr>
            </w:pPr>
            <w:r>
              <w:rPr>
                <w:rFonts w:ascii="Arial" w:hAnsi="Arial"/>
                <w:sz w:val="22"/>
                <w:szCs w:val="22"/>
              </w:rPr>
              <w:t>Mau berjalan kaki karena:</w:t>
            </w:r>
          </w:p>
          <w:p w14:paraId="70F210AD" w14:textId="09C72D4C" w:rsidR="004A6B4F" w:rsidRPr="0058767D" w:rsidRDefault="004A6B4F" w:rsidP="006D1584">
            <w:pPr>
              <w:rPr>
                <w:rFonts w:ascii="Arial" w:hAnsi="Arial"/>
                <w:sz w:val="22"/>
                <w:szCs w:val="22"/>
              </w:rPr>
            </w:pPr>
            <w:r>
              <w:rPr>
                <w:rFonts w:ascii="Arial" w:hAnsi="Arial"/>
                <w:sz w:val="22"/>
                <w:szCs w:val="22"/>
              </w:rPr>
              <w:t>1. Fasilitasnya sudah baik, kalau di Jakarta udah kayak di Singapore</w:t>
            </w:r>
          </w:p>
        </w:tc>
      </w:tr>
      <w:tr w:rsidR="00314AA9" w:rsidRPr="0058767D" w14:paraId="708F3778" w14:textId="77777777" w:rsidTr="00A1643C">
        <w:tc>
          <w:tcPr>
            <w:tcW w:w="2376" w:type="dxa"/>
          </w:tcPr>
          <w:p w14:paraId="115C8333" w14:textId="6B8FE167" w:rsidR="00314AA9" w:rsidRDefault="00314AA9" w:rsidP="006D1584">
            <w:pPr>
              <w:rPr>
                <w:rFonts w:ascii="Arial" w:hAnsi="Arial"/>
                <w:sz w:val="22"/>
                <w:szCs w:val="22"/>
              </w:rPr>
            </w:pPr>
          </w:p>
        </w:tc>
        <w:tc>
          <w:tcPr>
            <w:tcW w:w="1911" w:type="dxa"/>
          </w:tcPr>
          <w:p w14:paraId="2521F752" w14:textId="77777777" w:rsidR="00314AA9" w:rsidRPr="0058767D" w:rsidRDefault="00314AA9" w:rsidP="006D1584">
            <w:pPr>
              <w:rPr>
                <w:rFonts w:ascii="Arial" w:hAnsi="Arial"/>
                <w:sz w:val="22"/>
                <w:szCs w:val="22"/>
              </w:rPr>
            </w:pPr>
          </w:p>
        </w:tc>
        <w:tc>
          <w:tcPr>
            <w:tcW w:w="6736" w:type="dxa"/>
          </w:tcPr>
          <w:p w14:paraId="2319DCAF" w14:textId="77777777" w:rsidR="00314AA9" w:rsidRDefault="00314AA9" w:rsidP="00314AA9">
            <w:pPr>
              <w:jc w:val="both"/>
            </w:pPr>
            <w:r>
              <w:rPr>
                <w:rFonts w:ascii="Arial" w:hAnsi="Arial"/>
                <w:sz w:val="22"/>
                <w:szCs w:val="22"/>
              </w:rPr>
              <w:t xml:space="preserve">K: </w:t>
            </w:r>
            <w:r>
              <w:t>Kalo sepedaan sekedar pingin sepedaan udah sih Bu, cuman gak rutin gitu.</w:t>
            </w:r>
          </w:p>
          <w:p w14:paraId="3233DB86" w14:textId="77777777" w:rsidR="00314AA9" w:rsidRDefault="00314AA9" w:rsidP="00F512D2">
            <w:pPr>
              <w:jc w:val="both"/>
              <w:rPr>
                <w:rFonts w:ascii="Arial" w:hAnsi="Arial"/>
                <w:sz w:val="22"/>
                <w:szCs w:val="22"/>
              </w:rPr>
            </w:pPr>
          </w:p>
        </w:tc>
        <w:tc>
          <w:tcPr>
            <w:tcW w:w="2552" w:type="dxa"/>
          </w:tcPr>
          <w:p w14:paraId="0A797521" w14:textId="77777777" w:rsidR="00314AA9" w:rsidRPr="0058767D" w:rsidRDefault="00314AA9" w:rsidP="006D1584">
            <w:pPr>
              <w:rPr>
                <w:rFonts w:ascii="Arial" w:hAnsi="Arial"/>
                <w:sz w:val="22"/>
                <w:szCs w:val="22"/>
              </w:rPr>
            </w:pPr>
          </w:p>
        </w:tc>
      </w:tr>
      <w:tr w:rsidR="00314AA9" w:rsidRPr="0058767D" w14:paraId="72E8B44B" w14:textId="77777777" w:rsidTr="00A1643C">
        <w:tc>
          <w:tcPr>
            <w:tcW w:w="2376" w:type="dxa"/>
          </w:tcPr>
          <w:p w14:paraId="414FF78C" w14:textId="77777777" w:rsidR="00314AA9" w:rsidRDefault="00314AA9" w:rsidP="006D1584">
            <w:pPr>
              <w:rPr>
                <w:rFonts w:ascii="Arial" w:hAnsi="Arial"/>
                <w:sz w:val="22"/>
                <w:szCs w:val="22"/>
              </w:rPr>
            </w:pPr>
          </w:p>
        </w:tc>
        <w:tc>
          <w:tcPr>
            <w:tcW w:w="1911" w:type="dxa"/>
          </w:tcPr>
          <w:p w14:paraId="33D88090" w14:textId="77777777" w:rsidR="00314AA9" w:rsidRPr="0058767D" w:rsidRDefault="00314AA9" w:rsidP="006D1584">
            <w:pPr>
              <w:rPr>
                <w:rFonts w:ascii="Arial" w:hAnsi="Arial"/>
                <w:sz w:val="22"/>
                <w:szCs w:val="22"/>
              </w:rPr>
            </w:pPr>
          </w:p>
        </w:tc>
        <w:tc>
          <w:tcPr>
            <w:tcW w:w="6736" w:type="dxa"/>
          </w:tcPr>
          <w:p w14:paraId="13C8F1D3" w14:textId="77777777" w:rsidR="00314AA9" w:rsidRDefault="00314AA9" w:rsidP="00314AA9">
            <w:pPr>
              <w:jc w:val="both"/>
            </w:pPr>
            <w:r>
              <w:rPr>
                <w:rFonts w:ascii="Arial" w:hAnsi="Arial"/>
                <w:sz w:val="22"/>
                <w:szCs w:val="22"/>
              </w:rPr>
              <w:t xml:space="preserve">Mar: </w:t>
            </w:r>
            <w:r>
              <w:t xml:space="preserve">Terkait dari Ibu barusan dan menyambung dari Kesia. Mungkin Kesia kan kebanyak denger yang dari Jakarta, nah kebetulan saya kan sebelum di Jogja saya di Jakarta. Nah kalo jaman saya lulus SMAitu kampanye yang paling </w:t>
            </w:r>
            <w:r>
              <w:rPr>
                <w:i/>
              </w:rPr>
              <w:t xml:space="preserve">happening </w:t>
            </w:r>
            <w:r>
              <w:t xml:space="preserve">itu </w:t>
            </w:r>
            <w:r>
              <w:rPr>
                <w:i/>
              </w:rPr>
              <w:t xml:space="preserve">Bike To Work </w:t>
            </w:r>
            <w:r>
              <w:t xml:space="preserve">sih Bu. </w:t>
            </w:r>
            <w:r>
              <w:rPr>
                <w:i/>
              </w:rPr>
              <w:t xml:space="preserve">Bike To Work </w:t>
            </w:r>
            <w:r>
              <w:t xml:space="preserve">tuh satu-satunya kampanye isu polusi udara yang pernah saya denger. Itu </w:t>
            </w:r>
            <w:r>
              <w:rPr>
                <w:i/>
              </w:rPr>
              <w:t xml:space="preserve">happening </w:t>
            </w:r>
            <w:r>
              <w:t xml:space="preserve">nya juga kalo dulu kan di Jakarta rame-rame nya </w:t>
            </w:r>
            <w:r>
              <w:rPr>
                <w:i/>
              </w:rPr>
              <w:t xml:space="preserve">Car Free Day </w:t>
            </w:r>
            <w:r>
              <w:t xml:space="preserve">Bu, jadi si </w:t>
            </w:r>
            <w:r>
              <w:rPr>
                <w:i/>
              </w:rPr>
              <w:t xml:space="preserve">Bike To Work </w:t>
            </w:r>
            <w:r>
              <w:t xml:space="preserve">ini mulai-mulainya itu sebenernya </w:t>
            </w:r>
            <w:r>
              <w:rPr>
                <w:i/>
              </w:rPr>
              <w:t xml:space="preserve">happening </w:t>
            </w:r>
            <w:r>
              <w:t xml:space="preserve">nya dari orang-orang suka </w:t>
            </w:r>
            <w:r>
              <w:rPr>
                <w:i/>
              </w:rPr>
              <w:t>car free day</w:t>
            </w:r>
            <w:r>
              <w:t xml:space="preserve">. Mungkin kalo tentang geraka-gerakan polusi udara sebenernya banyak </w:t>
            </w:r>
            <w:r>
              <w:lastRenderedPageBreak/>
              <w:t xml:space="preserve">banget di inisiasi nya di </w:t>
            </w:r>
            <w:r>
              <w:rPr>
                <w:i/>
              </w:rPr>
              <w:t xml:space="preserve">car free day </w:t>
            </w:r>
            <w:r>
              <w:t xml:space="preserve">ini sih Bu sebenernya kalo di Jakarta. Kurang lebih itu sih Bu yang pernah saya denger </w:t>
            </w:r>
            <w:r>
              <w:rPr>
                <w:i/>
              </w:rPr>
              <w:t>Bike To Work</w:t>
            </w:r>
            <w:r>
              <w:t>.</w:t>
            </w:r>
          </w:p>
          <w:p w14:paraId="1EF1F981" w14:textId="77777777" w:rsidR="00314AA9" w:rsidRDefault="00314AA9" w:rsidP="00F512D2">
            <w:pPr>
              <w:jc w:val="both"/>
              <w:rPr>
                <w:rFonts w:ascii="Arial" w:hAnsi="Arial"/>
                <w:sz w:val="22"/>
                <w:szCs w:val="22"/>
              </w:rPr>
            </w:pPr>
          </w:p>
        </w:tc>
        <w:tc>
          <w:tcPr>
            <w:tcW w:w="2552" w:type="dxa"/>
          </w:tcPr>
          <w:p w14:paraId="43FD9923" w14:textId="77777777" w:rsidR="00314AA9" w:rsidRPr="0058767D" w:rsidRDefault="00314AA9" w:rsidP="006D1584">
            <w:pPr>
              <w:rPr>
                <w:rFonts w:ascii="Arial" w:hAnsi="Arial"/>
                <w:sz w:val="22"/>
                <w:szCs w:val="22"/>
              </w:rPr>
            </w:pPr>
          </w:p>
        </w:tc>
      </w:tr>
      <w:tr w:rsidR="004A6B4F" w:rsidRPr="0058767D" w14:paraId="09A0E904" w14:textId="77777777" w:rsidTr="00A1643C">
        <w:tc>
          <w:tcPr>
            <w:tcW w:w="2376" w:type="dxa"/>
          </w:tcPr>
          <w:p w14:paraId="6459A69E" w14:textId="77777777" w:rsidR="004A6B4F" w:rsidRDefault="004A6B4F" w:rsidP="006D1584">
            <w:pPr>
              <w:rPr>
                <w:rFonts w:ascii="Arial" w:hAnsi="Arial"/>
                <w:sz w:val="22"/>
                <w:szCs w:val="22"/>
              </w:rPr>
            </w:pPr>
            <w:r>
              <w:rPr>
                <w:rFonts w:ascii="Arial" w:hAnsi="Arial"/>
                <w:sz w:val="22"/>
                <w:szCs w:val="22"/>
              </w:rPr>
              <w:t>SOURCE OF INFORMATION</w:t>
            </w:r>
          </w:p>
        </w:tc>
        <w:tc>
          <w:tcPr>
            <w:tcW w:w="1911" w:type="dxa"/>
          </w:tcPr>
          <w:p w14:paraId="5E59E186" w14:textId="77777777" w:rsidR="004A6B4F" w:rsidRPr="0058767D" w:rsidRDefault="004A6B4F" w:rsidP="006D1584">
            <w:pPr>
              <w:rPr>
                <w:rFonts w:ascii="Arial" w:hAnsi="Arial"/>
                <w:sz w:val="22"/>
                <w:szCs w:val="22"/>
              </w:rPr>
            </w:pPr>
          </w:p>
        </w:tc>
        <w:tc>
          <w:tcPr>
            <w:tcW w:w="6736" w:type="dxa"/>
          </w:tcPr>
          <w:p w14:paraId="392DC1A0" w14:textId="77777777" w:rsidR="004A6B4F" w:rsidRDefault="004A6B4F" w:rsidP="00314AA9">
            <w:pPr>
              <w:jc w:val="both"/>
            </w:pPr>
            <w:r>
              <w:rPr>
                <w:rFonts w:ascii="Arial" w:hAnsi="Arial"/>
                <w:sz w:val="22"/>
                <w:szCs w:val="22"/>
              </w:rPr>
              <w:t xml:space="preserve">Mar: </w:t>
            </w:r>
            <w:r>
              <w:t xml:space="preserve">Saya liatnya awalnya tuh dari media sosial sih Bu. Instagram waktu itu. Dulu awal-awal instagram lagi </w:t>
            </w:r>
            <w:r w:rsidRPr="00857DAE">
              <w:rPr>
                <w:i/>
              </w:rPr>
              <w:t>happening</w:t>
            </w:r>
            <w:r>
              <w:rPr>
                <w:i/>
              </w:rPr>
              <w:t xml:space="preserve">-happening </w:t>
            </w:r>
            <w:r>
              <w:t xml:space="preserve">nya dari medsos lain nah saya awal itu liatnya di Instagram. Terus abis itu berlanjutnya dari misal saya sama temen-temen saya </w:t>
            </w:r>
            <w:r>
              <w:rPr>
                <w:i/>
              </w:rPr>
              <w:t xml:space="preserve">car free day </w:t>
            </w:r>
            <w:r>
              <w:t xml:space="preserve">nah pas </w:t>
            </w:r>
            <w:r>
              <w:rPr>
                <w:i/>
              </w:rPr>
              <w:t xml:space="preserve">car free day </w:t>
            </w:r>
            <w:r>
              <w:t xml:space="preserve">itu biasanya langsung suka kaya ke pop up gitu loh Bu kumpulan-kumpulan yang lagi kampanye sesuatu nah saya waktu itu liatnya sih yang </w:t>
            </w:r>
            <w:r>
              <w:rPr>
                <w:i/>
              </w:rPr>
              <w:t xml:space="preserve">Bike To Work </w:t>
            </w:r>
            <w:r>
              <w:t>ini sih.</w:t>
            </w:r>
          </w:p>
          <w:p w14:paraId="2B69D8D7" w14:textId="77777777" w:rsidR="004A6B4F" w:rsidRDefault="004A6B4F" w:rsidP="00F512D2">
            <w:pPr>
              <w:jc w:val="both"/>
              <w:rPr>
                <w:rFonts w:ascii="Arial" w:hAnsi="Arial"/>
                <w:sz w:val="22"/>
                <w:szCs w:val="22"/>
              </w:rPr>
            </w:pPr>
          </w:p>
        </w:tc>
        <w:tc>
          <w:tcPr>
            <w:tcW w:w="2552" w:type="dxa"/>
            <w:vMerge w:val="restart"/>
          </w:tcPr>
          <w:p w14:paraId="20BB7057" w14:textId="77777777" w:rsidR="004A6B4F" w:rsidRDefault="004A6B4F" w:rsidP="006D1584">
            <w:pPr>
              <w:rPr>
                <w:rFonts w:ascii="Arial" w:hAnsi="Arial"/>
                <w:sz w:val="22"/>
                <w:szCs w:val="22"/>
              </w:rPr>
            </w:pPr>
            <w:r>
              <w:rPr>
                <w:rFonts w:ascii="Arial" w:hAnsi="Arial"/>
                <w:sz w:val="22"/>
                <w:szCs w:val="22"/>
              </w:rPr>
              <w:t>Asal informasi:</w:t>
            </w:r>
          </w:p>
          <w:p w14:paraId="6E4C2284" w14:textId="0052ACDE" w:rsidR="004A6B4F" w:rsidRPr="004A6B4F" w:rsidRDefault="004A6B4F" w:rsidP="004A6B4F">
            <w:pPr>
              <w:pStyle w:val="ListParagraph"/>
              <w:numPr>
                <w:ilvl w:val="0"/>
                <w:numId w:val="5"/>
              </w:numPr>
              <w:rPr>
                <w:rFonts w:ascii="Arial" w:hAnsi="Arial"/>
                <w:sz w:val="22"/>
                <w:szCs w:val="22"/>
              </w:rPr>
            </w:pPr>
            <w:r w:rsidRPr="004A6B4F">
              <w:rPr>
                <w:rFonts w:ascii="Arial" w:hAnsi="Arial"/>
                <w:sz w:val="22"/>
                <w:szCs w:val="22"/>
              </w:rPr>
              <w:t>Car free day di Solo dan Jakarta</w:t>
            </w:r>
          </w:p>
          <w:p w14:paraId="18C55B7D" w14:textId="77777777" w:rsidR="004A6B4F" w:rsidRDefault="004A6B4F" w:rsidP="004A6B4F">
            <w:pPr>
              <w:pStyle w:val="ListParagraph"/>
              <w:numPr>
                <w:ilvl w:val="0"/>
                <w:numId w:val="5"/>
              </w:numPr>
              <w:rPr>
                <w:rFonts w:ascii="Arial" w:hAnsi="Arial"/>
                <w:sz w:val="22"/>
                <w:szCs w:val="22"/>
              </w:rPr>
            </w:pPr>
            <w:r>
              <w:rPr>
                <w:rFonts w:ascii="Arial" w:hAnsi="Arial"/>
                <w:sz w:val="22"/>
                <w:szCs w:val="22"/>
              </w:rPr>
              <w:t>Kampanye Bike to Work</w:t>
            </w:r>
          </w:p>
          <w:p w14:paraId="307DCC2F" w14:textId="77777777" w:rsidR="004A6B4F" w:rsidRDefault="004A6B4F" w:rsidP="004A6B4F">
            <w:pPr>
              <w:pStyle w:val="ListParagraph"/>
              <w:numPr>
                <w:ilvl w:val="0"/>
                <w:numId w:val="5"/>
              </w:numPr>
              <w:rPr>
                <w:rFonts w:ascii="Arial" w:hAnsi="Arial"/>
                <w:sz w:val="22"/>
                <w:szCs w:val="22"/>
              </w:rPr>
            </w:pPr>
            <w:r>
              <w:rPr>
                <w:rFonts w:ascii="Arial" w:hAnsi="Arial"/>
                <w:sz w:val="22"/>
                <w:szCs w:val="22"/>
              </w:rPr>
              <w:t>Instagram</w:t>
            </w:r>
          </w:p>
          <w:p w14:paraId="2B6CC612" w14:textId="77777777" w:rsidR="004A6B4F" w:rsidRDefault="004A6B4F" w:rsidP="004A6B4F">
            <w:pPr>
              <w:pStyle w:val="ListParagraph"/>
              <w:numPr>
                <w:ilvl w:val="0"/>
                <w:numId w:val="5"/>
              </w:numPr>
              <w:rPr>
                <w:rFonts w:ascii="Arial" w:hAnsi="Arial"/>
                <w:sz w:val="22"/>
                <w:szCs w:val="22"/>
              </w:rPr>
            </w:pPr>
            <w:r>
              <w:rPr>
                <w:rFonts w:ascii="Arial" w:hAnsi="Arial"/>
                <w:sz w:val="22"/>
                <w:szCs w:val="22"/>
              </w:rPr>
              <w:t>Melihat kampanye polusi di tempat wisata</w:t>
            </w:r>
          </w:p>
          <w:p w14:paraId="16B06F0C" w14:textId="21258F1C" w:rsidR="004A6B4F" w:rsidRPr="004A6B4F" w:rsidRDefault="004A6B4F" w:rsidP="004A6B4F">
            <w:pPr>
              <w:pStyle w:val="ListParagraph"/>
              <w:numPr>
                <w:ilvl w:val="0"/>
                <w:numId w:val="5"/>
              </w:numPr>
              <w:rPr>
                <w:rFonts w:ascii="Arial" w:hAnsi="Arial"/>
                <w:sz w:val="22"/>
                <w:szCs w:val="22"/>
              </w:rPr>
            </w:pPr>
            <w:r>
              <w:rPr>
                <w:rFonts w:ascii="Arial" w:hAnsi="Arial"/>
                <w:sz w:val="22"/>
                <w:szCs w:val="22"/>
              </w:rPr>
              <w:t>Selebgram – sayangnya tidak berkelanjutan.</w:t>
            </w:r>
          </w:p>
        </w:tc>
      </w:tr>
      <w:tr w:rsidR="004A6B4F" w:rsidRPr="0058767D" w14:paraId="2A0C1352" w14:textId="77777777" w:rsidTr="00A1643C">
        <w:tc>
          <w:tcPr>
            <w:tcW w:w="2376" w:type="dxa"/>
          </w:tcPr>
          <w:p w14:paraId="7D180721" w14:textId="650EF406" w:rsidR="004A6B4F" w:rsidRDefault="004A6B4F" w:rsidP="006D1584">
            <w:pPr>
              <w:rPr>
                <w:rFonts w:ascii="Arial" w:hAnsi="Arial"/>
                <w:sz w:val="22"/>
                <w:szCs w:val="22"/>
              </w:rPr>
            </w:pPr>
          </w:p>
        </w:tc>
        <w:tc>
          <w:tcPr>
            <w:tcW w:w="1911" w:type="dxa"/>
          </w:tcPr>
          <w:p w14:paraId="1DD68489" w14:textId="77777777" w:rsidR="004A6B4F" w:rsidRPr="0058767D" w:rsidRDefault="004A6B4F" w:rsidP="006D1584">
            <w:pPr>
              <w:rPr>
                <w:rFonts w:ascii="Arial" w:hAnsi="Arial"/>
                <w:sz w:val="22"/>
                <w:szCs w:val="22"/>
              </w:rPr>
            </w:pPr>
          </w:p>
        </w:tc>
        <w:tc>
          <w:tcPr>
            <w:tcW w:w="6736" w:type="dxa"/>
          </w:tcPr>
          <w:p w14:paraId="4744156C" w14:textId="77777777" w:rsidR="004A6B4F" w:rsidRDefault="004A6B4F" w:rsidP="00103EC4">
            <w:pPr>
              <w:jc w:val="both"/>
            </w:pPr>
            <w:r>
              <w:rPr>
                <w:rFonts w:ascii="Arial" w:hAnsi="Arial"/>
                <w:sz w:val="22"/>
                <w:szCs w:val="22"/>
              </w:rPr>
              <w:t xml:space="preserve">Mar: </w:t>
            </w:r>
            <w:r>
              <w:t>Kalo sepedaan jujur udah gak pernah karena sepeda nya udah gak ada, Cuma sepedaan terakhir cuma deket-deket komplek aja bukan dijadiin kegiatan akhir pekan misalnya yang saya lakuin tuh bukan. Cuma hanya sesekali aja, seringnya tuh jalan kaki. Sekarang saya di Jakarta, saya kalo misalnya kemana gitu yang deket bisa jalan kaki saya jalan kaki, terus misal lagi stay di daerah SCBD gitu Bu nah buat moving dari satu tempat ke tempat yang lainnya tuh mending jalan kaki gitu Bu. Atau kalo misal di daerah Blok M gitu mendingan jalan kaki daripada naik kendaraan apa, karena biasanya parkiran nya susah, danjaraknya lebih dekat jadi mending jalan kaki. Sekarang di jakarta juga fasilitas nya udah enak buat pejalan kaki gitu loh Bu, jadi disamping jalan nya tuh kaya Singapore gitu Bu udah enak infrastruktur nya. Kurang lebih gitu Bu.</w:t>
            </w:r>
          </w:p>
          <w:p w14:paraId="49A745E0" w14:textId="11961F86" w:rsidR="004A6B4F" w:rsidRDefault="004A6B4F" w:rsidP="00F512D2">
            <w:pPr>
              <w:jc w:val="both"/>
              <w:rPr>
                <w:rFonts w:ascii="Arial" w:hAnsi="Arial"/>
                <w:sz w:val="22"/>
                <w:szCs w:val="22"/>
              </w:rPr>
            </w:pPr>
          </w:p>
        </w:tc>
        <w:tc>
          <w:tcPr>
            <w:tcW w:w="2552" w:type="dxa"/>
            <w:vMerge/>
          </w:tcPr>
          <w:p w14:paraId="31306E81" w14:textId="77777777" w:rsidR="004A6B4F" w:rsidRPr="0058767D" w:rsidRDefault="004A6B4F" w:rsidP="006D1584">
            <w:pPr>
              <w:rPr>
                <w:rFonts w:ascii="Arial" w:hAnsi="Arial"/>
                <w:sz w:val="22"/>
                <w:szCs w:val="22"/>
              </w:rPr>
            </w:pPr>
          </w:p>
        </w:tc>
      </w:tr>
      <w:tr w:rsidR="004A6B4F" w:rsidRPr="0058767D" w14:paraId="3F397D5A" w14:textId="77777777" w:rsidTr="00A1643C">
        <w:tc>
          <w:tcPr>
            <w:tcW w:w="2376" w:type="dxa"/>
          </w:tcPr>
          <w:p w14:paraId="2C4DFD11" w14:textId="77777777" w:rsidR="004A6B4F" w:rsidRDefault="004A6B4F" w:rsidP="006D1584">
            <w:pPr>
              <w:rPr>
                <w:rFonts w:ascii="Arial" w:hAnsi="Arial"/>
                <w:sz w:val="22"/>
                <w:szCs w:val="22"/>
              </w:rPr>
            </w:pPr>
          </w:p>
        </w:tc>
        <w:tc>
          <w:tcPr>
            <w:tcW w:w="1911" w:type="dxa"/>
          </w:tcPr>
          <w:p w14:paraId="46F24B91" w14:textId="77777777" w:rsidR="004A6B4F" w:rsidRPr="0058767D" w:rsidRDefault="004A6B4F" w:rsidP="006D1584">
            <w:pPr>
              <w:rPr>
                <w:rFonts w:ascii="Arial" w:hAnsi="Arial"/>
                <w:sz w:val="22"/>
                <w:szCs w:val="22"/>
              </w:rPr>
            </w:pPr>
          </w:p>
        </w:tc>
        <w:tc>
          <w:tcPr>
            <w:tcW w:w="6736" w:type="dxa"/>
          </w:tcPr>
          <w:p w14:paraId="39079F29" w14:textId="77777777" w:rsidR="004A6B4F" w:rsidRDefault="004A6B4F" w:rsidP="00103EC4">
            <w:pPr>
              <w:jc w:val="both"/>
            </w:pPr>
            <w:r>
              <w:rPr>
                <w:rFonts w:ascii="Arial" w:hAnsi="Arial"/>
                <w:sz w:val="22"/>
                <w:szCs w:val="22"/>
              </w:rPr>
              <w:t xml:space="preserve">Fel: </w:t>
            </w:r>
            <w:r>
              <w:t xml:space="preserve">Kalo info tentang polusi udara sebenernya udah tau dari sekitar tahun 2019 ya Bu. Kalo dari saya sih waktu itu kan </w:t>
            </w:r>
            <w:r>
              <w:lastRenderedPageBreak/>
              <w:t>pernah liburan ke bandung. Waktu di Bandung itu makin tau karena waktu itu tuh di Jalan Tamansari Hutan Raya yang mana hutannya itu tuh dia kaya ada kmapanye kecil tapi nulis isgn sign itu. Nah itu unik gitu lah Bu kaya ajakan “yuk jalan kaki” “yuk bersepeda” nah menurut saya sih posisinya yah kalo disana emang enak buat jalan kaki, sepedaan, karena selain jalannya bagus terus untuk pejalan kaki trotoarnya juga proper gitu lah Bu, maksudnya gak kalo di jogja kan maish ada yang rusak-rusak segala macem. Nah tapi di campaign nya itu tuh aku lupa sih Bu nama nya, itu ada tulisan campaign darimana tapi yang jelas itu campaign untuk polusi udara. Sampe akhirnya itu ada berhenti masih di daerah situ juga terus ada data polusi udara juga di Indoensia. Terus dia nyebutinnya sih di Bandung karena ternyata sebenernya Bandung itu jga salah satu kota yang polusi udaranya juga besar setelah Jakarta. Nah darisitu, ternyata orang-orang tuh udah mulai aware soal polusi udara gitu. Terus aku pernah juga di instagram itu public figure saya lupa dia juga mengkampanyekan polusi udara tapi yauah dia cuma sampe dalam waktu beberapa ini aja abis itu ilang. Cuma yang paling ngena itu yang itu di Bandung lagi jalan-jalan terus ada kampanye anti polusi udara ini diterapin di sekitar jalanan Bandung. Gitu Ibu sharingnya.</w:t>
            </w:r>
          </w:p>
          <w:p w14:paraId="5849E413" w14:textId="2504824E" w:rsidR="004A6B4F" w:rsidRDefault="004A6B4F" w:rsidP="00F512D2">
            <w:pPr>
              <w:jc w:val="both"/>
              <w:rPr>
                <w:rFonts w:ascii="Arial" w:hAnsi="Arial"/>
                <w:sz w:val="22"/>
                <w:szCs w:val="22"/>
              </w:rPr>
            </w:pPr>
          </w:p>
        </w:tc>
        <w:tc>
          <w:tcPr>
            <w:tcW w:w="2552" w:type="dxa"/>
            <w:vMerge/>
          </w:tcPr>
          <w:p w14:paraId="25BF840C" w14:textId="77777777" w:rsidR="004A6B4F" w:rsidRPr="0058767D" w:rsidRDefault="004A6B4F" w:rsidP="006D1584">
            <w:pPr>
              <w:rPr>
                <w:rFonts w:ascii="Arial" w:hAnsi="Arial"/>
                <w:sz w:val="22"/>
                <w:szCs w:val="22"/>
              </w:rPr>
            </w:pPr>
          </w:p>
        </w:tc>
      </w:tr>
      <w:tr w:rsidR="00314AA9" w:rsidRPr="0058767D" w14:paraId="12CC8B3E" w14:textId="77777777" w:rsidTr="00A1643C">
        <w:tc>
          <w:tcPr>
            <w:tcW w:w="2376" w:type="dxa"/>
          </w:tcPr>
          <w:p w14:paraId="1B8AB9FE" w14:textId="11FEF065" w:rsidR="00314AA9" w:rsidRDefault="00103EC4" w:rsidP="006D1584">
            <w:pPr>
              <w:rPr>
                <w:rFonts w:ascii="Arial" w:hAnsi="Arial"/>
                <w:sz w:val="22"/>
                <w:szCs w:val="22"/>
              </w:rPr>
            </w:pPr>
            <w:r>
              <w:rPr>
                <w:rFonts w:ascii="Arial" w:hAnsi="Arial"/>
                <w:sz w:val="22"/>
                <w:szCs w:val="22"/>
              </w:rPr>
              <w:t>EXPERIENCE</w:t>
            </w:r>
          </w:p>
        </w:tc>
        <w:tc>
          <w:tcPr>
            <w:tcW w:w="1911" w:type="dxa"/>
          </w:tcPr>
          <w:p w14:paraId="340E0603" w14:textId="77777777" w:rsidR="00314AA9" w:rsidRPr="0058767D" w:rsidRDefault="00314AA9" w:rsidP="006D1584">
            <w:pPr>
              <w:rPr>
                <w:rFonts w:ascii="Arial" w:hAnsi="Arial"/>
                <w:sz w:val="22"/>
                <w:szCs w:val="22"/>
              </w:rPr>
            </w:pPr>
          </w:p>
        </w:tc>
        <w:tc>
          <w:tcPr>
            <w:tcW w:w="6736" w:type="dxa"/>
          </w:tcPr>
          <w:p w14:paraId="5A24ECEC" w14:textId="77777777" w:rsidR="00103EC4" w:rsidRDefault="00103EC4" w:rsidP="00103EC4">
            <w:pPr>
              <w:jc w:val="both"/>
            </w:pPr>
            <w:r>
              <w:rPr>
                <w:rFonts w:ascii="Arial" w:hAnsi="Arial"/>
                <w:sz w:val="22"/>
                <w:szCs w:val="22"/>
              </w:rPr>
              <w:t xml:space="preserve">Fel: </w:t>
            </w:r>
            <w:r>
              <w:t xml:space="preserve">bukan jalan kaki ya ibu itu namanya </w:t>
            </w:r>
            <w:r w:rsidRPr="00B401DF">
              <w:rPr>
                <w:i/>
              </w:rPr>
              <w:t>hahahaha</w:t>
            </w:r>
            <w:r>
              <w:t>. Kalo misalnya pagi gitu kalo lagi selo nganter ibu ke warung ya lumayan jauh sih menurut aku karena mungkin terbiasa naik kendaraan bermotor gitu ya Bu yang sat set sat set sampe. Kalo bersepeda itu terakhir saya nyepeda saya lupa ya Bu soalnya gak ada temennya, jadi gak suka gitu.</w:t>
            </w:r>
          </w:p>
          <w:p w14:paraId="19097889" w14:textId="595CDA06" w:rsidR="00314AA9" w:rsidRDefault="00314AA9" w:rsidP="00F512D2">
            <w:pPr>
              <w:jc w:val="both"/>
              <w:rPr>
                <w:rFonts w:ascii="Arial" w:hAnsi="Arial"/>
                <w:sz w:val="22"/>
                <w:szCs w:val="22"/>
              </w:rPr>
            </w:pPr>
          </w:p>
        </w:tc>
        <w:tc>
          <w:tcPr>
            <w:tcW w:w="2552" w:type="dxa"/>
          </w:tcPr>
          <w:p w14:paraId="2ADD552A" w14:textId="77777777" w:rsidR="00314AA9" w:rsidRDefault="004A6B4F" w:rsidP="006D1584">
            <w:pPr>
              <w:rPr>
                <w:rFonts w:ascii="Arial" w:hAnsi="Arial"/>
                <w:sz w:val="22"/>
                <w:szCs w:val="22"/>
              </w:rPr>
            </w:pPr>
            <w:r>
              <w:rPr>
                <w:rFonts w:ascii="Arial" w:hAnsi="Arial"/>
                <w:sz w:val="22"/>
                <w:szCs w:val="22"/>
              </w:rPr>
              <w:t>Mau bersepeda kalau:</w:t>
            </w:r>
          </w:p>
          <w:p w14:paraId="4184D058" w14:textId="7D7E4682" w:rsidR="004A6B4F" w:rsidRPr="004A6B4F" w:rsidRDefault="004A6B4F" w:rsidP="004A6B4F">
            <w:pPr>
              <w:pStyle w:val="ListParagraph"/>
              <w:numPr>
                <w:ilvl w:val="0"/>
                <w:numId w:val="6"/>
              </w:numPr>
              <w:rPr>
                <w:rFonts w:ascii="Arial" w:hAnsi="Arial"/>
                <w:sz w:val="22"/>
                <w:szCs w:val="22"/>
              </w:rPr>
            </w:pPr>
            <w:r w:rsidRPr="004A6B4F">
              <w:rPr>
                <w:rFonts w:ascii="Arial" w:hAnsi="Arial"/>
                <w:sz w:val="22"/>
                <w:szCs w:val="22"/>
              </w:rPr>
              <w:t>Jaraknya dekat</w:t>
            </w:r>
          </w:p>
          <w:p w14:paraId="18283E78" w14:textId="77777777" w:rsidR="004A6B4F" w:rsidRDefault="004A6B4F" w:rsidP="004A6B4F">
            <w:pPr>
              <w:pStyle w:val="ListParagraph"/>
              <w:numPr>
                <w:ilvl w:val="0"/>
                <w:numId w:val="6"/>
              </w:numPr>
              <w:rPr>
                <w:rFonts w:ascii="Arial" w:hAnsi="Arial"/>
                <w:sz w:val="22"/>
                <w:szCs w:val="22"/>
              </w:rPr>
            </w:pPr>
            <w:r>
              <w:rPr>
                <w:rFonts w:ascii="Arial" w:hAnsi="Arial"/>
                <w:sz w:val="22"/>
                <w:szCs w:val="22"/>
              </w:rPr>
              <w:t>Ada temannya</w:t>
            </w:r>
          </w:p>
          <w:p w14:paraId="1B61D246" w14:textId="3CF7BADC" w:rsidR="004A6B4F" w:rsidRPr="004A6B4F" w:rsidRDefault="004A6B4F" w:rsidP="004A6B4F">
            <w:pPr>
              <w:pStyle w:val="ListParagraph"/>
              <w:numPr>
                <w:ilvl w:val="0"/>
                <w:numId w:val="6"/>
              </w:numPr>
              <w:rPr>
                <w:rFonts w:ascii="Arial" w:hAnsi="Arial"/>
                <w:sz w:val="22"/>
                <w:szCs w:val="22"/>
              </w:rPr>
            </w:pPr>
            <w:r>
              <w:rPr>
                <w:rFonts w:ascii="Arial" w:hAnsi="Arial"/>
                <w:sz w:val="22"/>
                <w:szCs w:val="22"/>
              </w:rPr>
              <w:t xml:space="preserve">Fasilitas baik, missal trotoar pejalan kakinya nyaman dan tidak dipakai </w:t>
            </w:r>
            <w:r>
              <w:rPr>
                <w:rFonts w:ascii="Arial" w:hAnsi="Arial"/>
                <w:sz w:val="22"/>
                <w:szCs w:val="22"/>
              </w:rPr>
              <w:lastRenderedPageBreak/>
              <w:t>parkit kendaraan</w:t>
            </w:r>
          </w:p>
        </w:tc>
      </w:tr>
      <w:tr w:rsidR="00103EC4" w:rsidRPr="0058767D" w14:paraId="10B692AF" w14:textId="77777777" w:rsidTr="00A1643C">
        <w:tc>
          <w:tcPr>
            <w:tcW w:w="2376" w:type="dxa"/>
          </w:tcPr>
          <w:p w14:paraId="7C87E9FE" w14:textId="1F398A60" w:rsidR="00103EC4" w:rsidRDefault="00103EC4" w:rsidP="006D1584">
            <w:pPr>
              <w:rPr>
                <w:rFonts w:ascii="Arial" w:hAnsi="Arial"/>
                <w:sz w:val="22"/>
                <w:szCs w:val="22"/>
              </w:rPr>
            </w:pPr>
          </w:p>
        </w:tc>
        <w:tc>
          <w:tcPr>
            <w:tcW w:w="1911" w:type="dxa"/>
          </w:tcPr>
          <w:p w14:paraId="0528B03C" w14:textId="77777777" w:rsidR="00103EC4" w:rsidRPr="0058767D" w:rsidRDefault="00103EC4" w:rsidP="006D1584">
            <w:pPr>
              <w:rPr>
                <w:rFonts w:ascii="Arial" w:hAnsi="Arial"/>
                <w:sz w:val="22"/>
                <w:szCs w:val="22"/>
              </w:rPr>
            </w:pPr>
          </w:p>
        </w:tc>
        <w:tc>
          <w:tcPr>
            <w:tcW w:w="6736" w:type="dxa"/>
          </w:tcPr>
          <w:p w14:paraId="7EB30CC3" w14:textId="77777777" w:rsidR="00103EC4" w:rsidRDefault="00103EC4" w:rsidP="00103EC4">
            <w:pPr>
              <w:jc w:val="both"/>
            </w:pPr>
            <w:r>
              <w:rPr>
                <w:rFonts w:ascii="Arial" w:hAnsi="Arial"/>
                <w:sz w:val="22"/>
                <w:szCs w:val="22"/>
              </w:rPr>
              <w:t xml:space="preserve">Fel: </w:t>
            </w:r>
            <w:r>
              <w:t>Kalo ada temenn mau tapi jangan terlalu jauh dulu gitu. Jadi kaya yang tipis tipis aja gitu, saya bisa smaput gak sih Bu kalo tiba-tiba langsung sepeda berapa kilometer. Sama ini sih Bu, terakhir itu pernah kan magang ini, saya kan masih magang. Terus tuh kaya pernah diajak sama general manager nya tuh buat sepedaan, nah terus sepedaannya tuh aduh Bu mau mati Bu jauh banget gak bisa aku. Itu sih bener-bener jauh banget, terus pas saya tanya “kenapa Bu ko ngajak sepeda?” “iya sekarang kan lagi polusi udara ya jadi kaya kita tuh sepedaan aja” terus kaya aduh BU sumpah gak kuat sih Bu itu. Dia bener-bener bersepeda bersama, apa tuh Bu group-group nya gitu yang mana sepedaan sama group nya itu kan udah terlatih ya Bu kaya, maaf nih masih anak bawang terus disuruh begitu kan gak bisa. Terus akhirnya saya pulang tetep naik mobil.</w:t>
            </w:r>
          </w:p>
          <w:p w14:paraId="04FDA420" w14:textId="7C5908C9" w:rsidR="00103EC4" w:rsidRDefault="00103EC4" w:rsidP="00103EC4">
            <w:pPr>
              <w:jc w:val="both"/>
              <w:rPr>
                <w:rFonts w:ascii="Arial" w:hAnsi="Arial"/>
                <w:sz w:val="22"/>
                <w:szCs w:val="22"/>
              </w:rPr>
            </w:pPr>
          </w:p>
        </w:tc>
        <w:tc>
          <w:tcPr>
            <w:tcW w:w="2552" w:type="dxa"/>
          </w:tcPr>
          <w:p w14:paraId="118E0731" w14:textId="77777777" w:rsidR="00103EC4" w:rsidRPr="0058767D" w:rsidRDefault="00103EC4" w:rsidP="006D1584">
            <w:pPr>
              <w:rPr>
                <w:rFonts w:ascii="Arial" w:hAnsi="Arial"/>
                <w:sz w:val="22"/>
                <w:szCs w:val="22"/>
              </w:rPr>
            </w:pPr>
          </w:p>
        </w:tc>
      </w:tr>
      <w:tr w:rsidR="00103EC4" w:rsidRPr="0058767D" w14:paraId="00968688" w14:textId="77777777" w:rsidTr="00A1643C">
        <w:tc>
          <w:tcPr>
            <w:tcW w:w="2376" w:type="dxa"/>
          </w:tcPr>
          <w:p w14:paraId="04D6AD3B" w14:textId="77777777" w:rsidR="00103EC4" w:rsidRDefault="00103EC4" w:rsidP="006D1584">
            <w:pPr>
              <w:rPr>
                <w:rFonts w:ascii="Arial" w:hAnsi="Arial"/>
                <w:sz w:val="22"/>
                <w:szCs w:val="22"/>
              </w:rPr>
            </w:pPr>
          </w:p>
        </w:tc>
        <w:tc>
          <w:tcPr>
            <w:tcW w:w="1911" w:type="dxa"/>
          </w:tcPr>
          <w:p w14:paraId="3AC05DC4" w14:textId="77777777" w:rsidR="00103EC4" w:rsidRPr="0058767D" w:rsidRDefault="00103EC4" w:rsidP="006D1584">
            <w:pPr>
              <w:rPr>
                <w:rFonts w:ascii="Arial" w:hAnsi="Arial"/>
                <w:sz w:val="22"/>
                <w:szCs w:val="22"/>
              </w:rPr>
            </w:pPr>
          </w:p>
        </w:tc>
        <w:tc>
          <w:tcPr>
            <w:tcW w:w="6736" w:type="dxa"/>
          </w:tcPr>
          <w:p w14:paraId="2FA4607B" w14:textId="77777777" w:rsidR="00103EC4" w:rsidRDefault="00103EC4" w:rsidP="00103EC4">
            <w:pPr>
              <w:jc w:val="both"/>
            </w:pPr>
            <w:r>
              <w:rPr>
                <w:rFonts w:ascii="Arial" w:hAnsi="Arial"/>
                <w:sz w:val="22"/>
                <w:szCs w:val="22"/>
              </w:rPr>
              <w:t xml:space="preserve">San: </w:t>
            </w:r>
            <w:r>
              <w:t>Kalo aku jalan sih sering, ada beberapa pengalaman sih Bu tapi karena deket rumah tuh bener-bener deket sama supermarket yogya. Terus tiap minggu tuh harus kesana jadi yaudah jalan aja. Tapi kalo pengalaman ada waktu SD atau SMP, itu aku les di komplek terus temen ku rumahnya di komplek itu Bu. Nah terus abis les itu kan memang mau ke rumah temen ku, jalan tuh Bu gak jauh banget tapi gak deket juga. Terus ada orang naik motor Bu “Nang ko jalan mau ikut tante po kedepan?” “gausah tante rumahnya deket gausah mbonceng”. Terus ada lagi Bu kita sama temen masih jogging kalo gasalah, terus habis itu aku jalan karena deket ditanya “ko jalan? Gak takut panas po? Kulit mu kan putih” “ gapapa Om emang pas mau jalan aja”. Paling gitu sih Bu.</w:t>
            </w:r>
          </w:p>
          <w:p w14:paraId="00D9FDED" w14:textId="5D9EC97B" w:rsidR="00103EC4" w:rsidRDefault="00103EC4" w:rsidP="00103EC4">
            <w:pPr>
              <w:jc w:val="both"/>
              <w:rPr>
                <w:rFonts w:ascii="Arial" w:hAnsi="Arial"/>
                <w:sz w:val="22"/>
                <w:szCs w:val="22"/>
              </w:rPr>
            </w:pPr>
          </w:p>
        </w:tc>
        <w:tc>
          <w:tcPr>
            <w:tcW w:w="2552" w:type="dxa"/>
          </w:tcPr>
          <w:p w14:paraId="45EF18C8" w14:textId="77777777" w:rsidR="00103EC4" w:rsidRPr="0058767D" w:rsidRDefault="00103EC4" w:rsidP="006D1584">
            <w:pPr>
              <w:rPr>
                <w:rFonts w:ascii="Arial" w:hAnsi="Arial"/>
                <w:sz w:val="22"/>
                <w:szCs w:val="22"/>
              </w:rPr>
            </w:pPr>
          </w:p>
        </w:tc>
      </w:tr>
      <w:tr w:rsidR="00103EC4" w:rsidRPr="0058767D" w14:paraId="7602017B" w14:textId="77777777" w:rsidTr="00A1643C">
        <w:tc>
          <w:tcPr>
            <w:tcW w:w="2376" w:type="dxa"/>
          </w:tcPr>
          <w:p w14:paraId="6FF03C25" w14:textId="77777777" w:rsidR="00103EC4" w:rsidRDefault="00103EC4" w:rsidP="006D1584">
            <w:pPr>
              <w:rPr>
                <w:rFonts w:ascii="Arial" w:hAnsi="Arial"/>
                <w:sz w:val="22"/>
                <w:szCs w:val="22"/>
              </w:rPr>
            </w:pPr>
          </w:p>
        </w:tc>
        <w:tc>
          <w:tcPr>
            <w:tcW w:w="1911" w:type="dxa"/>
          </w:tcPr>
          <w:p w14:paraId="6E403F37" w14:textId="77777777" w:rsidR="00103EC4" w:rsidRPr="0058767D" w:rsidRDefault="00103EC4" w:rsidP="006D1584">
            <w:pPr>
              <w:rPr>
                <w:rFonts w:ascii="Arial" w:hAnsi="Arial"/>
                <w:sz w:val="22"/>
                <w:szCs w:val="22"/>
              </w:rPr>
            </w:pPr>
          </w:p>
        </w:tc>
        <w:tc>
          <w:tcPr>
            <w:tcW w:w="6736" w:type="dxa"/>
          </w:tcPr>
          <w:p w14:paraId="7241CB4C" w14:textId="77777777" w:rsidR="00103EC4" w:rsidRDefault="00103EC4" w:rsidP="00103EC4">
            <w:pPr>
              <w:jc w:val="both"/>
            </w:pPr>
            <w:r>
              <w:rPr>
                <w:rFonts w:ascii="Arial" w:hAnsi="Arial"/>
                <w:sz w:val="22"/>
                <w:szCs w:val="22"/>
              </w:rPr>
              <w:t xml:space="preserve">San: </w:t>
            </w:r>
            <w:r>
              <w:t>iya sih Bu bisa dibilang gitu. Karena kaya trotoar untuk jalan aja sulit Bu bener-bener semua jalan aspalan gitu.</w:t>
            </w:r>
          </w:p>
          <w:p w14:paraId="31C610D9" w14:textId="658D2142" w:rsidR="00103EC4" w:rsidRDefault="00103EC4" w:rsidP="00103EC4">
            <w:pPr>
              <w:jc w:val="both"/>
              <w:rPr>
                <w:rFonts w:ascii="Arial" w:hAnsi="Arial"/>
                <w:sz w:val="22"/>
                <w:szCs w:val="22"/>
              </w:rPr>
            </w:pPr>
          </w:p>
        </w:tc>
        <w:tc>
          <w:tcPr>
            <w:tcW w:w="2552" w:type="dxa"/>
          </w:tcPr>
          <w:p w14:paraId="16813604" w14:textId="77777777" w:rsidR="00103EC4" w:rsidRPr="0058767D" w:rsidRDefault="00103EC4" w:rsidP="006D1584">
            <w:pPr>
              <w:rPr>
                <w:rFonts w:ascii="Arial" w:hAnsi="Arial"/>
                <w:sz w:val="22"/>
                <w:szCs w:val="22"/>
              </w:rPr>
            </w:pPr>
          </w:p>
        </w:tc>
      </w:tr>
      <w:tr w:rsidR="00103EC4" w:rsidRPr="0058767D" w14:paraId="3E90F8B9" w14:textId="77777777" w:rsidTr="00A1643C">
        <w:tc>
          <w:tcPr>
            <w:tcW w:w="2376" w:type="dxa"/>
          </w:tcPr>
          <w:p w14:paraId="44FBF620" w14:textId="77777777" w:rsidR="00103EC4" w:rsidRDefault="00103EC4" w:rsidP="006D1584">
            <w:pPr>
              <w:rPr>
                <w:rFonts w:ascii="Arial" w:hAnsi="Arial"/>
                <w:sz w:val="22"/>
                <w:szCs w:val="22"/>
              </w:rPr>
            </w:pPr>
          </w:p>
        </w:tc>
        <w:tc>
          <w:tcPr>
            <w:tcW w:w="1911" w:type="dxa"/>
          </w:tcPr>
          <w:p w14:paraId="111DF322" w14:textId="77777777" w:rsidR="00103EC4" w:rsidRPr="0058767D" w:rsidRDefault="00103EC4" w:rsidP="006D1584">
            <w:pPr>
              <w:rPr>
                <w:rFonts w:ascii="Arial" w:hAnsi="Arial"/>
                <w:sz w:val="22"/>
                <w:szCs w:val="22"/>
              </w:rPr>
            </w:pPr>
          </w:p>
        </w:tc>
        <w:tc>
          <w:tcPr>
            <w:tcW w:w="6736" w:type="dxa"/>
          </w:tcPr>
          <w:p w14:paraId="0746D609" w14:textId="77777777" w:rsidR="00103EC4" w:rsidRDefault="00103EC4" w:rsidP="00103EC4">
            <w:pPr>
              <w:jc w:val="both"/>
            </w:pPr>
            <w:r>
              <w:rPr>
                <w:rFonts w:ascii="Arial" w:hAnsi="Arial"/>
                <w:sz w:val="22"/>
                <w:szCs w:val="22"/>
              </w:rPr>
              <w:t xml:space="preserve">San: </w:t>
            </w:r>
            <w:r>
              <w:t xml:space="preserve">kalo boleh ngasih pengetahuan lebih, di deket rumah aku itu lapangan yang tadinya dipake buat jalan sekarang tuh trotoarnya dipake buat pasar Bu. Manalagi pasarnya sampe mluber ke jalan gitu loh Bu, sampe potong ayam di aspal gitu loh Bu. Gak ada jalan sama sekali buat jalan kaki tuh ya paling nyerempet </w:t>
            </w:r>
            <w:r>
              <w:rPr>
                <w:i/>
              </w:rPr>
              <w:t xml:space="preserve">sitik mbe </w:t>
            </w:r>
            <w:r>
              <w:t xml:space="preserve">motor lah. </w:t>
            </w:r>
          </w:p>
          <w:p w14:paraId="45051A18" w14:textId="4DCE8811" w:rsidR="00103EC4" w:rsidRDefault="00103EC4" w:rsidP="00103EC4">
            <w:pPr>
              <w:jc w:val="both"/>
              <w:rPr>
                <w:rFonts w:ascii="Arial" w:hAnsi="Arial"/>
                <w:sz w:val="22"/>
                <w:szCs w:val="22"/>
              </w:rPr>
            </w:pPr>
          </w:p>
        </w:tc>
        <w:tc>
          <w:tcPr>
            <w:tcW w:w="2552" w:type="dxa"/>
          </w:tcPr>
          <w:p w14:paraId="6FC6F424" w14:textId="77777777" w:rsidR="00103EC4" w:rsidRPr="0058767D" w:rsidRDefault="00103EC4" w:rsidP="006D1584">
            <w:pPr>
              <w:rPr>
                <w:rFonts w:ascii="Arial" w:hAnsi="Arial"/>
                <w:sz w:val="22"/>
                <w:szCs w:val="22"/>
              </w:rPr>
            </w:pPr>
          </w:p>
        </w:tc>
      </w:tr>
      <w:tr w:rsidR="00103EC4" w:rsidRPr="0058767D" w14:paraId="5511B724" w14:textId="77777777" w:rsidTr="00A1643C">
        <w:tc>
          <w:tcPr>
            <w:tcW w:w="2376" w:type="dxa"/>
          </w:tcPr>
          <w:p w14:paraId="705C5913" w14:textId="32EF8451" w:rsidR="00103EC4" w:rsidRDefault="00103EC4" w:rsidP="006D1584">
            <w:pPr>
              <w:rPr>
                <w:rFonts w:ascii="Arial" w:hAnsi="Arial"/>
                <w:sz w:val="22"/>
                <w:szCs w:val="22"/>
              </w:rPr>
            </w:pPr>
            <w:r>
              <w:rPr>
                <w:rFonts w:ascii="Arial" w:hAnsi="Arial"/>
                <w:sz w:val="22"/>
                <w:szCs w:val="22"/>
              </w:rPr>
              <w:t>CHALLENGE</w:t>
            </w:r>
          </w:p>
        </w:tc>
        <w:tc>
          <w:tcPr>
            <w:tcW w:w="1911" w:type="dxa"/>
          </w:tcPr>
          <w:p w14:paraId="21D213F5" w14:textId="77777777" w:rsidR="00103EC4" w:rsidRPr="0058767D" w:rsidRDefault="00103EC4" w:rsidP="006D1584">
            <w:pPr>
              <w:rPr>
                <w:rFonts w:ascii="Arial" w:hAnsi="Arial"/>
                <w:sz w:val="22"/>
                <w:szCs w:val="22"/>
              </w:rPr>
            </w:pPr>
          </w:p>
        </w:tc>
        <w:tc>
          <w:tcPr>
            <w:tcW w:w="6736" w:type="dxa"/>
          </w:tcPr>
          <w:p w14:paraId="75C02071" w14:textId="77777777" w:rsidR="00103EC4" w:rsidRDefault="00103EC4" w:rsidP="00103EC4">
            <w:pPr>
              <w:jc w:val="both"/>
            </w:pPr>
            <w:r>
              <w:rPr>
                <w:rFonts w:ascii="Arial" w:hAnsi="Arial"/>
                <w:sz w:val="22"/>
                <w:szCs w:val="22"/>
              </w:rPr>
              <w:t xml:space="preserve">Mar: </w:t>
            </w:r>
            <w:r>
              <w:t xml:space="preserve">kalo saya sih, dari </w:t>
            </w:r>
            <w:r>
              <w:rPr>
                <w:i/>
              </w:rPr>
              <w:t xml:space="preserve">point of view </w:t>
            </w:r>
            <w:r>
              <w:t>sebagai mahasiswa yah Bu, saya lebih ngerasa sekarang lebih gak ada waktu untuk bersepeda. Gak ada waktunya itu karena dari bukan dari kuliahnya aja sih Bu, sekarang tuh generasi-generasi saya itu cenderung melakukan banyak hal di dalam waktu yang sama jadi misal dari circle saya aja, nah mereka itu gak Cuma kuliah jadi mereka kuliah iya, berorganisasi iya, ada yang mulai usaha kecil-kecil iya, ada yang beneran punya part-time job, atau mungkin sekarang sambil magang. Semua kegiatannya itu menurut saya menghabiskan waktu dia selama weekdays yang bahkan sampe weekend kadang ada yang hari sabtu gitu kadang ada yang sampe hari minggu, akhirnya kadang kalopun ada waktu hari sabtu atau minggu tuh pengennya istirahat bukan untuk menjalani sesuatu yang menguras tenaga lagi. kurang lebih sih gtu Bu, volume kegiatan di masa sekarang nih kuliah dan kerja tuh menurut saya lebih banyak dibanding beberapa tahun sebelumnya.</w:t>
            </w:r>
          </w:p>
          <w:p w14:paraId="135460C5" w14:textId="29B3E760" w:rsidR="00103EC4" w:rsidRDefault="00103EC4" w:rsidP="00103EC4">
            <w:pPr>
              <w:jc w:val="both"/>
              <w:rPr>
                <w:rFonts w:ascii="Arial" w:hAnsi="Arial"/>
                <w:sz w:val="22"/>
                <w:szCs w:val="22"/>
              </w:rPr>
            </w:pPr>
          </w:p>
        </w:tc>
        <w:tc>
          <w:tcPr>
            <w:tcW w:w="2552" w:type="dxa"/>
          </w:tcPr>
          <w:p w14:paraId="547547F2" w14:textId="77777777" w:rsidR="004A6B4F" w:rsidRDefault="004A6B4F" w:rsidP="004A6B4F">
            <w:pPr>
              <w:rPr>
                <w:rFonts w:ascii="Arial" w:hAnsi="Arial"/>
                <w:sz w:val="22"/>
                <w:szCs w:val="22"/>
              </w:rPr>
            </w:pPr>
            <w:r>
              <w:rPr>
                <w:rFonts w:ascii="Arial" w:hAnsi="Arial"/>
                <w:sz w:val="22"/>
                <w:szCs w:val="22"/>
              </w:rPr>
              <w:t>Barriers untuk melakukan kegiatan berjalan kaki/sepeda:</w:t>
            </w:r>
          </w:p>
          <w:p w14:paraId="3255F8DD" w14:textId="77777777" w:rsidR="004A6B4F" w:rsidRPr="004A6B4F" w:rsidRDefault="004A6B4F" w:rsidP="004A6B4F">
            <w:pPr>
              <w:pStyle w:val="ListParagraph"/>
              <w:numPr>
                <w:ilvl w:val="0"/>
                <w:numId w:val="4"/>
              </w:numPr>
              <w:rPr>
                <w:rFonts w:ascii="Arial" w:hAnsi="Arial"/>
                <w:sz w:val="22"/>
                <w:szCs w:val="22"/>
              </w:rPr>
            </w:pPr>
            <w:r w:rsidRPr="004A6B4F">
              <w:rPr>
                <w:rFonts w:ascii="Arial" w:hAnsi="Arial"/>
                <w:sz w:val="22"/>
                <w:szCs w:val="22"/>
              </w:rPr>
              <w:t>lokasi jauh</w:t>
            </w:r>
          </w:p>
          <w:p w14:paraId="273909FB" w14:textId="77777777" w:rsidR="004A6B4F" w:rsidRDefault="004A6B4F" w:rsidP="004A6B4F">
            <w:pPr>
              <w:pStyle w:val="ListParagraph"/>
              <w:numPr>
                <w:ilvl w:val="0"/>
                <w:numId w:val="4"/>
              </w:numPr>
              <w:rPr>
                <w:rFonts w:ascii="Arial" w:hAnsi="Arial"/>
                <w:sz w:val="22"/>
                <w:szCs w:val="22"/>
              </w:rPr>
            </w:pPr>
            <w:r>
              <w:rPr>
                <w:rFonts w:ascii="Arial" w:hAnsi="Arial"/>
                <w:sz w:val="22"/>
                <w:szCs w:val="22"/>
              </w:rPr>
              <w:t>tidak praktis/efisien</w:t>
            </w:r>
          </w:p>
          <w:p w14:paraId="6AD1DB99" w14:textId="4A4D0870" w:rsidR="00103EC4" w:rsidRDefault="004A6B4F" w:rsidP="004A6B4F">
            <w:pPr>
              <w:pStyle w:val="ListParagraph"/>
              <w:numPr>
                <w:ilvl w:val="0"/>
                <w:numId w:val="4"/>
              </w:numPr>
              <w:rPr>
                <w:rFonts w:ascii="Arial" w:hAnsi="Arial"/>
                <w:sz w:val="22"/>
                <w:szCs w:val="22"/>
              </w:rPr>
            </w:pPr>
            <w:r>
              <w:rPr>
                <w:rFonts w:ascii="Arial" w:hAnsi="Arial"/>
                <w:sz w:val="22"/>
                <w:szCs w:val="22"/>
              </w:rPr>
              <w:t xml:space="preserve">males </w:t>
            </w:r>
            <w:r w:rsidRPr="004A6B4F">
              <w:rPr>
                <w:rFonts w:ascii="Arial" w:hAnsi="Arial"/>
                <w:sz w:val="22"/>
                <w:szCs w:val="22"/>
              </w:rPr>
              <w:t>takut item</w:t>
            </w:r>
          </w:p>
          <w:p w14:paraId="08499BFD" w14:textId="3FDEBCF7" w:rsidR="004A6B4F" w:rsidRPr="004A6B4F" w:rsidRDefault="004A6B4F" w:rsidP="004A6B4F">
            <w:pPr>
              <w:pStyle w:val="ListParagraph"/>
              <w:numPr>
                <w:ilvl w:val="0"/>
                <w:numId w:val="4"/>
              </w:numPr>
              <w:rPr>
                <w:rFonts w:ascii="Arial" w:hAnsi="Arial"/>
                <w:sz w:val="22"/>
                <w:szCs w:val="22"/>
              </w:rPr>
            </w:pPr>
            <w:r>
              <w:rPr>
                <w:rFonts w:ascii="Arial" w:hAnsi="Arial"/>
                <w:sz w:val="22"/>
                <w:szCs w:val="22"/>
              </w:rPr>
              <w:t>punya banyak kegiatan sehingga tidak ada waktu untuk bersepeda/berjalan kaki, missal: kuliah, magang, part time, buka bisnis kecil2an.</w:t>
            </w:r>
          </w:p>
          <w:p w14:paraId="271112FA" w14:textId="17DBEAF8" w:rsidR="004A6B4F" w:rsidRPr="0058767D" w:rsidRDefault="004A6B4F" w:rsidP="004A6B4F">
            <w:pPr>
              <w:rPr>
                <w:rFonts w:ascii="Arial" w:hAnsi="Arial"/>
                <w:sz w:val="22"/>
                <w:szCs w:val="22"/>
              </w:rPr>
            </w:pPr>
          </w:p>
        </w:tc>
      </w:tr>
      <w:tr w:rsidR="00103EC4" w:rsidRPr="0058767D" w14:paraId="3EF824D6" w14:textId="77777777" w:rsidTr="00A1643C">
        <w:tc>
          <w:tcPr>
            <w:tcW w:w="2376" w:type="dxa"/>
          </w:tcPr>
          <w:p w14:paraId="25B2A1A8" w14:textId="77777777" w:rsidR="00103EC4" w:rsidRDefault="00103EC4" w:rsidP="006D1584">
            <w:pPr>
              <w:rPr>
                <w:rFonts w:ascii="Arial" w:hAnsi="Arial"/>
                <w:sz w:val="22"/>
                <w:szCs w:val="22"/>
              </w:rPr>
            </w:pPr>
          </w:p>
        </w:tc>
        <w:tc>
          <w:tcPr>
            <w:tcW w:w="1911" w:type="dxa"/>
          </w:tcPr>
          <w:p w14:paraId="50F06586" w14:textId="77777777" w:rsidR="00103EC4" w:rsidRPr="0058767D" w:rsidRDefault="00103EC4" w:rsidP="006D1584">
            <w:pPr>
              <w:rPr>
                <w:rFonts w:ascii="Arial" w:hAnsi="Arial"/>
                <w:sz w:val="22"/>
                <w:szCs w:val="22"/>
              </w:rPr>
            </w:pPr>
          </w:p>
        </w:tc>
        <w:tc>
          <w:tcPr>
            <w:tcW w:w="6736" w:type="dxa"/>
          </w:tcPr>
          <w:p w14:paraId="5D94AB52" w14:textId="77777777" w:rsidR="00103EC4" w:rsidRDefault="00103EC4" w:rsidP="00103EC4">
            <w:pPr>
              <w:jc w:val="both"/>
            </w:pPr>
            <w:r>
              <w:rPr>
                <w:rFonts w:ascii="Arial" w:hAnsi="Arial"/>
                <w:sz w:val="22"/>
                <w:szCs w:val="22"/>
              </w:rPr>
              <w:t xml:space="preserve">Cath: </w:t>
            </w:r>
            <w:r>
              <w:t xml:space="preserve">kalo dari aku sih sebenernya sama sih Bu cenderung satu </w:t>
            </w:r>
            <w:r>
              <w:lastRenderedPageBreak/>
              <w:t>keluarga gak mau ribet kalo misalnya ada motor kenapa harus jalan kaki? Nah cuman kita jalan kaki itu bukan karena untuk mungrangi polusi udara, tapi karena kalo orang tua itu jogging untuk kesehatan gitu sih Bu. Tapi kalo  mislanya untuk mengurangi polusi udara itu untuk awareness nya memang agak kurang sih kalo dari aku itu.</w:t>
            </w:r>
          </w:p>
          <w:p w14:paraId="3173A810" w14:textId="39D5E3E5" w:rsidR="00103EC4" w:rsidRDefault="00103EC4" w:rsidP="00103EC4">
            <w:pPr>
              <w:jc w:val="both"/>
              <w:rPr>
                <w:rFonts w:ascii="Arial" w:hAnsi="Arial"/>
                <w:sz w:val="22"/>
                <w:szCs w:val="22"/>
              </w:rPr>
            </w:pPr>
          </w:p>
        </w:tc>
        <w:tc>
          <w:tcPr>
            <w:tcW w:w="2552" w:type="dxa"/>
          </w:tcPr>
          <w:p w14:paraId="3D03343F" w14:textId="77777777" w:rsidR="00103EC4" w:rsidRPr="0058767D" w:rsidRDefault="00103EC4" w:rsidP="006D1584">
            <w:pPr>
              <w:rPr>
                <w:rFonts w:ascii="Arial" w:hAnsi="Arial"/>
                <w:sz w:val="22"/>
                <w:szCs w:val="22"/>
              </w:rPr>
            </w:pPr>
          </w:p>
        </w:tc>
      </w:tr>
      <w:tr w:rsidR="00103EC4" w:rsidRPr="0058767D" w14:paraId="49D7DE0E" w14:textId="77777777" w:rsidTr="00A1643C">
        <w:tc>
          <w:tcPr>
            <w:tcW w:w="2376" w:type="dxa"/>
          </w:tcPr>
          <w:p w14:paraId="13214FA1" w14:textId="18DDCA1B" w:rsidR="00103EC4" w:rsidRDefault="00103EC4" w:rsidP="006D1584">
            <w:pPr>
              <w:rPr>
                <w:rFonts w:ascii="Arial" w:hAnsi="Arial"/>
                <w:sz w:val="22"/>
                <w:szCs w:val="22"/>
              </w:rPr>
            </w:pPr>
          </w:p>
        </w:tc>
        <w:tc>
          <w:tcPr>
            <w:tcW w:w="1911" w:type="dxa"/>
          </w:tcPr>
          <w:p w14:paraId="7FF883E3" w14:textId="77777777" w:rsidR="00103EC4" w:rsidRPr="0058767D" w:rsidRDefault="00103EC4" w:rsidP="006D1584">
            <w:pPr>
              <w:rPr>
                <w:rFonts w:ascii="Arial" w:hAnsi="Arial"/>
                <w:sz w:val="22"/>
                <w:szCs w:val="22"/>
              </w:rPr>
            </w:pPr>
          </w:p>
        </w:tc>
        <w:tc>
          <w:tcPr>
            <w:tcW w:w="6736" w:type="dxa"/>
          </w:tcPr>
          <w:p w14:paraId="7BE8A8B4" w14:textId="0EC620FD" w:rsidR="00103EC4" w:rsidRDefault="00103EC4" w:rsidP="00103EC4">
            <w:pPr>
              <w:jc w:val="both"/>
              <w:rPr>
                <w:rFonts w:ascii="Arial" w:hAnsi="Arial"/>
                <w:sz w:val="22"/>
                <w:szCs w:val="22"/>
              </w:rPr>
            </w:pPr>
          </w:p>
        </w:tc>
        <w:tc>
          <w:tcPr>
            <w:tcW w:w="2552" w:type="dxa"/>
          </w:tcPr>
          <w:p w14:paraId="279CEA5E" w14:textId="4AE6F1F9" w:rsidR="002A694E" w:rsidRPr="004A6B4F" w:rsidRDefault="002A694E" w:rsidP="004A6B4F">
            <w:pPr>
              <w:pStyle w:val="ListParagraph"/>
              <w:numPr>
                <w:ilvl w:val="0"/>
                <w:numId w:val="7"/>
              </w:numPr>
              <w:rPr>
                <w:rFonts w:ascii="Arial" w:hAnsi="Arial"/>
                <w:sz w:val="22"/>
                <w:szCs w:val="22"/>
              </w:rPr>
            </w:pPr>
          </w:p>
        </w:tc>
      </w:tr>
      <w:tr w:rsidR="002A694E" w:rsidRPr="0058767D" w14:paraId="658EFEE7" w14:textId="77777777" w:rsidTr="00A1643C">
        <w:tc>
          <w:tcPr>
            <w:tcW w:w="2376" w:type="dxa"/>
          </w:tcPr>
          <w:p w14:paraId="3AF7AD01" w14:textId="48F38F81" w:rsidR="002A694E" w:rsidRDefault="002A694E" w:rsidP="006D1584">
            <w:pPr>
              <w:rPr>
                <w:rFonts w:ascii="Arial" w:hAnsi="Arial"/>
                <w:sz w:val="22"/>
                <w:szCs w:val="22"/>
              </w:rPr>
            </w:pPr>
          </w:p>
        </w:tc>
        <w:tc>
          <w:tcPr>
            <w:tcW w:w="1911" w:type="dxa"/>
          </w:tcPr>
          <w:p w14:paraId="4AB4E112" w14:textId="77777777" w:rsidR="002A694E" w:rsidRPr="0058767D" w:rsidRDefault="002A694E" w:rsidP="006D1584">
            <w:pPr>
              <w:rPr>
                <w:rFonts w:ascii="Arial" w:hAnsi="Arial"/>
                <w:sz w:val="22"/>
                <w:szCs w:val="22"/>
              </w:rPr>
            </w:pPr>
          </w:p>
        </w:tc>
        <w:tc>
          <w:tcPr>
            <w:tcW w:w="6736" w:type="dxa"/>
          </w:tcPr>
          <w:p w14:paraId="439EA969" w14:textId="77777777" w:rsidR="002A694E" w:rsidRDefault="002A694E" w:rsidP="00103EC4">
            <w:pPr>
              <w:jc w:val="both"/>
            </w:pPr>
            <w:r>
              <w:rPr>
                <w:rFonts w:ascii="Arial" w:hAnsi="Arial"/>
                <w:sz w:val="22"/>
                <w:szCs w:val="22"/>
              </w:rPr>
              <w:t xml:space="preserve">Fel: </w:t>
            </w:r>
            <w:r>
              <w:t>temen-temen Soura tuh juga sempet evaluasi, jadi sebenernya yang kalo sebenernya bisa diulang Soura pengen banget campiagn ini kan target kami ke ibu-ibu sam aremaja. Nah pengennya itu awalnya ibu-ibu danremaja ini tuh bisa kegiatan lebih lanjut yang membahas juga tentang polusi udara. Kita juga pengen banget awareness, karena kita liat untuk ningkatin awareness tentang campaign ini tuh gak cukup sebulan dua bulan gitu. Kalopun ada waktu sebulan-3 bulan itu hanya awareness awal,baru dasar belum sampe ke dalem-dalemnya. Yang mana kalo orang udah tau apasih polusi udara, ini tentang apa itu nantinya bakal ditinggal. Sebenernya kita pengen ini bisa berlanjut terus. Dulu tuh Soura sempet punya ide pikiran yang terinspirasi dari campaign luar negeri adalah kita buat pemecah awareness gitu. Pengennya kita buat satu barang di tempat umum yang mana orang-orang bisa tau tentang isu polusi udara, terus apa yang terjadi di jogja saat ini. Kemarin itu sempet di luar negeri itu ada campaign yang sekali gesek atm/credit card itu bisa menyelamatkan orang utan. Kita bisa buat nolong orang utan ini.</w:t>
            </w:r>
          </w:p>
          <w:p w14:paraId="182B43FC" w14:textId="74CEFBCC" w:rsidR="002A694E" w:rsidRDefault="002A694E" w:rsidP="00103EC4">
            <w:pPr>
              <w:jc w:val="both"/>
              <w:rPr>
                <w:rFonts w:ascii="Arial" w:hAnsi="Arial"/>
                <w:sz w:val="22"/>
                <w:szCs w:val="22"/>
              </w:rPr>
            </w:pPr>
          </w:p>
        </w:tc>
        <w:tc>
          <w:tcPr>
            <w:tcW w:w="2552" w:type="dxa"/>
            <w:vMerge w:val="restart"/>
          </w:tcPr>
          <w:p w14:paraId="259E2081" w14:textId="77777777" w:rsidR="002A694E" w:rsidRDefault="002A694E" w:rsidP="006D1584">
            <w:pPr>
              <w:rPr>
                <w:rFonts w:ascii="Arial" w:hAnsi="Arial"/>
                <w:sz w:val="22"/>
                <w:szCs w:val="22"/>
              </w:rPr>
            </w:pPr>
            <w:r>
              <w:rPr>
                <w:rFonts w:ascii="Arial" w:hAnsi="Arial"/>
                <w:sz w:val="22"/>
                <w:szCs w:val="22"/>
              </w:rPr>
              <w:t>Ide kegiatan:</w:t>
            </w:r>
          </w:p>
          <w:p w14:paraId="46883F5B" w14:textId="73F35C39" w:rsidR="002A694E" w:rsidRPr="002A694E" w:rsidRDefault="002A694E" w:rsidP="002A694E">
            <w:pPr>
              <w:pStyle w:val="ListParagraph"/>
              <w:numPr>
                <w:ilvl w:val="0"/>
                <w:numId w:val="8"/>
              </w:numPr>
              <w:rPr>
                <w:rFonts w:ascii="Arial" w:hAnsi="Arial"/>
                <w:sz w:val="22"/>
                <w:szCs w:val="22"/>
              </w:rPr>
            </w:pPr>
            <w:r w:rsidRPr="002A694E">
              <w:rPr>
                <w:rFonts w:ascii="Arial" w:hAnsi="Arial"/>
                <w:sz w:val="22"/>
                <w:szCs w:val="22"/>
              </w:rPr>
              <w:t xml:space="preserve">membuat sebuah booth/vending machinge di tempat umum. Bisa dgn masukkan koin/gesek kartu atm nnti bs sbg donasi pengurangan polusi udara. </w:t>
            </w:r>
          </w:p>
          <w:p w14:paraId="063162EB" w14:textId="77777777" w:rsidR="002A694E" w:rsidRDefault="002A694E" w:rsidP="002A694E">
            <w:pPr>
              <w:pStyle w:val="ListParagraph"/>
              <w:numPr>
                <w:ilvl w:val="0"/>
                <w:numId w:val="8"/>
              </w:numPr>
              <w:rPr>
                <w:rFonts w:ascii="Arial" w:hAnsi="Arial"/>
                <w:sz w:val="22"/>
                <w:szCs w:val="22"/>
              </w:rPr>
            </w:pPr>
            <w:r>
              <w:rPr>
                <w:rFonts w:ascii="Arial" w:hAnsi="Arial"/>
                <w:sz w:val="22"/>
                <w:szCs w:val="22"/>
              </w:rPr>
              <w:t xml:space="preserve">Buat miniature tentang polusi bumi (sbg visualisasi) dan diletakkan di tempat umum. Banyak org yg masih belum bisa membayangkan polusi udara itu </w:t>
            </w:r>
            <w:r>
              <w:rPr>
                <w:rFonts w:ascii="Arial" w:hAnsi="Arial"/>
                <w:sz w:val="22"/>
                <w:szCs w:val="22"/>
              </w:rPr>
              <w:lastRenderedPageBreak/>
              <w:t>seperti apa.</w:t>
            </w:r>
          </w:p>
          <w:p w14:paraId="7291161B" w14:textId="77777777" w:rsidR="002A694E" w:rsidRDefault="002A694E" w:rsidP="002A694E">
            <w:pPr>
              <w:pStyle w:val="ListParagraph"/>
              <w:numPr>
                <w:ilvl w:val="0"/>
                <w:numId w:val="8"/>
              </w:numPr>
              <w:rPr>
                <w:rFonts w:ascii="Arial" w:hAnsi="Arial"/>
                <w:sz w:val="22"/>
                <w:szCs w:val="22"/>
              </w:rPr>
            </w:pPr>
            <w:r>
              <w:rPr>
                <w:rFonts w:ascii="Arial" w:hAnsi="Arial"/>
                <w:sz w:val="22"/>
                <w:szCs w:val="22"/>
              </w:rPr>
              <w:t>Pasang alat Air Quality Index di perempatan2 jalan biar mereka langsung tahu kalau udaranya buruk.</w:t>
            </w:r>
          </w:p>
          <w:p w14:paraId="4EDBE939" w14:textId="012486E2" w:rsidR="002A694E" w:rsidRPr="002A694E" w:rsidRDefault="002A694E" w:rsidP="002A694E">
            <w:pPr>
              <w:pStyle w:val="ListParagraph"/>
              <w:numPr>
                <w:ilvl w:val="0"/>
                <w:numId w:val="8"/>
              </w:numPr>
              <w:rPr>
                <w:rFonts w:ascii="Arial" w:hAnsi="Arial"/>
                <w:sz w:val="22"/>
                <w:szCs w:val="22"/>
              </w:rPr>
            </w:pPr>
            <w:r>
              <w:rPr>
                <w:rFonts w:ascii="Arial" w:hAnsi="Arial"/>
                <w:sz w:val="22"/>
                <w:szCs w:val="22"/>
              </w:rPr>
              <w:t>Kerja sama dengan organisasi yang lebih maju dan bisa beradaptasi dengan online. Pramuka masih organisasi tradisional, bisa kerja sama dgn ekskul/club2 gitu aja selanjutnya.</w:t>
            </w:r>
          </w:p>
        </w:tc>
      </w:tr>
      <w:tr w:rsidR="002A694E" w:rsidRPr="0058767D" w14:paraId="3B65D7F8" w14:textId="77777777" w:rsidTr="00A1643C">
        <w:tc>
          <w:tcPr>
            <w:tcW w:w="2376" w:type="dxa"/>
          </w:tcPr>
          <w:p w14:paraId="168BF016" w14:textId="3E51C171" w:rsidR="002A694E" w:rsidRDefault="002A694E" w:rsidP="006D1584">
            <w:pPr>
              <w:rPr>
                <w:rFonts w:ascii="Arial" w:hAnsi="Arial"/>
                <w:sz w:val="22"/>
                <w:szCs w:val="22"/>
              </w:rPr>
            </w:pPr>
          </w:p>
        </w:tc>
        <w:tc>
          <w:tcPr>
            <w:tcW w:w="1911" w:type="dxa"/>
          </w:tcPr>
          <w:p w14:paraId="11863AEF" w14:textId="77777777" w:rsidR="002A694E" w:rsidRPr="0058767D" w:rsidRDefault="002A694E" w:rsidP="006D1584">
            <w:pPr>
              <w:rPr>
                <w:rFonts w:ascii="Arial" w:hAnsi="Arial"/>
                <w:sz w:val="22"/>
                <w:szCs w:val="22"/>
              </w:rPr>
            </w:pPr>
          </w:p>
        </w:tc>
        <w:tc>
          <w:tcPr>
            <w:tcW w:w="6736" w:type="dxa"/>
          </w:tcPr>
          <w:p w14:paraId="39DB4DD6" w14:textId="77777777" w:rsidR="002A694E" w:rsidRDefault="002A694E" w:rsidP="00103EC4">
            <w:pPr>
              <w:jc w:val="both"/>
            </w:pPr>
            <w:r>
              <w:rPr>
                <w:rFonts w:ascii="Arial" w:hAnsi="Arial"/>
                <w:sz w:val="22"/>
                <w:szCs w:val="22"/>
              </w:rPr>
              <w:t xml:space="preserve">Mar: </w:t>
            </w:r>
            <w:r>
              <w:t xml:space="preserve">funding tapi pake barang yang di taro di spot umum. Nanti orang bisa gesek disitu jadi ada pembayaran digital yang </w:t>
            </w:r>
            <w:r>
              <w:lastRenderedPageBreak/>
              <w:t>sebenernya bentuknya kotak, misal dalemnya ada orang utannya, atau dulu kita mikirnya ada bumi ada asep-asepnya ada gedung-gedungnya. Yang ngasih tau miniatur ini tuh ada fenomena apa gitu. Nah kita bisa membantu menggesekkan uang kita untuk membantu isu udara. Karena awareness masyarakat belom dapet jadi kita pengen ke arah awareness dulu sebelum kegiatan. Ditambah kegiatan kemarin jenjang  waktunya sedikit rasanya gak mungkin kita dapet awareness yang banyak dengan jenjang waktu segitu.</w:t>
            </w:r>
          </w:p>
          <w:p w14:paraId="658FAC7A" w14:textId="59FF7FEB" w:rsidR="002A694E" w:rsidRDefault="002A694E" w:rsidP="00103EC4">
            <w:pPr>
              <w:jc w:val="both"/>
              <w:rPr>
                <w:rFonts w:ascii="Arial" w:hAnsi="Arial"/>
                <w:sz w:val="22"/>
                <w:szCs w:val="22"/>
              </w:rPr>
            </w:pPr>
          </w:p>
        </w:tc>
        <w:tc>
          <w:tcPr>
            <w:tcW w:w="2552" w:type="dxa"/>
            <w:vMerge/>
          </w:tcPr>
          <w:p w14:paraId="53D8B35D" w14:textId="77777777" w:rsidR="002A694E" w:rsidRPr="0058767D" w:rsidRDefault="002A694E" w:rsidP="006D1584">
            <w:pPr>
              <w:rPr>
                <w:rFonts w:ascii="Arial" w:hAnsi="Arial"/>
                <w:sz w:val="22"/>
                <w:szCs w:val="22"/>
              </w:rPr>
            </w:pPr>
          </w:p>
        </w:tc>
      </w:tr>
      <w:tr w:rsidR="002A694E" w:rsidRPr="0058767D" w14:paraId="2A2975D4" w14:textId="77777777" w:rsidTr="00A1643C">
        <w:tc>
          <w:tcPr>
            <w:tcW w:w="2376" w:type="dxa"/>
          </w:tcPr>
          <w:p w14:paraId="43B935F6" w14:textId="77777777" w:rsidR="002A694E" w:rsidRDefault="002A694E" w:rsidP="006D1584">
            <w:pPr>
              <w:rPr>
                <w:rFonts w:ascii="Arial" w:hAnsi="Arial"/>
                <w:sz w:val="22"/>
                <w:szCs w:val="22"/>
              </w:rPr>
            </w:pPr>
          </w:p>
        </w:tc>
        <w:tc>
          <w:tcPr>
            <w:tcW w:w="1911" w:type="dxa"/>
          </w:tcPr>
          <w:p w14:paraId="3357F703" w14:textId="77777777" w:rsidR="002A694E" w:rsidRPr="0058767D" w:rsidRDefault="002A694E" w:rsidP="006D1584">
            <w:pPr>
              <w:rPr>
                <w:rFonts w:ascii="Arial" w:hAnsi="Arial"/>
                <w:sz w:val="22"/>
                <w:szCs w:val="22"/>
              </w:rPr>
            </w:pPr>
          </w:p>
        </w:tc>
        <w:tc>
          <w:tcPr>
            <w:tcW w:w="6736" w:type="dxa"/>
          </w:tcPr>
          <w:p w14:paraId="30B49601" w14:textId="77777777" w:rsidR="002A694E" w:rsidRDefault="002A694E" w:rsidP="00103EC4">
            <w:pPr>
              <w:jc w:val="both"/>
            </w:pPr>
            <w:r>
              <w:rPr>
                <w:rFonts w:ascii="Arial" w:hAnsi="Arial"/>
                <w:sz w:val="22"/>
                <w:szCs w:val="22"/>
              </w:rPr>
              <w:t xml:space="preserve">Mar: </w:t>
            </w:r>
            <w:r>
              <w:t>bener Ibu, itu campaign diluar gitu Bu. Mungkin sekarang bisa di modifikasi pake QRIS ditaro gitu. Banyak sekarang cara digital yang bisa di taro.</w:t>
            </w:r>
          </w:p>
          <w:p w14:paraId="50ABF3FF" w14:textId="6CD7DFE0" w:rsidR="002A694E" w:rsidRDefault="002A694E" w:rsidP="00103EC4">
            <w:pPr>
              <w:jc w:val="both"/>
              <w:rPr>
                <w:rFonts w:ascii="Arial" w:hAnsi="Arial"/>
                <w:sz w:val="22"/>
                <w:szCs w:val="22"/>
              </w:rPr>
            </w:pPr>
          </w:p>
        </w:tc>
        <w:tc>
          <w:tcPr>
            <w:tcW w:w="2552" w:type="dxa"/>
            <w:vMerge/>
          </w:tcPr>
          <w:p w14:paraId="6FBC6988" w14:textId="77777777" w:rsidR="002A694E" w:rsidRPr="0058767D" w:rsidRDefault="002A694E" w:rsidP="006D1584">
            <w:pPr>
              <w:rPr>
                <w:rFonts w:ascii="Arial" w:hAnsi="Arial"/>
                <w:sz w:val="22"/>
                <w:szCs w:val="22"/>
              </w:rPr>
            </w:pPr>
          </w:p>
        </w:tc>
      </w:tr>
      <w:tr w:rsidR="002A694E" w:rsidRPr="0058767D" w14:paraId="1E0FAA28" w14:textId="77777777" w:rsidTr="00A1643C">
        <w:tc>
          <w:tcPr>
            <w:tcW w:w="2376" w:type="dxa"/>
          </w:tcPr>
          <w:p w14:paraId="2BD66FC1" w14:textId="77777777" w:rsidR="002A694E" w:rsidRDefault="002A694E" w:rsidP="006D1584">
            <w:pPr>
              <w:rPr>
                <w:rFonts w:ascii="Arial" w:hAnsi="Arial"/>
                <w:sz w:val="22"/>
                <w:szCs w:val="22"/>
              </w:rPr>
            </w:pPr>
          </w:p>
        </w:tc>
        <w:tc>
          <w:tcPr>
            <w:tcW w:w="1911" w:type="dxa"/>
          </w:tcPr>
          <w:p w14:paraId="5C8A0DC9" w14:textId="77777777" w:rsidR="002A694E" w:rsidRPr="0058767D" w:rsidRDefault="002A694E" w:rsidP="006D1584">
            <w:pPr>
              <w:rPr>
                <w:rFonts w:ascii="Arial" w:hAnsi="Arial"/>
                <w:sz w:val="22"/>
                <w:szCs w:val="22"/>
              </w:rPr>
            </w:pPr>
          </w:p>
        </w:tc>
        <w:tc>
          <w:tcPr>
            <w:tcW w:w="6736" w:type="dxa"/>
          </w:tcPr>
          <w:p w14:paraId="373FCD95" w14:textId="5EFA8A20" w:rsidR="002A694E" w:rsidRDefault="002A694E" w:rsidP="00103EC4">
            <w:pPr>
              <w:jc w:val="both"/>
              <w:rPr>
                <w:rFonts w:ascii="Arial" w:hAnsi="Arial"/>
                <w:sz w:val="22"/>
                <w:szCs w:val="22"/>
              </w:rPr>
            </w:pPr>
            <w:r>
              <w:rPr>
                <w:rFonts w:ascii="Arial" w:hAnsi="Arial"/>
                <w:sz w:val="22"/>
                <w:szCs w:val="22"/>
              </w:rPr>
              <w:t xml:space="preserve">Mar: </w:t>
            </w:r>
            <w:r>
              <w:t xml:space="preserve">maaf Bu lanjut dari yang tadi Bu soalnya nyambung. Menurut soura waktu itu perlu banget karena kita gak tau tuh soalnya itu kan AQI yang Bu Quality Index, nah yang merah yang kuning, yang oren, itu untuk level-level atau kondisi yang seperti apa itu masyarakat gatau. Kita tau begitu udah ngeliat website quality index nah itu kita baru tau. Kalo orang-orang awam kan yang tidak mencari informasinya kan mereka gak tau yah Bu. Jadi makanya kemarin sempet kepikiran di Soura “oh apa kita bikin kaya air quality control kaya yang dibikin sama UGM itu tapi kita bikin juga berupa video tron yang isinya memberitahu tentang AQI daily atau AQI weekly tentang di spot itu atau di jogjakarta”. Biar orang yang lewat itu sadar dan di video tron itu dijelaskan juga kalo yang oren tuh tidak baik untuk mereka yang sensitive group misalnya orang tua yang sudah rentan atau mereka yang punya major injuiry pernafasan gitu misalnya. Nah ada penjelasannya juga jadi even orang </w:t>
            </w:r>
            <w:r>
              <w:lastRenderedPageBreak/>
              <w:t>lewat doang nih dia kaya kalo visual kan lebih menarik perhatian orang.</w:t>
            </w:r>
          </w:p>
        </w:tc>
        <w:tc>
          <w:tcPr>
            <w:tcW w:w="2552" w:type="dxa"/>
            <w:vMerge/>
          </w:tcPr>
          <w:p w14:paraId="25BEA6BF" w14:textId="77777777" w:rsidR="002A694E" w:rsidRPr="0058767D" w:rsidRDefault="002A694E" w:rsidP="006D1584">
            <w:pPr>
              <w:rPr>
                <w:rFonts w:ascii="Arial" w:hAnsi="Arial"/>
                <w:sz w:val="22"/>
                <w:szCs w:val="22"/>
              </w:rPr>
            </w:pPr>
          </w:p>
        </w:tc>
      </w:tr>
      <w:tr w:rsidR="00103EC4" w:rsidRPr="0058767D" w14:paraId="6D137882" w14:textId="77777777" w:rsidTr="00A1643C">
        <w:tc>
          <w:tcPr>
            <w:tcW w:w="2376" w:type="dxa"/>
          </w:tcPr>
          <w:p w14:paraId="626A557F" w14:textId="77777777" w:rsidR="00103EC4" w:rsidRDefault="00103EC4" w:rsidP="006D1584">
            <w:pPr>
              <w:rPr>
                <w:rFonts w:ascii="Arial" w:hAnsi="Arial"/>
                <w:sz w:val="22"/>
                <w:szCs w:val="22"/>
              </w:rPr>
            </w:pPr>
          </w:p>
        </w:tc>
        <w:tc>
          <w:tcPr>
            <w:tcW w:w="1911" w:type="dxa"/>
          </w:tcPr>
          <w:p w14:paraId="245ED3FD" w14:textId="77777777" w:rsidR="00103EC4" w:rsidRPr="0058767D" w:rsidRDefault="00103EC4" w:rsidP="006D1584">
            <w:pPr>
              <w:rPr>
                <w:rFonts w:ascii="Arial" w:hAnsi="Arial"/>
                <w:sz w:val="22"/>
                <w:szCs w:val="22"/>
              </w:rPr>
            </w:pPr>
          </w:p>
        </w:tc>
        <w:tc>
          <w:tcPr>
            <w:tcW w:w="6736" w:type="dxa"/>
          </w:tcPr>
          <w:p w14:paraId="69482828" w14:textId="77777777" w:rsidR="00103EC4" w:rsidRDefault="00103EC4" w:rsidP="00103EC4">
            <w:pPr>
              <w:jc w:val="both"/>
            </w:pPr>
            <w:r>
              <w:rPr>
                <w:rFonts w:ascii="Arial" w:hAnsi="Arial"/>
                <w:sz w:val="22"/>
                <w:szCs w:val="22"/>
              </w:rPr>
              <w:t xml:space="preserve">Gev: </w:t>
            </w:r>
            <w:r>
              <w:t>Kalo kita liat yah sebenarnya yang kaya gini gini kan menurut saya pendekatannya harus ngena sampe personal gitu kan supaya orangnya bisa lebih aware atau sebagainya, nah kemarin mungkin kita salahnya terlalu langsung ngambil yang tingkatnya tinggi. jadi jangkauan untuk sampe ke perosnalnya itu agak jauh dan harus melewati beberapa tahap gitu Bu Ina. Sempet mikir kalo kita mau ngena in ke personal nya agar orang aware dan tergugah itu kita mikirnya lebih baik kita turunkan ke organisasi yang lebih deat dengan personal. Biarpun lebih kecil tapi ngena langsung ke personalnya. Gak perlu ada tahapan-tahapan lain sebagainya yang akhirnya menghambat entah itu informasi ataupun himbauan dan lain sebagainya. Jadi kalo tujuan kita fokusnya mau meningkatnya awareness personalnya kayanya kita ambilnya yang ruang lingkup lebih kecil aja Bu Ina. Lebih kecil dan, kemarin kebetulan sudah ada Jogja tuh yang sudah terpapar ataupun kan gak keseluruhan juga yah Bu Ina ada beberapa titik, mungkin kita bisa sesuaikan darisana juga yang mana nih kira-kira daerah yang usdah rawan, mending fokus nya di daerah situ aja. Karena kalo ekspektasi kita terlalu jauh dan mau ambil keseluruhan resikonya disana informasi nya jadi lebih sedikit.</w:t>
            </w:r>
          </w:p>
          <w:p w14:paraId="64F74522" w14:textId="16C045F3" w:rsidR="00103EC4" w:rsidRDefault="00103EC4" w:rsidP="00103EC4">
            <w:pPr>
              <w:jc w:val="both"/>
              <w:rPr>
                <w:rFonts w:ascii="Arial" w:hAnsi="Arial"/>
                <w:sz w:val="22"/>
                <w:szCs w:val="22"/>
              </w:rPr>
            </w:pPr>
          </w:p>
        </w:tc>
        <w:tc>
          <w:tcPr>
            <w:tcW w:w="2552" w:type="dxa"/>
          </w:tcPr>
          <w:p w14:paraId="7D241A57" w14:textId="77777777" w:rsidR="00103EC4" w:rsidRPr="0058767D" w:rsidRDefault="00103EC4" w:rsidP="006D1584">
            <w:pPr>
              <w:rPr>
                <w:rFonts w:ascii="Arial" w:hAnsi="Arial"/>
                <w:sz w:val="22"/>
                <w:szCs w:val="22"/>
              </w:rPr>
            </w:pPr>
          </w:p>
        </w:tc>
      </w:tr>
      <w:tr w:rsidR="00103EC4" w:rsidRPr="0058767D" w14:paraId="6E358871" w14:textId="77777777" w:rsidTr="00A1643C">
        <w:tc>
          <w:tcPr>
            <w:tcW w:w="2376" w:type="dxa"/>
          </w:tcPr>
          <w:p w14:paraId="755D3F54" w14:textId="77777777" w:rsidR="00103EC4" w:rsidRDefault="00103EC4" w:rsidP="006D1584">
            <w:pPr>
              <w:rPr>
                <w:rFonts w:ascii="Arial" w:hAnsi="Arial"/>
                <w:sz w:val="22"/>
                <w:szCs w:val="22"/>
              </w:rPr>
            </w:pPr>
          </w:p>
        </w:tc>
        <w:tc>
          <w:tcPr>
            <w:tcW w:w="1911" w:type="dxa"/>
          </w:tcPr>
          <w:p w14:paraId="155362F1" w14:textId="77777777" w:rsidR="00103EC4" w:rsidRPr="0058767D" w:rsidRDefault="00103EC4" w:rsidP="006D1584">
            <w:pPr>
              <w:rPr>
                <w:rFonts w:ascii="Arial" w:hAnsi="Arial"/>
                <w:sz w:val="22"/>
                <w:szCs w:val="22"/>
              </w:rPr>
            </w:pPr>
          </w:p>
        </w:tc>
        <w:tc>
          <w:tcPr>
            <w:tcW w:w="6736" w:type="dxa"/>
          </w:tcPr>
          <w:p w14:paraId="60FF5B80" w14:textId="77777777" w:rsidR="00103EC4" w:rsidRDefault="00103EC4" w:rsidP="00103EC4">
            <w:pPr>
              <w:jc w:val="both"/>
            </w:pPr>
            <w:r>
              <w:rPr>
                <w:rFonts w:ascii="Arial" w:hAnsi="Arial"/>
                <w:sz w:val="22"/>
                <w:szCs w:val="22"/>
              </w:rPr>
              <w:t xml:space="preserve">Gev: </w:t>
            </w:r>
            <w:r>
              <w:t xml:space="preserve">kalo kita mikir mau diambil anak sekolahnya mungkin kita bisa cari entah itu organisasi apa yang ngetrend di anak sekolah. Misalnya kalo kita ambil anak SMA atau SMP gitu misalnya di jogja ini lagi hype nya di organisasi apa sih. Mungkin bisa kita ambil disana. Mungkin kalo kita liat pramuka terlalu tradisional yah Bu Ina, dia bisa hype kalo kegiatannya </w:t>
            </w:r>
            <w:r>
              <w:lastRenderedPageBreak/>
              <w:t>offline karena kita kan ekspektasinya bisa se hype jambore kalo gerakan langsung. Tapi ternyata online ini emang agak sulit kalo ngambil yang masih tradisional kaya gitu. Mungkin bisa, kaya organisasi yang marak ya entah itu perkumpulan OSIS nya kah yang lebih dikenal sam aank-anak sekolahan gitu sih Bu Ina. iya lebih ke club gitu sih Bu Ina, karenakan kadang kalo club gitu antarpersonal nya masih jalan gitu karena dia maish punya kegiatan gitu sih Bu Ina.</w:t>
            </w:r>
          </w:p>
          <w:p w14:paraId="3BF45B87" w14:textId="3C8BF9EA" w:rsidR="00103EC4" w:rsidRDefault="00103EC4" w:rsidP="00103EC4">
            <w:pPr>
              <w:jc w:val="both"/>
            </w:pPr>
          </w:p>
          <w:p w14:paraId="3B0780E8" w14:textId="08D05909" w:rsidR="00103EC4" w:rsidRDefault="00103EC4" w:rsidP="00103EC4">
            <w:pPr>
              <w:jc w:val="both"/>
              <w:rPr>
                <w:rFonts w:ascii="Arial" w:hAnsi="Arial"/>
                <w:sz w:val="22"/>
                <w:szCs w:val="22"/>
              </w:rPr>
            </w:pPr>
          </w:p>
        </w:tc>
        <w:tc>
          <w:tcPr>
            <w:tcW w:w="2552" w:type="dxa"/>
          </w:tcPr>
          <w:p w14:paraId="29E91774" w14:textId="77777777" w:rsidR="00103EC4" w:rsidRPr="0058767D" w:rsidRDefault="00103EC4" w:rsidP="006D1584">
            <w:pPr>
              <w:rPr>
                <w:rFonts w:ascii="Arial" w:hAnsi="Arial"/>
                <w:sz w:val="22"/>
                <w:szCs w:val="22"/>
              </w:rPr>
            </w:pPr>
          </w:p>
        </w:tc>
      </w:tr>
      <w:tr w:rsidR="00103EC4" w:rsidRPr="0058767D" w14:paraId="101F3F6B" w14:textId="77777777" w:rsidTr="00A1643C">
        <w:tc>
          <w:tcPr>
            <w:tcW w:w="2376" w:type="dxa"/>
          </w:tcPr>
          <w:p w14:paraId="77AD2B7A" w14:textId="77777777" w:rsidR="00103EC4" w:rsidRDefault="00103EC4" w:rsidP="006D1584">
            <w:pPr>
              <w:rPr>
                <w:rFonts w:ascii="Arial" w:hAnsi="Arial"/>
                <w:sz w:val="22"/>
                <w:szCs w:val="22"/>
              </w:rPr>
            </w:pPr>
          </w:p>
        </w:tc>
        <w:tc>
          <w:tcPr>
            <w:tcW w:w="1911" w:type="dxa"/>
          </w:tcPr>
          <w:p w14:paraId="4969D3AB" w14:textId="77777777" w:rsidR="00103EC4" w:rsidRPr="0058767D" w:rsidRDefault="00103EC4" w:rsidP="006D1584">
            <w:pPr>
              <w:rPr>
                <w:rFonts w:ascii="Arial" w:hAnsi="Arial"/>
                <w:sz w:val="22"/>
                <w:szCs w:val="22"/>
              </w:rPr>
            </w:pPr>
          </w:p>
        </w:tc>
        <w:tc>
          <w:tcPr>
            <w:tcW w:w="6736" w:type="dxa"/>
          </w:tcPr>
          <w:p w14:paraId="0267F96B" w14:textId="77777777" w:rsidR="00103EC4" w:rsidRDefault="00103EC4" w:rsidP="00103EC4">
            <w:pPr>
              <w:jc w:val="both"/>
            </w:pPr>
            <w:r>
              <w:rPr>
                <w:rFonts w:ascii="Arial" w:hAnsi="Arial"/>
                <w:sz w:val="22"/>
                <w:szCs w:val="22"/>
              </w:rPr>
              <w:t xml:space="preserve">Mar: </w:t>
            </w:r>
            <w:r>
              <w:t xml:space="preserve">Maria bantu jawab mewakili Soura ya Bu. Kalo dari targetnya soura kemarin kalo dari sisi wanita atau ibu-ibu itu mereka ada kemungkinan besar untuk sustain karena kebetulan target kita ibu-ibu dan kita kemarin pake jogja women cyclist nah mereka emang udah sustain melakukan kegiatan bersepeda secara terus menerus. Kalo dari mereka pun bahkan mereka ngomong bahkan pengennya ada lagi ada lagi kegiatan seperti ini atau bisa berseped tapi dengan tujuan-tujuan tertentu, gak seperti mereka pada biasanya akhir pekan gitu. Mereka biasanya sepedaan yaudah sepedaan aja gitu nah mereka seneng kalo mereka bersepeda tapi ada tujuan sesuatu nih yang mereka bisa lakukan misalnya berbagi atau bisa nanem pohon gitu. Kalo dari ibu-ibu ini sebenernya pengen lagi ada kegiatan tersebut. nah tapi soura juga sempet nyasar anak-anak muda tapi lewat awareness nya aja wkatu itu belum ke tahap kontribusi bersepeda. Kalo dari generasi mudanya ini menurut kita mereka ikut bener-bener Cuma pure mau dapet sertifikat. Karena yaudah mereka dapet tugas terus mereka dapet reward sertifikat yang bisa mereka gunain untuk spama gitu, agak susahnya di generasi muda ini. Kalo ibu-ibu dan </w:t>
            </w:r>
            <w:r>
              <w:lastRenderedPageBreak/>
              <w:t>wanita cenderung lebih aktif dan pengen ada kegiatan-kegiatan itu lagi.</w:t>
            </w:r>
          </w:p>
          <w:p w14:paraId="7BEA13C5" w14:textId="576CC254" w:rsidR="00103EC4" w:rsidRDefault="00103EC4" w:rsidP="00103EC4">
            <w:pPr>
              <w:jc w:val="both"/>
              <w:rPr>
                <w:rFonts w:ascii="Arial" w:hAnsi="Arial"/>
                <w:sz w:val="22"/>
                <w:szCs w:val="22"/>
              </w:rPr>
            </w:pPr>
          </w:p>
        </w:tc>
        <w:tc>
          <w:tcPr>
            <w:tcW w:w="2552" w:type="dxa"/>
          </w:tcPr>
          <w:p w14:paraId="5E0565CD" w14:textId="77777777" w:rsidR="00103EC4" w:rsidRPr="0058767D" w:rsidRDefault="00103EC4" w:rsidP="006D1584">
            <w:pPr>
              <w:rPr>
                <w:rFonts w:ascii="Arial" w:hAnsi="Arial"/>
                <w:sz w:val="22"/>
                <w:szCs w:val="22"/>
              </w:rPr>
            </w:pPr>
          </w:p>
        </w:tc>
      </w:tr>
      <w:tr w:rsidR="00103EC4" w:rsidRPr="0058767D" w14:paraId="7ADC0CC9" w14:textId="77777777" w:rsidTr="00A1643C">
        <w:tc>
          <w:tcPr>
            <w:tcW w:w="2376" w:type="dxa"/>
          </w:tcPr>
          <w:p w14:paraId="3378E86E" w14:textId="77777777" w:rsidR="00103EC4" w:rsidRDefault="00103EC4" w:rsidP="006D1584">
            <w:pPr>
              <w:rPr>
                <w:rFonts w:ascii="Arial" w:hAnsi="Arial"/>
                <w:sz w:val="22"/>
                <w:szCs w:val="22"/>
              </w:rPr>
            </w:pPr>
          </w:p>
        </w:tc>
        <w:tc>
          <w:tcPr>
            <w:tcW w:w="1911" w:type="dxa"/>
          </w:tcPr>
          <w:p w14:paraId="407987B2" w14:textId="77777777" w:rsidR="00103EC4" w:rsidRPr="0058767D" w:rsidRDefault="00103EC4" w:rsidP="006D1584">
            <w:pPr>
              <w:rPr>
                <w:rFonts w:ascii="Arial" w:hAnsi="Arial"/>
                <w:sz w:val="22"/>
                <w:szCs w:val="22"/>
              </w:rPr>
            </w:pPr>
          </w:p>
        </w:tc>
        <w:tc>
          <w:tcPr>
            <w:tcW w:w="6736" w:type="dxa"/>
          </w:tcPr>
          <w:p w14:paraId="3E547E64" w14:textId="77777777" w:rsidR="00103EC4" w:rsidRDefault="00103EC4" w:rsidP="00103EC4">
            <w:pPr>
              <w:jc w:val="both"/>
            </w:pPr>
            <w:r>
              <w:rPr>
                <w:rFonts w:ascii="Arial" w:hAnsi="Arial"/>
                <w:sz w:val="22"/>
                <w:szCs w:val="22"/>
              </w:rPr>
              <w:t xml:space="preserve">K: </w:t>
            </w:r>
            <w:r>
              <w:t>okay boleh paramount dulu ya Bu ya. Jadi masih berhubungan sih Bu dengan influencer yang Mas Donny itu. Karena dia membantu dan pangsa followers mereka itu penggiat pesepeda aktif otomatis mereka yang tertarik untuk event campaign nya kita itu banyak yang dari followersnya dari Mas Donny itu memang ada sustainability nya sepertinya akan terus berlanjut karena mereka memang sudah menggiati untuk kegiatan bersepda ini. Tapi kebneyakan anak muda juga, itu mereka memang mencari dari hadiah nya itu. Mereka lebih prefer ikut karena ada hadiah dari campaignnya. Tapi ada juga keluarga yang mereka basic nya bukan penggiat sepeda Cuma pengen ikutan aja gak karena, ya mungkin untuk hadiah nya itu ada keinginannya tapi mereka mau gimana sih kegiatan ini tuh Bu, trial mau mencoba aja. Cuma kalo untuk keberulangan nya itu lebih banyak dari yang followers nya Mas Donny itu aja sih Bu.</w:t>
            </w:r>
          </w:p>
          <w:p w14:paraId="1157994C" w14:textId="66E37035" w:rsidR="00103EC4" w:rsidRDefault="00103EC4" w:rsidP="00103EC4">
            <w:pPr>
              <w:jc w:val="both"/>
              <w:rPr>
                <w:rFonts w:ascii="Arial" w:hAnsi="Arial"/>
                <w:sz w:val="22"/>
                <w:szCs w:val="22"/>
              </w:rPr>
            </w:pPr>
          </w:p>
        </w:tc>
        <w:tc>
          <w:tcPr>
            <w:tcW w:w="2552" w:type="dxa"/>
          </w:tcPr>
          <w:p w14:paraId="68A0C615" w14:textId="77777777" w:rsidR="00103EC4" w:rsidRPr="0058767D" w:rsidRDefault="00103EC4" w:rsidP="006D1584">
            <w:pPr>
              <w:rPr>
                <w:rFonts w:ascii="Arial" w:hAnsi="Arial"/>
                <w:sz w:val="22"/>
                <w:szCs w:val="22"/>
              </w:rPr>
            </w:pPr>
          </w:p>
        </w:tc>
      </w:tr>
      <w:tr w:rsidR="002A694E" w:rsidRPr="0058767D" w14:paraId="64FB701C" w14:textId="77777777" w:rsidTr="00A1643C">
        <w:tc>
          <w:tcPr>
            <w:tcW w:w="2376" w:type="dxa"/>
          </w:tcPr>
          <w:p w14:paraId="13260FE2" w14:textId="21643541" w:rsidR="002A694E" w:rsidRDefault="002A694E" w:rsidP="006D1584">
            <w:pPr>
              <w:rPr>
                <w:rFonts w:ascii="Arial" w:hAnsi="Arial"/>
                <w:sz w:val="22"/>
                <w:szCs w:val="22"/>
              </w:rPr>
            </w:pPr>
            <w:r>
              <w:rPr>
                <w:rFonts w:ascii="Arial" w:hAnsi="Arial"/>
                <w:sz w:val="22"/>
                <w:szCs w:val="22"/>
              </w:rPr>
              <w:t>RECOMMENDATION</w:t>
            </w:r>
          </w:p>
        </w:tc>
        <w:tc>
          <w:tcPr>
            <w:tcW w:w="1911" w:type="dxa"/>
          </w:tcPr>
          <w:p w14:paraId="363C1570" w14:textId="77777777" w:rsidR="002A694E" w:rsidRPr="0058767D" w:rsidRDefault="002A694E" w:rsidP="006D1584">
            <w:pPr>
              <w:rPr>
                <w:rFonts w:ascii="Arial" w:hAnsi="Arial"/>
                <w:sz w:val="22"/>
                <w:szCs w:val="22"/>
              </w:rPr>
            </w:pPr>
          </w:p>
        </w:tc>
        <w:tc>
          <w:tcPr>
            <w:tcW w:w="6736" w:type="dxa"/>
          </w:tcPr>
          <w:p w14:paraId="1C5BD4B5" w14:textId="77777777" w:rsidR="002A694E" w:rsidRDefault="002A694E" w:rsidP="00F15CE8">
            <w:pPr>
              <w:jc w:val="both"/>
            </w:pPr>
            <w:r>
              <w:rPr>
                <w:rFonts w:ascii="Arial" w:hAnsi="Arial"/>
                <w:sz w:val="22"/>
                <w:szCs w:val="22"/>
              </w:rPr>
              <w:t xml:space="preserve">K: </w:t>
            </w:r>
            <w:r>
              <w:t xml:space="preserve">sebelumnya kalo Bu Ina lupa tentang program saya yang Bersepeda bersama keluarga itu ya Bu, itu kalo ada yang bisa ditambah atau diganti, sebelumnya itu kan kaya keluarga inti kaya ayah, ibu, anak, atau mungkin suami, atauistri itu sepedaan dengan jarak tempuh yang paling tiinggi itu nanti kita bisa cari jadi pemenangnya. Tapi ada usulan dimana kalo karena yang kebanyakan kita apalagi yang influencer nya itu kan kita pake Mas Donny ya Bu ya, nah itu emang influencer emang pesepeda banget, nah akhirnya mereka yang ikutan itu memang yang pesepeda-pesepeda yang udah sering gitu loh. </w:t>
            </w:r>
            <w:r>
              <w:lastRenderedPageBreak/>
              <w:t>Nah akhirnya terus juga, waktu itu ada beberapa yang peserta itu kaya Cuma yaudah ikut aja yuk mungkin ada yang tertarik sama hadiahnya atau mungkin juga tertarik sama event nya. Tapi di sisi lain, waktu itu kita ada kritik saran yang bisa ditambahin sama kalian atau gimana, nah ada beberapa yang bilang jangan terpaku jarak tempuh karena kita tuh oke polusi udara, kita emang minatnya untuk misalnya untuk mengurangi frekuensi dari sepeda motor atau yang lainnya. Tapi di sisi lain, kalo kita cum aterpaku sama jarak tempuh apalagi yang ikutan itu banyak yang dari penggiat sepeda gitu, otomatis mereka yang ikutan kaya ngisi hari weekend nya merasa insecure “ah aku cuma 2 kilometer sedangkan mereka ratusan kilometer” terus yaudah lah gak dilanjutkan lagi karena udah males udah pasti kalah. Terus kalo bisa diperlebar lagi gak Cuma keluarga inti, bisa ngajak sodara atau temen yang lebih luas, karena kebanyak kalo keluarga inti itu agak susah juga mungkin gak langsung semua bisa ikut. Itu dari agency saya untuk jadi tambahannya.</w:t>
            </w:r>
          </w:p>
          <w:p w14:paraId="3A0F3657" w14:textId="77777777" w:rsidR="002A694E" w:rsidRDefault="002A694E" w:rsidP="00103EC4">
            <w:pPr>
              <w:jc w:val="both"/>
              <w:rPr>
                <w:rFonts w:ascii="Arial" w:hAnsi="Arial"/>
                <w:sz w:val="22"/>
                <w:szCs w:val="22"/>
              </w:rPr>
            </w:pPr>
          </w:p>
        </w:tc>
        <w:tc>
          <w:tcPr>
            <w:tcW w:w="2552" w:type="dxa"/>
            <w:vMerge w:val="restart"/>
          </w:tcPr>
          <w:p w14:paraId="09FBF248" w14:textId="77777777" w:rsidR="002A694E" w:rsidRDefault="002A694E" w:rsidP="00F15CE8">
            <w:pPr>
              <w:rPr>
                <w:rFonts w:ascii="Arial" w:hAnsi="Arial"/>
                <w:sz w:val="22"/>
                <w:szCs w:val="22"/>
              </w:rPr>
            </w:pPr>
            <w:r>
              <w:rPr>
                <w:rFonts w:ascii="Arial" w:hAnsi="Arial"/>
                <w:sz w:val="22"/>
                <w:szCs w:val="22"/>
              </w:rPr>
              <w:lastRenderedPageBreak/>
              <w:t>Kampanye ke depan:</w:t>
            </w:r>
          </w:p>
          <w:p w14:paraId="218A756C" w14:textId="77777777" w:rsidR="002A694E" w:rsidRPr="004A6B4F" w:rsidRDefault="002A694E" w:rsidP="00F15CE8">
            <w:pPr>
              <w:pStyle w:val="ListParagraph"/>
              <w:numPr>
                <w:ilvl w:val="0"/>
                <w:numId w:val="7"/>
              </w:numPr>
              <w:rPr>
                <w:rFonts w:ascii="Arial" w:hAnsi="Arial"/>
                <w:sz w:val="22"/>
                <w:szCs w:val="22"/>
              </w:rPr>
            </w:pPr>
            <w:r w:rsidRPr="004A6B4F">
              <w:rPr>
                <w:rFonts w:ascii="Arial" w:hAnsi="Arial"/>
                <w:sz w:val="22"/>
                <w:szCs w:val="22"/>
              </w:rPr>
              <w:t>untuk target anak muda, kegiatan yg diadakan jangan terlalu sepeda banget. Lebih untuk bangun awarenees.</w:t>
            </w:r>
          </w:p>
          <w:p w14:paraId="57C76BBA" w14:textId="77777777" w:rsidR="002A694E" w:rsidRDefault="002A694E" w:rsidP="00F15CE8">
            <w:pPr>
              <w:pStyle w:val="ListParagraph"/>
              <w:numPr>
                <w:ilvl w:val="0"/>
                <w:numId w:val="7"/>
              </w:numPr>
              <w:rPr>
                <w:rFonts w:ascii="Arial" w:hAnsi="Arial"/>
                <w:sz w:val="22"/>
                <w:szCs w:val="22"/>
              </w:rPr>
            </w:pPr>
            <w:r>
              <w:rPr>
                <w:rFonts w:ascii="Arial" w:hAnsi="Arial"/>
                <w:sz w:val="22"/>
                <w:szCs w:val="22"/>
              </w:rPr>
              <w:t xml:space="preserve">Kegiatan JLB kemarin terlalu </w:t>
            </w:r>
            <w:r>
              <w:rPr>
                <w:rFonts w:ascii="Arial" w:hAnsi="Arial"/>
                <w:sz w:val="22"/>
                <w:szCs w:val="22"/>
              </w:rPr>
              <w:lastRenderedPageBreak/>
              <w:t>sepeda bgt mulai dari challengenya, narasumbernya, etc. Jadi kayak ga nyambung jatuhnya ke anak2 muda yg masih awam.</w:t>
            </w:r>
          </w:p>
          <w:p w14:paraId="187CA0F4" w14:textId="77777777" w:rsidR="002A694E" w:rsidRDefault="002A694E" w:rsidP="00F15CE8">
            <w:pPr>
              <w:pStyle w:val="ListParagraph"/>
              <w:numPr>
                <w:ilvl w:val="0"/>
                <w:numId w:val="7"/>
              </w:numPr>
              <w:rPr>
                <w:rFonts w:ascii="Arial" w:hAnsi="Arial"/>
                <w:sz w:val="22"/>
                <w:szCs w:val="22"/>
              </w:rPr>
            </w:pPr>
            <w:r>
              <w:rPr>
                <w:rFonts w:ascii="Arial" w:hAnsi="Arial"/>
                <w:sz w:val="22"/>
                <w:szCs w:val="22"/>
              </w:rPr>
              <w:t>Challenge jarak tempuh terlalu berat sehingga membuat peserta insecure.</w:t>
            </w:r>
          </w:p>
          <w:p w14:paraId="51800B62" w14:textId="77777777" w:rsidR="002A694E" w:rsidRDefault="002A694E" w:rsidP="006D1584">
            <w:pPr>
              <w:pStyle w:val="ListParagraph"/>
              <w:numPr>
                <w:ilvl w:val="0"/>
                <w:numId w:val="7"/>
              </w:numPr>
              <w:rPr>
                <w:rFonts w:ascii="Arial" w:hAnsi="Arial"/>
                <w:sz w:val="22"/>
                <w:szCs w:val="22"/>
              </w:rPr>
            </w:pPr>
            <w:r>
              <w:rPr>
                <w:rFonts w:ascii="Arial" w:hAnsi="Arial"/>
                <w:sz w:val="22"/>
                <w:szCs w:val="22"/>
              </w:rPr>
              <w:t>Challenge bisa dilakukan tidak hanya dengan teman tapi juga dgn keluarga</w:t>
            </w:r>
          </w:p>
          <w:p w14:paraId="47D3C96D" w14:textId="77777777" w:rsidR="002A694E" w:rsidRDefault="002A694E" w:rsidP="006D1584">
            <w:pPr>
              <w:pStyle w:val="ListParagraph"/>
              <w:numPr>
                <w:ilvl w:val="0"/>
                <w:numId w:val="7"/>
              </w:numPr>
              <w:rPr>
                <w:rFonts w:ascii="Arial" w:hAnsi="Arial"/>
                <w:sz w:val="22"/>
                <w:szCs w:val="22"/>
              </w:rPr>
            </w:pPr>
            <w:r w:rsidRPr="002A694E">
              <w:rPr>
                <w:rFonts w:ascii="Arial" w:hAnsi="Arial"/>
                <w:sz w:val="22"/>
                <w:szCs w:val="22"/>
              </w:rPr>
              <w:t>Sertifikat untuk mahasiswa bisa utk iming2, tapi tidak bisa sustain krn bisa jadi motivasinya hanya untuk buat sertifikat.</w:t>
            </w:r>
          </w:p>
          <w:p w14:paraId="5E1F70EF" w14:textId="77777777" w:rsidR="002A694E" w:rsidRDefault="002A694E" w:rsidP="006D1584">
            <w:pPr>
              <w:pStyle w:val="ListParagraph"/>
              <w:numPr>
                <w:ilvl w:val="0"/>
                <w:numId w:val="7"/>
              </w:numPr>
              <w:rPr>
                <w:rFonts w:ascii="Arial" w:hAnsi="Arial"/>
                <w:sz w:val="22"/>
                <w:szCs w:val="22"/>
              </w:rPr>
            </w:pPr>
            <w:r>
              <w:rPr>
                <w:rFonts w:ascii="Arial" w:hAnsi="Arial"/>
                <w:sz w:val="22"/>
                <w:szCs w:val="22"/>
              </w:rPr>
              <w:t xml:space="preserve">Buat gerakan melalui komunitas, misalnya komunitas lari @slowrunner. </w:t>
            </w:r>
            <w:r>
              <w:rPr>
                <w:rFonts w:ascii="Arial" w:hAnsi="Arial"/>
                <w:sz w:val="22"/>
                <w:szCs w:val="22"/>
              </w:rPr>
              <w:lastRenderedPageBreak/>
              <w:t>Tp keggiatannya harus sustain, dilakukan terus menerus. Nantinya anggota komunitas akan bertambah.</w:t>
            </w:r>
          </w:p>
          <w:p w14:paraId="74A47A79" w14:textId="0CC93993" w:rsidR="002A694E" w:rsidRPr="002A694E" w:rsidRDefault="002A694E" w:rsidP="006D1584">
            <w:pPr>
              <w:pStyle w:val="ListParagraph"/>
              <w:numPr>
                <w:ilvl w:val="0"/>
                <w:numId w:val="7"/>
              </w:numPr>
              <w:rPr>
                <w:rFonts w:ascii="Arial" w:hAnsi="Arial"/>
                <w:sz w:val="22"/>
                <w:szCs w:val="22"/>
              </w:rPr>
            </w:pPr>
            <w:r>
              <w:rPr>
                <w:rFonts w:ascii="Arial" w:hAnsi="Arial"/>
                <w:sz w:val="22"/>
                <w:szCs w:val="22"/>
              </w:rPr>
              <w:t xml:space="preserve">Menggunakan influencer yang memang suka olahraga, missal </w:t>
            </w:r>
            <w:r>
              <w:t xml:space="preserve">Misalnya influencer tapi emang punya circle nya dia. Misal kaya vidi aldiano gitu, circle nya dia kan kaya enzy storia, reza chandika nah mislanya mereka semua bikin konten tentang strava mereka bersepeda atau lari itu mungkin </w:t>
            </w:r>
            <w:r>
              <w:lastRenderedPageBreak/>
              <w:t>ngaruh Bu</w:t>
            </w:r>
          </w:p>
        </w:tc>
      </w:tr>
      <w:tr w:rsidR="002A694E" w:rsidRPr="0058767D" w14:paraId="05242A05" w14:textId="77777777" w:rsidTr="00A1643C">
        <w:tc>
          <w:tcPr>
            <w:tcW w:w="2376" w:type="dxa"/>
          </w:tcPr>
          <w:p w14:paraId="1B566EEF" w14:textId="680C1DE8" w:rsidR="002A694E" w:rsidRDefault="002A694E" w:rsidP="006D1584">
            <w:pPr>
              <w:rPr>
                <w:rFonts w:ascii="Arial" w:hAnsi="Arial"/>
                <w:sz w:val="22"/>
                <w:szCs w:val="22"/>
              </w:rPr>
            </w:pPr>
            <w:r>
              <w:rPr>
                <w:rFonts w:ascii="Arial" w:hAnsi="Arial"/>
                <w:sz w:val="22"/>
                <w:szCs w:val="22"/>
              </w:rPr>
              <w:lastRenderedPageBreak/>
              <w:t>SUSTAINABILITY</w:t>
            </w:r>
          </w:p>
        </w:tc>
        <w:tc>
          <w:tcPr>
            <w:tcW w:w="1911" w:type="dxa"/>
          </w:tcPr>
          <w:p w14:paraId="5DEA9306" w14:textId="77777777" w:rsidR="002A694E" w:rsidRPr="0058767D" w:rsidRDefault="002A694E" w:rsidP="006D1584">
            <w:pPr>
              <w:rPr>
                <w:rFonts w:ascii="Arial" w:hAnsi="Arial"/>
                <w:sz w:val="22"/>
                <w:szCs w:val="22"/>
              </w:rPr>
            </w:pPr>
          </w:p>
        </w:tc>
        <w:tc>
          <w:tcPr>
            <w:tcW w:w="6736" w:type="dxa"/>
          </w:tcPr>
          <w:p w14:paraId="53787987" w14:textId="77777777" w:rsidR="002A694E" w:rsidRDefault="002A694E" w:rsidP="00103EC4">
            <w:pPr>
              <w:jc w:val="both"/>
            </w:pPr>
            <w:r>
              <w:rPr>
                <w:rFonts w:ascii="Arial" w:hAnsi="Arial"/>
                <w:sz w:val="22"/>
                <w:szCs w:val="22"/>
              </w:rPr>
              <w:t xml:space="preserve">San: </w:t>
            </w:r>
            <w:r>
              <w:t>kalo menurut ku kalo mau diajak gitu mindset dan lingkungan. Kalo diajak temen kalo dari awal ada teemnnya kaya semangat gitu Bu. Kalo ada temen kan konsisiten misal hari pertama sama si A terus kalo besoknya gak ada tememn jadi males. Harus ada temen yang aktif yang bisa kasih pengetahuan atau pendekatan dengan teemn yang sehat. Kalo ada temen jadi ada niatnya.</w:t>
            </w:r>
          </w:p>
          <w:p w14:paraId="0B1742F8" w14:textId="33E42BFE" w:rsidR="002A694E" w:rsidRDefault="002A694E" w:rsidP="00103EC4">
            <w:pPr>
              <w:jc w:val="both"/>
              <w:rPr>
                <w:rFonts w:ascii="Arial" w:hAnsi="Arial"/>
                <w:sz w:val="22"/>
                <w:szCs w:val="22"/>
              </w:rPr>
            </w:pPr>
          </w:p>
        </w:tc>
        <w:tc>
          <w:tcPr>
            <w:tcW w:w="2552" w:type="dxa"/>
            <w:vMerge/>
          </w:tcPr>
          <w:p w14:paraId="1670EC41" w14:textId="77777777" w:rsidR="002A694E" w:rsidRPr="0058767D" w:rsidRDefault="002A694E" w:rsidP="006D1584">
            <w:pPr>
              <w:rPr>
                <w:rFonts w:ascii="Arial" w:hAnsi="Arial"/>
                <w:sz w:val="22"/>
                <w:szCs w:val="22"/>
              </w:rPr>
            </w:pPr>
          </w:p>
        </w:tc>
      </w:tr>
      <w:tr w:rsidR="002A694E" w:rsidRPr="0058767D" w14:paraId="4DB9BD75" w14:textId="77777777" w:rsidTr="00A1643C">
        <w:tc>
          <w:tcPr>
            <w:tcW w:w="2376" w:type="dxa"/>
          </w:tcPr>
          <w:p w14:paraId="1934DBF4" w14:textId="77777777" w:rsidR="002A694E" w:rsidRDefault="002A694E" w:rsidP="006D1584">
            <w:pPr>
              <w:rPr>
                <w:rFonts w:ascii="Arial" w:hAnsi="Arial"/>
                <w:sz w:val="22"/>
                <w:szCs w:val="22"/>
              </w:rPr>
            </w:pPr>
          </w:p>
        </w:tc>
        <w:tc>
          <w:tcPr>
            <w:tcW w:w="1911" w:type="dxa"/>
          </w:tcPr>
          <w:p w14:paraId="1BE6DFC8" w14:textId="77777777" w:rsidR="002A694E" w:rsidRPr="0058767D" w:rsidRDefault="002A694E" w:rsidP="006D1584">
            <w:pPr>
              <w:rPr>
                <w:rFonts w:ascii="Arial" w:hAnsi="Arial"/>
                <w:sz w:val="22"/>
                <w:szCs w:val="22"/>
              </w:rPr>
            </w:pPr>
          </w:p>
        </w:tc>
        <w:tc>
          <w:tcPr>
            <w:tcW w:w="6736" w:type="dxa"/>
          </w:tcPr>
          <w:p w14:paraId="20701344" w14:textId="77777777" w:rsidR="002A694E" w:rsidRDefault="002A694E" w:rsidP="00103EC4">
            <w:pPr>
              <w:jc w:val="both"/>
            </w:pPr>
            <w:r>
              <w:rPr>
                <w:rFonts w:ascii="Arial" w:hAnsi="Arial"/>
                <w:sz w:val="22"/>
                <w:szCs w:val="22"/>
              </w:rPr>
              <w:t xml:space="preserve">Bel: </w:t>
            </w:r>
            <w:r>
              <w:t xml:space="preserve">kalo dari saya sih Bu kalo pengalamn pribadi, sebenernya saya itu pernah beberapa kli sepedaan Cuma itu pas di awal-awal pandemi masih happening banget tu loh Bu awal-awal. </w:t>
            </w:r>
            <w:r>
              <w:lastRenderedPageBreak/>
              <w:t>Nah itu kan sebeenernya saya sama kaka saya ikut mulai bersepeda dikarenakan semua orang bersepeda. Intinya kita mengikuti jejak orang-orang ini mereka ngelakuin apa yaudah kita ikut. Istilahnya kaya jatohnya kaya budak konten Bu. Jadi memang kalo ngerasain sendiri kalo buat anka muda suruh gerak, semuanya lebih ke influence. Untuk ngikutin satu sam alain influence nya kta tuh gede banget. Kalo buat sekarang yang aku tau ada komunitas baru tapi buat lari atau jogging gitu slowrunner. Itu anggotanya tadinya Cuma 3-5 orang tersu ereka buat konten secara rutin terus di post di akun personal masing-masing sampe akhirnya mereka bisa buat akun instagram nya sendiri. Kemarin aku sempet ketemu sama salah satu anggotanya dan ternyata mereka sekarang udah 50 orang gitu yang ikut. Bisa dari konten yang menggerakan gitu sih Bu.</w:t>
            </w:r>
          </w:p>
          <w:p w14:paraId="0323C1B8" w14:textId="69A6008D" w:rsidR="002A694E" w:rsidRDefault="002A694E" w:rsidP="00103EC4">
            <w:pPr>
              <w:jc w:val="both"/>
              <w:rPr>
                <w:rFonts w:ascii="Arial" w:hAnsi="Arial"/>
                <w:sz w:val="22"/>
                <w:szCs w:val="22"/>
              </w:rPr>
            </w:pPr>
          </w:p>
        </w:tc>
        <w:tc>
          <w:tcPr>
            <w:tcW w:w="2552" w:type="dxa"/>
            <w:vMerge/>
          </w:tcPr>
          <w:p w14:paraId="0DCB5CF4" w14:textId="77777777" w:rsidR="002A694E" w:rsidRPr="0058767D" w:rsidRDefault="002A694E" w:rsidP="006D1584">
            <w:pPr>
              <w:rPr>
                <w:rFonts w:ascii="Arial" w:hAnsi="Arial"/>
                <w:sz w:val="22"/>
                <w:szCs w:val="22"/>
              </w:rPr>
            </w:pPr>
          </w:p>
        </w:tc>
      </w:tr>
      <w:tr w:rsidR="002A694E" w:rsidRPr="0058767D" w14:paraId="4B8C4F65" w14:textId="77777777" w:rsidTr="00A1643C">
        <w:tc>
          <w:tcPr>
            <w:tcW w:w="2376" w:type="dxa"/>
          </w:tcPr>
          <w:p w14:paraId="34598414" w14:textId="77777777" w:rsidR="002A694E" w:rsidRDefault="002A694E" w:rsidP="006D1584">
            <w:pPr>
              <w:rPr>
                <w:rFonts w:ascii="Arial" w:hAnsi="Arial"/>
                <w:sz w:val="22"/>
                <w:szCs w:val="22"/>
              </w:rPr>
            </w:pPr>
          </w:p>
        </w:tc>
        <w:tc>
          <w:tcPr>
            <w:tcW w:w="1911" w:type="dxa"/>
          </w:tcPr>
          <w:p w14:paraId="692CB93F" w14:textId="77777777" w:rsidR="002A694E" w:rsidRPr="0058767D" w:rsidRDefault="002A694E" w:rsidP="006D1584">
            <w:pPr>
              <w:rPr>
                <w:rFonts w:ascii="Arial" w:hAnsi="Arial"/>
                <w:sz w:val="22"/>
                <w:szCs w:val="22"/>
              </w:rPr>
            </w:pPr>
          </w:p>
        </w:tc>
        <w:tc>
          <w:tcPr>
            <w:tcW w:w="6736" w:type="dxa"/>
          </w:tcPr>
          <w:p w14:paraId="73CB98C0" w14:textId="169993AD" w:rsidR="002A694E" w:rsidRDefault="002A694E" w:rsidP="00103EC4">
            <w:pPr>
              <w:jc w:val="both"/>
              <w:rPr>
                <w:rFonts w:ascii="Arial" w:hAnsi="Arial"/>
                <w:sz w:val="22"/>
                <w:szCs w:val="22"/>
              </w:rPr>
            </w:pPr>
            <w:r>
              <w:rPr>
                <w:rFonts w:ascii="Arial" w:hAnsi="Arial"/>
                <w:sz w:val="22"/>
                <w:szCs w:val="22"/>
              </w:rPr>
              <w:t xml:space="preserve">Mar: </w:t>
            </w:r>
            <w:r>
              <w:t>sebenernya ada kaitannya dengan yang Inda bilang sih Bu, kalo kaitannya sama generasi muda paling cepet buat mantik mereka kasih apa yang mereka butuhkan salah satunya misal yang di bilang sama Inda trend yang lagi ada, atau konten itu tuh bisa mancing mereka biar lebih gerak. Karena biasanya itu gak dilakukan sendiri biasanya langsung group. karena basicnya generasi kita yang muda-muda ini FOMO nah mungkin karakter itu yang mancing generasi kita itu bergerak atas suatu kebutuhan. Misal contoh lainnya strava, aplikasi strava. Karena aplikais strava ini sering di post di instagram misal mereka sepedaan berapa kilo di post di instagram, mereka lari berapa kilo di post di instagram. Nah itu tuh buat beberapa orang memnacing mereka untuk melakukan itu karena mereka menagggap itu trend yang dipake orang “eh gue pengen juga nih pake strava berarti gue harus lari atau gue harus sepedaan biar gue bisa post si strava itu” kurang lebih kaya gitu sih Bu yang bisa mancing anak-anak muda.</w:t>
            </w:r>
          </w:p>
        </w:tc>
        <w:tc>
          <w:tcPr>
            <w:tcW w:w="2552" w:type="dxa"/>
          </w:tcPr>
          <w:p w14:paraId="64AFE90C" w14:textId="77777777" w:rsidR="002A694E" w:rsidRPr="0058767D" w:rsidRDefault="002A694E" w:rsidP="006D1584">
            <w:pPr>
              <w:rPr>
                <w:rFonts w:ascii="Arial" w:hAnsi="Arial"/>
                <w:sz w:val="22"/>
                <w:szCs w:val="22"/>
              </w:rPr>
            </w:pPr>
          </w:p>
        </w:tc>
      </w:tr>
      <w:tr w:rsidR="002A694E" w:rsidRPr="0058767D" w14:paraId="2A9B8DA8" w14:textId="77777777" w:rsidTr="00A1643C">
        <w:tc>
          <w:tcPr>
            <w:tcW w:w="2376" w:type="dxa"/>
          </w:tcPr>
          <w:p w14:paraId="3B7FA9FC" w14:textId="77777777" w:rsidR="002A694E" w:rsidRDefault="002A694E" w:rsidP="006D1584">
            <w:pPr>
              <w:rPr>
                <w:rFonts w:ascii="Arial" w:hAnsi="Arial"/>
                <w:sz w:val="22"/>
                <w:szCs w:val="22"/>
              </w:rPr>
            </w:pPr>
          </w:p>
        </w:tc>
        <w:tc>
          <w:tcPr>
            <w:tcW w:w="1911" w:type="dxa"/>
          </w:tcPr>
          <w:p w14:paraId="2BA8EFF5" w14:textId="77777777" w:rsidR="002A694E" w:rsidRPr="0058767D" w:rsidRDefault="002A694E" w:rsidP="006D1584">
            <w:pPr>
              <w:rPr>
                <w:rFonts w:ascii="Arial" w:hAnsi="Arial"/>
                <w:sz w:val="22"/>
                <w:szCs w:val="22"/>
              </w:rPr>
            </w:pPr>
          </w:p>
        </w:tc>
        <w:tc>
          <w:tcPr>
            <w:tcW w:w="6736" w:type="dxa"/>
          </w:tcPr>
          <w:p w14:paraId="5359CA11" w14:textId="77777777" w:rsidR="002A694E" w:rsidRDefault="002A694E" w:rsidP="00103EC4">
            <w:pPr>
              <w:jc w:val="both"/>
            </w:pPr>
            <w:r>
              <w:rPr>
                <w:rFonts w:ascii="Arial" w:hAnsi="Arial"/>
                <w:sz w:val="22"/>
                <w:szCs w:val="22"/>
              </w:rPr>
              <w:t xml:space="preserve">Gev: </w:t>
            </w:r>
            <w:r>
              <w:t xml:space="preserve">sebenernya ngaruh mungkin yah Bu Ina, tapi lebih milih yang mikro karena dia kan maksudnya yang mikro itu kan masih kecil dan kemungkinan besar masih berinteraksi dengan followers nya gitu. Mungkin kaya dm-dm an atau qna, jadi kemungkinannya lebih besar untuk narik perhatian ataupun nari keinginan followersnya untuk ngikutin dia. Apalagi kalo cara dia ngajak itu gak cuman ngaajkin aja tapi ngasih contoh ngeliatin keseruannya pas ngelakuin aktivitas itu. Kasih tau informasi polusi udara itu bisa lebih ditipisin sih Bu Ina lebih ke ngasih contoh kegiatannya langsung aja. Mungkin bisa dengan upload strava dan lain sebagainya kalo gak salah tuh saya follow vidi aldiano tuh dia paling sering dia upload car </w:t>
            </w:r>
            <w:r>
              <w:lastRenderedPageBreak/>
              <w:t>free day ntah bersepeda, atau lari yang jaraknya jauh gitu biasanya dia upload strava di instagramnya dia. Mungkin kalo influencer dilihat dari kegiatan anak muda sih menurut saya masih ngaruh kalo memang dia dekat dengan followersnya, lebih selektif ke influencer nya aja.</w:t>
            </w:r>
          </w:p>
          <w:p w14:paraId="0B0A4174" w14:textId="657EFA6B" w:rsidR="002A694E" w:rsidRDefault="002A694E" w:rsidP="00103EC4">
            <w:pPr>
              <w:jc w:val="both"/>
              <w:rPr>
                <w:rFonts w:ascii="Arial" w:hAnsi="Arial"/>
                <w:sz w:val="22"/>
                <w:szCs w:val="22"/>
              </w:rPr>
            </w:pPr>
          </w:p>
        </w:tc>
        <w:tc>
          <w:tcPr>
            <w:tcW w:w="2552" w:type="dxa"/>
          </w:tcPr>
          <w:p w14:paraId="237DC281" w14:textId="77777777" w:rsidR="002A694E" w:rsidRPr="0058767D" w:rsidRDefault="002A694E" w:rsidP="006D1584">
            <w:pPr>
              <w:rPr>
                <w:rFonts w:ascii="Arial" w:hAnsi="Arial"/>
                <w:sz w:val="22"/>
                <w:szCs w:val="22"/>
              </w:rPr>
            </w:pPr>
          </w:p>
        </w:tc>
      </w:tr>
      <w:tr w:rsidR="002A694E" w:rsidRPr="0058767D" w14:paraId="7B0FA542" w14:textId="77777777" w:rsidTr="00A1643C">
        <w:tc>
          <w:tcPr>
            <w:tcW w:w="2376" w:type="dxa"/>
          </w:tcPr>
          <w:p w14:paraId="75B6962F" w14:textId="77777777" w:rsidR="002A694E" w:rsidRDefault="002A694E" w:rsidP="006D1584">
            <w:pPr>
              <w:rPr>
                <w:rFonts w:ascii="Arial" w:hAnsi="Arial"/>
                <w:sz w:val="22"/>
                <w:szCs w:val="22"/>
              </w:rPr>
            </w:pPr>
          </w:p>
        </w:tc>
        <w:tc>
          <w:tcPr>
            <w:tcW w:w="1911" w:type="dxa"/>
          </w:tcPr>
          <w:p w14:paraId="78AC86E0" w14:textId="77777777" w:rsidR="002A694E" w:rsidRPr="0058767D" w:rsidRDefault="002A694E" w:rsidP="006D1584">
            <w:pPr>
              <w:rPr>
                <w:rFonts w:ascii="Arial" w:hAnsi="Arial"/>
                <w:sz w:val="22"/>
                <w:szCs w:val="22"/>
              </w:rPr>
            </w:pPr>
          </w:p>
        </w:tc>
        <w:tc>
          <w:tcPr>
            <w:tcW w:w="6736" w:type="dxa"/>
          </w:tcPr>
          <w:p w14:paraId="1C53BA1F" w14:textId="77777777" w:rsidR="002A694E" w:rsidRDefault="002A694E" w:rsidP="00103EC4">
            <w:pPr>
              <w:jc w:val="both"/>
            </w:pPr>
            <w:r>
              <w:rPr>
                <w:rFonts w:ascii="Arial" w:hAnsi="Arial"/>
                <w:sz w:val="22"/>
                <w:szCs w:val="22"/>
              </w:rPr>
              <w:t xml:space="preserve">Gev: </w:t>
            </w:r>
            <w:r>
              <w:t xml:space="preserve">ada sih Bu Ina temen-temen SMA gitu terutama cowo-cowo yang punya kebiasaan jogging atau sepeda gitu ada sih Bu Ina. Setiap jogging sore ataupun sepedaan pasti upload, gatau tujuanya apa tapi kayanya ngaruh gitu kadang ada yang ngajakin di group hingga buat jadwal misal “eh minggu depan sepedaan bareng” gitu. Kalo satu orang terus-terusan bikin konten kaya gitu kayanya akan ngundang ke yang lain karena liat keseruannya tadi. </w:t>
            </w:r>
          </w:p>
          <w:p w14:paraId="0DBF3EAE" w14:textId="2243C11A" w:rsidR="002A694E" w:rsidRDefault="002A694E" w:rsidP="00103EC4">
            <w:pPr>
              <w:jc w:val="both"/>
              <w:rPr>
                <w:rFonts w:ascii="Arial" w:hAnsi="Arial"/>
                <w:sz w:val="22"/>
                <w:szCs w:val="22"/>
              </w:rPr>
            </w:pPr>
          </w:p>
        </w:tc>
        <w:tc>
          <w:tcPr>
            <w:tcW w:w="2552" w:type="dxa"/>
          </w:tcPr>
          <w:p w14:paraId="7CD46410" w14:textId="77777777" w:rsidR="002A694E" w:rsidRPr="0058767D" w:rsidRDefault="002A694E" w:rsidP="006D1584">
            <w:pPr>
              <w:rPr>
                <w:rFonts w:ascii="Arial" w:hAnsi="Arial"/>
                <w:sz w:val="22"/>
                <w:szCs w:val="22"/>
              </w:rPr>
            </w:pPr>
          </w:p>
        </w:tc>
      </w:tr>
      <w:tr w:rsidR="002A694E" w:rsidRPr="0058767D" w14:paraId="7FF42647" w14:textId="77777777" w:rsidTr="00A1643C">
        <w:tc>
          <w:tcPr>
            <w:tcW w:w="2376" w:type="dxa"/>
          </w:tcPr>
          <w:p w14:paraId="07907279" w14:textId="77777777" w:rsidR="002A694E" w:rsidRDefault="002A694E" w:rsidP="006D1584">
            <w:pPr>
              <w:rPr>
                <w:rFonts w:ascii="Arial" w:hAnsi="Arial"/>
                <w:sz w:val="22"/>
                <w:szCs w:val="22"/>
              </w:rPr>
            </w:pPr>
          </w:p>
        </w:tc>
        <w:tc>
          <w:tcPr>
            <w:tcW w:w="1911" w:type="dxa"/>
          </w:tcPr>
          <w:p w14:paraId="4B844D4B" w14:textId="77777777" w:rsidR="002A694E" w:rsidRPr="0058767D" w:rsidRDefault="002A694E" w:rsidP="006D1584">
            <w:pPr>
              <w:rPr>
                <w:rFonts w:ascii="Arial" w:hAnsi="Arial"/>
                <w:sz w:val="22"/>
                <w:szCs w:val="22"/>
              </w:rPr>
            </w:pPr>
          </w:p>
        </w:tc>
        <w:tc>
          <w:tcPr>
            <w:tcW w:w="6736" w:type="dxa"/>
          </w:tcPr>
          <w:p w14:paraId="6B1B0DDD" w14:textId="77777777" w:rsidR="002A694E" w:rsidRDefault="002A694E" w:rsidP="00580425">
            <w:pPr>
              <w:jc w:val="both"/>
            </w:pPr>
            <w:r>
              <w:rPr>
                <w:rFonts w:ascii="Arial" w:hAnsi="Arial"/>
                <w:sz w:val="22"/>
                <w:szCs w:val="22"/>
              </w:rPr>
              <w:t xml:space="preserve">Gev: </w:t>
            </w:r>
            <w:r>
              <w:t>kalo saya sih lebih ke punya temen ya karena bisa langsung ngajak dia join kaya yang obrolan tadi sih bu ina lebih ke ada temennya kayanya lebih terpacu. Misal ada yang diajak gitu daripada sendiri.</w:t>
            </w:r>
          </w:p>
          <w:p w14:paraId="2D961F12" w14:textId="1F35B986" w:rsidR="002A694E" w:rsidRDefault="002A694E" w:rsidP="00103EC4">
            <w:pPr>
              <w:jc w:val="both"/>
              <w:rPr>
                <w:rFonts w:ascii="Arial" w:hAnsi="Arial"/>
                <w:sz w:val="22"/>
                <w:szCs w:val="22"/>
              </w:rPr>
            </w:pPr>
          </w:p>
        </w:tc>
        <w:tc>
          <w:tcPr>
            <w:tcW w:w="2552" w:type="dxa"/>
          </w:tcPr>
          <w:p w14:paraId="7332D3CC" w14:textId="77777777" w:rsidR="002A694E" w:rsidRPr="0058767D" w:rsidRDefault="002A694E" w:rsidP="006D1584">
            <w:pPr>
              <w:rPr>
                <w:rFonts w:ascii="Arial" w:hAnsi="Arial"/>
                <w:sz w:val="22"/>
                <w:szCs w:val="22"/>
              </w:rPr>
            </w:pPr>
          </w:p>
        </w:tc>
      </w:tr>
      <w:tr w:rsidR="002A694E" w:rsidRPr="0058767D" w14:paraId="3C2D82C8" w14:textId="77777777" w:rsidTr="00A1643C">
        <w:tc>
          <w:tcPr>
            <w:tcW w:w="2376" w:type="dxa"/>
          </w:tcPr>
          <w:p w14:paraId="25628968" w14:textId="77777777" w:rsidR="002A694E" w:rsidRDefault="002A694E" w:rsidP="006D1584">
            <w:pPr>
              <w:rPr>
                <w:rFonts w:ascii="Arial" w:hAnsi="Arial"/>
                <w:sz w:val="22"/>
                <w:szCs w:val="22"/>
              </w:rPr>
            </w:pPr>
          </w:p>
        </w:tc>
        <w:tc>
          <w:tcPr>
            <w:tcW w:w="1911" w:type="dxa"/>
          </w:tcPr>
          <w:p w14:paraId="503E141A" w14:textId="77777777" w:rsidR="002A694E" w:rsidRPr="0058767D" w:rsidRDefault="002A694E" w:rsidP="006D1584">
            <w:pPr>
              <w:rPr>
                <w:rFonts w:ascii="Arial" w:hAnsi="Arial"/>
                <w:sz w:val="22"/>
                <w:szCs w:val="22"/>
              </w:rPr>
            </w:pPr>
          </w:p>
        </w:tc>
        <w:tc>
          <w:tcPr>
            <w:tcW w:w="6736" w:type="dxa"/>
          </w:tcPr>
          <w:p w14:paraId="6AF02A77" w14:textId="77777777" w:rsidR="002A694E" w:rsidRDefault="002A694E" w:rsidP="00580425">
            <w:pPr>
              <w:jc w:val="both"/>
            </w:pPr>
            <w:r>
              <w:rPr>
                <w:rFonts w:ascii="Arial" w:hAnsi="Arial"/>
                <w:sz w:val="22"/>
                <w:szCs w:val="22"/>
              </w:rPr>
              <w:t xml:space="preserve">Mar: </w:t>
            </w:r>
            <w:r>
              <w:t>terkait influencer ibu bilang itu, kayanya untuk sekarang udah gak begitu ngaruh kalo hanya misal kalopun itu influencer makro yang punya followres banyak banget atau terkenal banget, kalo hanya dia sendiri yang menginfluence tuh kayanya nothing. Lebih ada power kalo the power of group atau the power of circlr. Misalnya influencer tapi emang punya circle nya dia. Misal kaya vidi aldiano gitu, circle nya dia kan kaya enzy storia, reza chandika nah mislanya mereka semua bikin konten tentang strava mereka bersepeda atau lari itu mungkin ngaruh Bu. Ketika itu dilakukan oleh beberapa orang. Nah lagi-</w:t>
            </w:r>
            <w:r>
              <w:lastRenderedPageBreak/>
              <w:t>lagi the power of group itu sih Bu yang macu anak-anak muda buat gerak. Mungkin kalo dari step kecilnya dari temen-temen sendiri. Karena lebih gampang untuk di raih.</w:t>
            </w:r>
          </w:p>
          <w:p w14:paraId="7896018F" w14:textId="131A16FA" w:rsidR="002A694E" w:rsidRDefault="002A694E" w:rsidP="00103EC4">
            <w:pPr>
              <w:jc w:val="both"/>
              <w:rPr>
                <w:rFonts w:ascii="Arial" w:hAnsi="Arial"/>
                <w:sz w:val="22"/>
                <w:szCs w:val="22"/>
              </w:rPr>
            </w:pPr>
          </w:p>
        </w:tc>
        <w:tc>
          <w:tcPr>
            <w:tcW w:w="2552" w:type="dxa"/>
          </w:tcPr>
          <w:p w14:paraId="2DC6BC2B" w14:textId="77777777" w:rsidR="002A694E" w:rsidRPr="0058767D" w:rsidRDefault="002A694E" w:rsidP="006D1584">
            <w:pPr>
              <w:rPr>
                <w:rFonts w:ascii="Arial" w:hAnsi="Arial"/>
                <w:sz w:val="22"/>
                <w:szCs w:val="22"/>
              </w:rPr>
            </w:pPr>
          </w:p>
        </w:tc>
      </w:tr>
      <w:tr w:rsidR="002A694E" w:rsidRPr="0058767D" w14:paraId="6089BD72" w14:textId="77777777" w:rsidTr="00A1643C">
        <w:tc>
          <w:tcPr>
            <w:tcW w:w="2376" w:type="dxa"/>
          </w:tcPr>
          <w:p w14:paraId="68BFB324" w14:textId="77777777" w:rsidR="002A694E" w:rsidRDefault="002A694E" w:rsidP="006D1584">
            <w:pPr>
              <w:rPr>
                <w:rFonts w:ascii="Arial" w:hAnsi="Arial"/>
                <w:sz w:val="22"/>
                <w:szCs w:val="22"/>
              </w:rPr>
            </w:pPr>
          </w:p>
        </w:tc>
        <w:tc>
          <w:tcPr>
            <w:tcW w:w="1911" w:type="dxa"/>
          </w:tcPr>
          <w:p w14:paraId="1D486803" w14:textId="77777777" w:rsidR="002A694E" w:rsidRPr="0058767D" w:rsidRDefault="002A694E" w:rsidP="006D1584">
            <w:pPr>
              <w:rPr>
                <w:rFonts w:ascii="Arial" w:hAnsi="Arial"/>
                <w:sz w:val="22"/>
                <w:szCs w:val="22"/>
              </w:rPr>
            </w:pPr>
          </w:p>
        </w:tc>
        <w:tc>
          <w:tcPr>
            <w:tcW w:w="6736" w:type="dxa"/>
          </w:tcPr>
          <w:p w14:paraId="21D2F7DB" w14:textId="77777777" w:rsidR="002A694E" w:rsidRDefault="002A694E" w:rsidP="00D232A4">
            <w:pPr>
              <w:jc w:val="both"/>
            </w:pPr>
            <w:r>
              <w:rPr>
                <w:rFonts w:ascii="Arial" w:hAnsi="Arial"/>
                <w:sz w:val="22"/>
                <w:szCs w:val="22"/>
              </w:rPr>
              <w:t xml:space="preserve">Mar: </w:t>
            </w:r>
            <w:r>
              <w:t>sepedaan sendiri gitu kan gak enak, kalo ibu enak gitu kalo ada krucil-krucil dua kemarin nemenin kan ibu lebih enak gitu. Kalo sendiri kaya genggeus gitu.</w:t>
            </w:r>
          </w:p>
          <w:p w14:paraId="7DCAFF32" w14:textId="0C9A9857" w:rsidR="002A694E" w:rsidRDefault="002A694E" w:rsidP="00103EC4">
            <w:pPr>
              <w:jc w:val="both"/>
              <w:rPr>
                <w:rFonts w:ascii="Arial" w:hAnsi="Arial"/>
                <w:sz w:val="22"/>
                <w:szCs w:val="22"/>
              </w:rPr>
            </w:pPr>
          </w:p>
        </w:tc>
        <w:tc>
          <w:tcPr>
            <w:tcW w:w="2552" w:type="dxa"/>
          </w:tcPr>
          <w:p w14:paraId="6FAD25A2" w14:textId="77777777" w:rsidR="002A694E" w:rsidRPr="0058767D" w:rsidRDefault="002A694E" w:rsidP="006D1584">
            <w:pPr>
              <w:rPr>
                <w:rFonts w:ascii="Arial" w:hAnsi="Arial"/>
                <w:sz w:val="22"/>
                <w:szCs w:val="22"/>
              </w:rPr>
            </w:pPr>
          </w:p>
        </w:tc>
      </w:tr>
      <w:tr w:rsidR="002A694E" w:rsidRPr="0058767D" w14:paraId="6AF9B23C" w14:textId="77777777" w:rsidTr="00A1643C">
        <w:tc>
          <w:tcPr>
            <w:tcW w:w="2376" w:type="dxa"/>
          </w:tcPr>
          <w:p w14:paraId="039CD975" w14:textId="77777777" w:rsidR="002A694E" w:rsidRDefault="002A694E" w:rsidP="006D1584">
            <w:pPr>
              <w:rPr>
                <w:rFonts w:ascii="Arial" w:hAnsi="Arial"/>
                <w:sz w:val="22"/>
                <w:szCs w:val="22"/>
              </w:rPr>
            </w:pPr>
          </w:p>
        </w:tc>
        <w:tc>
          <w:tcPr>
            <w:tcW w:w="1911" w:type="dxa"/>
          </w:tcPr>
          <w:p w14:paraId="334EFCE6" w14:textId="4A003753" w:rsidR="002A694E" w:rsidRPr="0058767D" w:rsidRDefault="002A694E" w:rsidP="006D1584">
            <w:pPr>
              <w:rPr>
                <w:rFonts w:ascii="Arial" w:hAnsi="Arial"/>
                <w:sz w:val="22"/>
                <w:szCs w:val="22"/>
              </w:rPr>
            </w:pPr>
            <w:r>
              <w:rPr>
                <w:rFonts w:ascii="Arial" w:hAnsi="Arial"/>
                <w:sz w:val="22"/>
                <w:szCs w:val="22"/>
              </w:rPr>
              <w:t>Canvasing</w:t>
            </w:r>
          </w:p>
        </w:tc>
        <w:tc>
          <w:tcPr>
            <w:tcW w:w="6736" w:type="dxa"/>
          </w:tcPr>
          <w:p w14:paraId="05574E5C" w14:textId="0165E5C9" w:rsidR="002A694E" w:rsidRDefault="002A694E" w:rsidP="001A3888">
            <w:pPr>
              <w:jc w:val="both"/>
            </w:pPr>
            <w:r>
              <w:t>Gev: risih sih Bu Ina jatuhnya. Bahkan sekarang isu yang jenius di mall bahkan sempet jadi trend di jadii meme di twitter.</w:t>
            </w:r>
          </w:p>
          <w:p w14:paraId="7848E183" w14:textId="77777777" w:rsidR="002A694E" w:rsidRDefault="002A694E" w:rsidP="00D232A4">
            <w:pPr>
              <w:jc w:val="both"/>
              <w:rPr>
                <w:rFonts w:ascii="Arial" w:hAnsi="Arial"/>
                <w:sz w:val="22"/>
                <w:szCs w:val="22"/>
              </w:rPr>
            </w:pPr>
          </w:p>
        </w:tc>
        <w:tc>
          <w:tcPr>
            <w:tcW w:w="2552" w:type="dxa"/>
          </w:tcPr>
          <w:p w14:paraId="1F005641" w14:textId="77777777" w:rsidR="002A694E" w:rsidRPr="0058767D" w:rsidRDefault="002A694E" w:rsidP="006D1584">
            <w:pPr>
              <w:rPr>
                <w:rFonts w:ascii="Arial" w:hAnsi="Arial"/>
                <w:sz w:val="22"/>
                <w:szCs w:val="22"/>
              </w:rPr>
            </w:pPr>
          </w:p>
        </w:tc>
      </w:tr>
      <w:tr w:rsidR="002A694E" w:rsidRPr="0058767D" w14:paraId="08EEBE1E" w14:textId="77777777" w:rsidTr="00A1643C">
        <w:tc>
          <w:tcPr>
            <w:tcW w:w="2376" w:type="dxa"/>
          </w:tcPr>
          <w:p w14:paraId="7C80EB71" w14:textId="77777777" w:rsidR="002A694E" w:rsidRDefault="002A694E" w:rsidP="006D1584">
            <w:pPr>
              <w:rPr>
                <w:rFonts w:ascii="Arial" w:hAnsi="Arial"/>
                <w:sz w:val="22"/>
                <w:szCs w:val="22"/>
              </w:rPr>
            </w:pPr>
          </w:p>
        </w:tc>
        <w:tc>
          <w:tcPr>
            <w:tcW w:w="1911" w:type="dxa"/>
          </w:tcPr>
          <w:p w14:paraId="78D537D9" w14:textId="77777777" w:rsidR="002A694E" w:rsidRPr="0058767D" w:rsidRDefault="002A694E" w:rsidP="006D1584">
            <w:pPr>
              <w:rPr>
                <w:rFonts w:ascii="Arial" w:hAnsi="Arial"/>
                <w:sz w:val="22"/>
                <w:szCs w:val="22"/>
              </w:rPr>
            </w:pPr>
          </w:p>
        </w:tc>
        <w:tc>
          <w:tcPr>
            <w:tcW w:w="6736" w:type="dxa"/>
          </w:tcPr>
          <w:p w14:paraId="449F08A7" w14:textId="77777777" w:rsidR="002A694E" w:rsidRDefault="002A694E" w:rsidP="001A3888">
            <w:pPr>
              <w:jc w:val="both"/>
            </w:pPr>
            <w:r>
              <w:rPr>
                <w:rFonts w:ascii="Arial" w:hAnsi="Arial"/>
                <w:sz w:val="22"/>
                <w:szCs w:val="22"/>
              </w:rPr>
              <w:t xml:space="preserve">Bel: </w:t>
            </w:r>
            <w:r>
              <w:t>menurut orang seperti saya sih engga sih Bu, karena jatohnya takut nipu jatohnya kaya gak percaya gitu. Tetep di perempatan gitu main hp pura-pura gak liat.</w:t>
            </w:r>
          </w:p>
          <w:p w14:paraId="26CC6BF5" w14:textId="00652DEA" w:rsidR="002A694E" w:rsidRDefault="002A694E" w:rsidP="00D232A4">
            <w:pPr>
              <w:jc w:val="both"/>
              <w:rPr>
                <w:rFonts w:ascii="Arial" w:hAnsi="Arial"/>
                <w:sz w:val="22"/>
                <w:szCs w:val="22"/>
              </w:rPr>
            </w:pPr>
          </w:p>
        </w:tc>
        <w:tc>
          <w:tcPr>
            <w:tcW w:w="2552" w:type="dxa"/>
          </w:tcPr>
          <w:p w14:paraId="0B564DAE" w14:textId="77777777" w:rsidR="002A694E" w:rsidRPr="0058767D" w:rsidRDefault="002A694E" w:rsidP="006D1584">
            <w:pPr>
              <w:rPr>
                <w:rFonts w:ascii="Arial" w:hAnsi="Arial"/>
                <w:sz w:val="22"/>
                <w:szCs w:val="22"/>
              </w:rPr>
            </w:pPr>
          </w:p>
        </w:tc>
      </w:tr>
      <w:tr w:rsidR="002A694E" w:rsidRPr="0058767D" w14:paraId="646FA81E" w14:textId="77777777" w:rsidTr="00A1643C">
        <w:tc>
          <w:tcPr>
            <w:tcW w:w="2376" w:type="dxa"/>
          </w:tcPr>
          <w:p w14:paraId="18D68544" w14:textId="77777777" w:rsidR="002A694E" w:rsidRDefault="002A694E" w:rsidP="006D1584">
            <w:pPr>
              <w:rPr>
                <w:rFonts w:ascii="Arial" w:hAnsi="Arial"/>
                <w:sz w:val="22"/>
                <w:szCs w:val="22"/>
              </w:rPr>
            </w:pPr>
          </w:p>
        </w:tc>
        <w:tc>
          <w:tcPr>
            <w:tcW w:w="1911" w:type="dxa"/>
          </w:tcPr>
          <w:p w14:paraId="78C341FD" w14:textId="77777777" w:rsidR="002A694E" w:rsidRPr="0058767D" w:rsidRDefault="002A694E" w:rsidP="006D1584">
            <w:pPr>
              <w:rPr>
                <w:rFonts w:ascii="Arial" w:hAnsi="Arial"/>
                <w:sz w:val="22"/>
                <w:szCs w:val="22"/>
              </w:rPr>
            </w:pPr>
          </w:p>
        </w:tc>
        <w:tc>
          <w:tcPr>
            <w:tcW w:w="6736" w:type="dxa"/>
          </w:tcPr>
          <w:p w14:paraId="26477AB1" w14:textId="77777777" w:rsidR="002A694E" w:rsidRDefault="002A694E" w:rsidP="001A3888">
            <w:pPr>
              <w:jc w:val="both"/>
            </w:pPr>
            <w:r>
              <w:rPr>
                <w:rFonts w:ascii="Arial" w:hAnsi="Arial"/>
                <w:sz w:val="22"/>
                <w:szCs w:val="22"/>
              </w:rPr>
              <w:t xml:space="preserve">Mar: </w:t>
            </w:r>
            <w:r>
              <w:t>sama ini sih paling kalo diluar pandemi gapapa kalo misalnya event langsung tapi nyedian sesuatu yang interaktif gitu, ada activation booth atau activation experience. Karena itu banyak dilakuin di event-event jakarta kalo mereka nyasar anak muda walaupun isunya bersebrangan dengan itu cari menariknya dengan activation yang inetraktif. Event tapi ada activation interaktif, gak Cuma ngundang tamu, nyanyi udah gitu tapi ada experience nya misla kaya pameran tapi kaya ada section game nya. Misla VR, DBR, gitu-gitu sih Bu anak muda lebih tertarik untuk dateng satu udah pasti untuk foto, dua mereka bisa experience tapi awareness nya bisa dapet biasanya di selipin di activation boothnya.</w:t>
            </w:r>
          </w:p>
          <w:p w14:paraId="75C78144" w14:textId="2A91611E" w:rsidR="002A694E" w:rsidRDefault="002A694E" w:rsidP="001A3888">
            <w:pPr>
              <w:jc w:val="both"/>
              <w:rPr>
                <w:rFonts w:ascii="Arial" w:hAnsi="Arial"/>
                <w:sz w:val="22"/>
                <w:szCs w:val="22"/>
              </w:rPr>
            </w:pPr>
          </w:p>
        </w:tc>
        <w:tc>
          <w:tcPr>
            <w:tcW w:w="2552" w:type="dxa"/>
          </w:tcPr>
          <w:p w14:paraId="01B6FF60" w14:textId="77777777" w:rsidR="002A694E" w:rsidRPr="0058767D" w:rsidRDefault="002A694E" w:rsidP="006D1584">
            <w:pPr>
              <w:rPr>
                <w:rFonts w:ascii="Arial" w:hAnsi="Arial"/>
                <w:sz w:val="22"/>
                <w:szCs w:val="22"/>
              </w:rPr>
            </w:pPr>
          </w:p>
        </w:tc>
      </w:tr>
      <w:tr w:rsidR="002A694E" w:rsidRPr="0058767D" w14:paraId="3EF19937" w14:textId="77777777" w:rsidTr="00A1643C">
        <w:tc>
          <w:tcPr>
            <w:tcW w:w="2376" w:type="dxa"/>
          </w:tcPr>
          <w:p w14:paraId="69683FF1" w14:textId="77777777" w:rsidR="002A694E" w:rsidRDefault="002A694E" w:rsidP="006D1584">
            <w:pPr>
              <w:rPr>
                <w:rFonts w:ascii="Arial" w:hAnsi="Arial"/>
                <w:sz w:val="22"/>
                <w:szCs w:val="22"/>
              </w:rPr>
            </w:pPr>
          </w:p>
        </w:tc>
        <w:tc>
          <w:tcPr>
            <w:tcW w:w="1911" w:type="dxa"/>
          </w:tcPr>
          <w:p w14:paraId="5F69EFAB" w14:textId="77777777" w:rsidR="002A694E" w:rsidRPr="0058767D" w:rsidRDefault="002A694E" w:rsidP="006D1584">
            <w:pPr>
              <w:rPr>
                <w:rFonts w:ascii="Arial" w:hAnsi="Arial"/>
                <w:sz w:val="22"/>
                <w:szCs w:val="22"/>
              </w:rPr>
            </w:pPr>
          </w:p>
        </w:tc>
        <w:tc>
          <w:tcPr>
            <w:tcW w:w="6736" w:type="dxa"/>
          </w:tcPr>
          <w:p w14:paraId="026D36E8" w14:textId="77777777" w:rsidR="002A694E" w:rsidRDefault="002A694E" w:rsidP="001A3888">
            <w:pPr>
              <w:jc w:val="both"/>
            </w:pPr>
            <w:r>
              <w:rPr>
                <w:rFonts w:ascii="Arial" w:hAnsi="Arial"/>
                <w:sz w:val="22"/>
                <w:szCs w:val="22"/>
              </w:rPr>
              <w:t xml:space="preserve">Mar: </w:t>
            </w:r>
            <w:r>
              <w:t xml:space="preserve">benar Bu, saya baru inget juga Bu contohnya yang activation itu misal kaya Ibu liat di jakarta ada permainan yang </w:t>
            </w:r>
            <w:r>
              <w:lastRenderedPageBreak/>
              <w:t xml:space="preserve">mukulin barang jadi mereka masuk ruangan boleh mukulin barang apa aja sesuka mereka itu sampe terpecah belah. Itu sebenenrya concern nya isu mental health tapi mereka bungkus dnegan cara begitu. Jadi si anak muda bener-bener experience ikut kegiatannya sampe mereka sadar mereka beneran angkat isu mental helath untuk buang emosinya tuh kaya gitu. </w:t>
            </w:r>
          </w:p>
          <w:p w14:paraId="7E1C5B45" w14:textId="558FA301" w:rsidR="002A694E" w:rsidRDefault="002A694E" w:rsidP="001A3888">
            <w:pPr>
              <w:jc w:val="both"/>
              <w:rPr>
                <w:rFonts w:ascii="Arial" w:hAnsi="Arial"/>
                <w:sz w:val="22"/>
                <w:szCs w:val="22"/>
              </w:rPr>
            </w:pPr>
          </w:p>
        </w:tc>
        <w:tc>
          <w:tcPr>
            <w:tcW w:w="2552" w:type="dxa"/>
          </w:tcPr>
          <w:p w14:paraId="20E65257" w14:textId="77777777" w:rsidR="002A694E" w:rsidRPr="0058767D" w:rsidRDefault="002A694E" w:rsidP="006D1584">
            <w:pPr>
              <w:rPr>
                <w:rFonts w:ascii="Arial" w:hAnsi="Arial"/>
                <w:sz w:val="22"/>
                <w:szCs w:val="22"/>
              </w:rPr>
            </w:pPr>
          </w:p>
        </w:tc>
      </w:tr>
    </w:tbl>
    <w:p w14:paraId="4C068BC2" w14:textId="77777777" w:rsidR="00056966" w:rsidRDefault="00056966"/>
    <w:sectPr w:rsidR="00056966" w:rsidSect="006D1584">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4419"/>
    <w:multiLevelType w:val="hybridMultilevel"/>
    <w:tmpl w:val="55B46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4381E"/>
    <w:multiLevelType w:val="hybridMultilevel"/>
    <w:tmpl w:val="8B40B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837B74"/>
    <w:multiLevelType w:val="hybridMultilevel"/>
    <w:tmpl w:val="A08A4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EB64C5"/>
    <w:multiLevelType w:val="hybridMultilevel"/>
    <w:tmpl w:val="5D444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9855EA"/>
    <w:multiLevelType w:val="hybridMultilevel"/>
    <w:tmpl w:val="1206E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257CD6"/>
    <w:multiLevelType w:val="hybridMultilevel"/>
    <w:tmpl w:val="584A9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6344AA"/>
    <w:multiLevelType w:val="hybridMultilevel"/>
    <w:tmpl w:val="91AAC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BD6D50"/>
    <w:multiLevelType w:val="hybridMultilevel"/>
    <w:tmpl w:val="84CAC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7"/>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hideSpellingError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584"/>
    <w:rsid w:val="00056966"/>
    <w:rsid w:val="00103EC4"/>
    <w:rsid w:val="001A3888"/>
    <w:rsid w:val="001A7ECB"/>
    <w:rsid w:val="002A694E"/>
    <w:rsid w:val="00314AA9"/>
    <w:rsid w:val="004A6B4F"/>
    <w:rsid w:val="00580425"/>
    <w:rsid w:val="006D1584"/>
    <w:rsid w:val="00A1643C"/>
    <w:rsid w:val="00D034EE"/>
    <w:rsid w:val="00D232A4"/>
    <w:rsid w:val="00F51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652E55"/>
  <w14:defaultImageDpi w14:val="300"/>
  <w15:docId w15:val="{7C657AC3-3C23-9745-9DB6-B50CB731A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5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5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1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17</Pages>
  <Words>4034</Words>
  <Characters>22996</Characters>
  <Application>Microsoft Office Word</Application>
  <DocSecurity>0</DocSecurity>
  <Lines>191</Lines>
  <Paragraphs>53</Paragraphs>
  <ScaleCrop>false</ScaleCrop>
  <Company/>
  <LinksUpToDate>false</LinksUpToDate>
  <CharactersWithSpaces>26977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Fatih  Tan</dc:creator>
  <cp:keywords/>
  <dc:description/>
  <cp:lastModifiedBy>Ina Nur Ratriyana, SIP, M.A.</cp:lastModifiedBy>
  <cp:revision>5</cp:revision>
  <dcterms:created xsi:type="dcterms:W3CDTF">2021-11-16T07:53:00Z</dcterms:created>
  <dcterms:modified xsi:type="dcterms:W3CDTF">2022-10-31T23:03:00Z</dcterms:modified>
</cp:coreProperties>
</file>